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773C">
      <w:pPr>
        <w:pStyle w:val="5"/>
        <w:widowControl/>
        <w:shd w:val="clear" w:color="auto" w:fill="FFFFFF"/>
        <w:spacing w:beforeAutospacing="0" w:afterAutospacing="0" w:line="440" w:lineRule="exact"/>
        <w:jc w:val="left"/>
        <w:rPr>
          <w:rFonts w:hint="eastAsia" w:ascii="楷体" w:hAnsi="楷体" w:eastAsia="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华文楷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附件1：2025年全日制专业学位硕士研究生招生专业目录    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179"/>
        <w:tblOverlap w:val="never"/>
        <w:tblW w:w="14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777"/>
        <w:gridCol w:w="1145"/>
        <w:gridCol w:w="1187"/>
        <w:gridCol w:w="681"/>
        <w:gridCol w:w="737"/>
        <w:gridCol w:w="3791"/>
        <w:gridCol w:w="3217"/>
      </w:tblGrid>
      <w:tr w14:paraId="03AE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722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05FBBA">
            <w:pPr>
              <w:pStyle w:val="5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院系</w:t>
            </w:r>
          </w:p>
        </w:tc>
        <w:tc>
          <w:tcPr>
            <w:tcW w:w="7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71FD79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专业学位类别</w:t>
            </w:r>
          </w:p>
        </w:tc>
        <w:tc>
          <w:tcPr>
            <w:tcW w:w="11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B00C3B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专业领域</w:t>
            </w:r>
          </w:p>
          <w:p w14:paraId="4AC0F973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/方向</w:t>
            </w:r>
          </w:p>
        </w:tc>
        <w:tc>
          <w:tcPr>
            <w:tcW w:w="118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302285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0441EF">
            <w:pPr>
              <w:pStyle w:val="5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学制</w:t>
            </w:r>
          </w:p>
        </w:tc>
        <w:tc>
          <w:tcPr>
            <w:tcW w:w="7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994E6B">
            <w:pPr>
              <w:pStyle w:val="5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拟招生人数</w:t>
            </w:r>
          </w:p>
        </w:tc>
        <w:tc>
          <w:tcPr>
            <w:tcW w:w="379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43D6F9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初试考试科目</w:t>
            </w:r>
          </w:p>
        </w:tc>
        <w:tc>
          <w:tcPr>
            <w:tcW w:w="3217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60959B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419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72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9F61D4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001</w:t>
            </w:r>
          </w:p>
          <w:p w14:paraId="2ECBC7A1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教育学院</w:t>
            </w:r>
          </w:p>
          <w:p w14:paraId="4B1ACB7D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联系人：高老师   联系电话：0470-3108072</w:t>
            </w:r>
          </w:p>
          <w:p w14:paraId="144C8B15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A5D30B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14C876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045115</w:t>
            </w:r>
          </w:p>
          <w:p w14:paraId="18D82E17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小学教育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C90B06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00不区分研究方向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F22C38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4B819D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903D2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101思想政治理论</w:t>
            </w:r>
          </w:p>
          <w:p w14:paraId="00CDED42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202俄语或203日语或204英语（二）</w:t>
            </w:r>
          </w:p>
          <w:p w14:paraId="1996568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333教育综合</w:t>
            </w:r>
          </w:p>
          <w:p w14:paraId="16E1ACF8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01小学教学综合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1C14FC">
            <w:pPr>
              <w:pStyle w:val="5"/>
              <w:widowControl/>
              <w:spacing w:beforeAutospacing="0" w:afterAutospacing="0"/>
              <w:ind w:firstLine="482" w:firstLineChars="200"/>
              <w:jc w:val="left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7C2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2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B84D1D">
            <w:pPr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B870AE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C799BD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045118</w:t>
            </w:r>
          </w:p>
          <w:p w14:paraId="2659BCA3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学前教育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59446C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00不区分研究方向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5A1E3E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929CF4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1DD765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101思想政治理论</w:t>
            </w:r>
          </w:p>
          <w:p w14:paraId="2370D1D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202俄语或203日语或204英语（二）</w:t>
            </w:r>
          </w:p>
          <w:p w14:paraId="66D49926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333教育综合</w:t>
            </w:r>
          </w:p>
          <w:p w14:paraId="2E8E81DA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02学前教育基本理论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C27DE4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0422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3EC1FA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  <w:t>002</w:t>
            </w:r>
          </w:p>
          <w:p w14:paraId="4EFBEBE0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数理学院</w:t>
            </w:r>
          </w:p>
          <w:p w14:paraId="09EB5BC0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联系人：白老师  联系电话：0470-3103366</w:t>
            </w: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68D249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65250E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045104</w:t>
            </w:r>
          </w:p>
          <w:p w14:paraId="5857417E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学科教学</w:t>
            </w:r>
          </w:p>
          <w:p w14:paraId="0296327F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（数学）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6C8BD3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00不区分研究方向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7EEE52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6E52C1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1CC11C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101思想政治理论</w:t>
            </w:r>
          </w:p>
          <w:p w14:paraId="1B3B176E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202俄语或203日语或204英语（二）</w:t>
            </w:r>
          </w:p>
          <w:p w14:paraId="4222B929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333教育综合</w:t>
            </w:r>
          </w:p>
          <w:p w14:paraId="6B1DEECF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03数学教学论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7A7FEE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75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2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E1D090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003</w:t>
            </w:r>
          </w:p>
          <w:p w14:paraId="7AE1DAAC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旅游地理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与历史文化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学院</w:t>
            </w:r>
          </w:p>
          <w:p w14:paraId="1BB6206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联系人：杨老师  </w:t>
            </w:r>
          </w:p>
          <w:p w14:paraId="7129B015">
            <w:pPr>
              <w:pStyle w:val="5"/>
              <w:widowControl/>
              <w:spacing w:beforeAutospacing="0" w:afterAutospacing="0"/>
              <w:jc w:val="left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联系电话：0470-3103437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F719BF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31C25E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125400</w:t>
            </w:r>
          </w:p>
          <w:p w14:paraId="2C3B5593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旅游管理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725C2C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00不区分研究方向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14F6EF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C9792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A16774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①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  <w:t>199管理类综合能力</w:t>
            </w:r>
          </w:p>
          <w:p w14:paraId="0A42DD6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②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  <w:t>202俄语或203日语或204英语（二）</w:t>
            </w:r>
          </w:p>
          <w:p w14:paraId="1E88EEE1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  <w:t>无</w:t>
            </w:r>
          </w:p>
          <w:p w14:paraId="2A94405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</w:rPr>
              <w:t>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9C4C6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color w:val="333333"/>
                <w:sz w:val="18"/>
                <w:szCs w:val="18"/>
              </w:rPr>
            </w:pPr>
          </w:p>
        </w:tc>
      </w:tr>
      <w:tr w14:paraId="6EDE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685434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院系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47D562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专业学位类别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4B09D9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专业领域</w:t>
            </w:r>
          </w:p>
          <w:p w14:paraId="070ED0A8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/方向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BB2B10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B46720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学制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55CAC2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拟招生人数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B4514B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  <w:t>初试考试科目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4EB0C7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7FE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272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2CBE13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004</w:t>
            </w:r>
          </w:p>
          <w:p w14:paraId="31BC13E5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体育学院</w:t>
            </w:r>
          </w:p>
          <w:p w14:paraId="6DED8F64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（冰雪运动学院）</w:t>
            </w:r>
          </w:p>
          <w:p w14:paraId="0880E0E4">
            <w:pPr>
              <w:snapToGrid w:val="0"/>
              <w:spacing w:line="360" w:lineRule="auto"/>
              <w:ind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联系人：王老师</w:t>
            </w:r>
          </w:p>
          <w:p w14:paraId="29DF02DC">
            <w:pPr>
              <w:snapToGrid w:val="0"/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联系电话：0470-3107704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B0084C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体育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4782B2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045201</w:t>
            </w:r>
          </w:p>
          <w:p w14:paraId="721A49E1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体育教学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5517F7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00不区分研究方向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7E73F2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8722AB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99B8EE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①101思想政治理论</w:t>
            </w:r>
          </w:p>
          <w:p w14:paraId="1C14499D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②202俄语或203日语或204英语（二）</w:t>
            </w:r>
          </w:p>
          <w:p w14:paraId="52F46DB4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346体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育综合</w:t>
            </w:r>
          </w:p>
          <w:p w14:paraId="1C14B6B0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2C512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只招收具有国家承认的体育学类相关专业大学本科毕业学历的考生。</w:t>
            </w:r>
          </w:p>
        </w:tc>
      </w:tr>
      <w:tr w14:paraId="2C9F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27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AB962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4A2819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2FD80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045202</w:t>
            </w:r>
          </w:p>
          <w:p w14:paraId="5F6C6133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运动训练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4DB96F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00不区分研究方向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0A1772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DDD30B">
            <w:pPr>
              <w:pStyle w:val="5"/>
              <w:widowControl/>
              <w:spacing w:beforeAutospacing="0" w:afterAutospacing="0"/>
              <w:ind w:firstLine="241" w:firstLineChars="100"/>
              <w:jc w:val="both"/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55AE48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①101思想政治理论</w:t>
            </w:r>
          </w:p>
          <w:p w14:paraId="04D7611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②202俄语或203日语或204英语（二）</w:t>
            </w:r>
          </w:p>
          <w:p w14:paraId="53C5438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346体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育综合</w:t>
            </w:r>
          </w:p>
          <w:p w14:paraId="54DA00EE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88556E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只招收具有国家承认的体育学类相关专业大学本科毕业学历的考生。</w:t>
            </w:r>
          </w:p>
        </w:tc>
      </w:tr>
      <w:tr w14:paraId="72D0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  <w:jc w:val="center"/>
        </w:trPr>
        <w:tc>
          <w:tcPr>
            <w:tcW w:w="27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576609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005</w:t>
            </w:r>
          </w:p>
          <w:p w14:paraId="243C94B9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农学院</w:t>
            </w:r>
          </w:p>
          <w:p w14:paraId="5E8117E4">
            <w:pPr>
              <w:snapToGrid w:val="0"/>
              <w:spacing w:line="360" w:lineRule="auto"/>
              <w:ind w:firstLine="241" w:firstLineChars="10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联系人：李老师</w:t>
            </w:r>
          </w:p>
          <w:p w14:paraId="1F79BCEA">
            <w:pPr>
              <w:snapToGrid w:val="0"/>
              <w:spacing w:line="360" w:lineRule="auto"/>
              <w:jc w:val="left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联系电话：0470-3103393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124C84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农业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32165B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095131</w:t>
            </w:r>
          </w:p>
          <w:p w14:paraId="468B1B8F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农艺与种业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22EE12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01草业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79325C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63609E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default" w:ascii="宋体" w:hAnsi="宋体" w:eastAsia="宋体" w:cs="宋体"/>
                <w:color w:val="auto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124431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①101思想政治理论</w:t>
            </w:r>
          </w:p>
          <w:p w14:paraId="6DB09F0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②202俄语或203日语或204英语（二）</w:t>
            </w:r>
          </w:p>
          <w:p w14:paraId="13C4C43D">
            <w:pPr>
              <w:pStyle w:val="5"/>
              <w:widowControl/>
              <w:spacing w:beforeAutospacing="0" w:afterAutospacing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③339农业知识综合一</w:t>
            </w:r>
          </w:p>
          <w:p w14:paraId="3591BC5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④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生态学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3A447F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①招收国家承认的大学本科毕业学历的考生</w:t>
            </w:r>
            <w:r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9418402">
            <w:pPr>
              <w:pStyle w:val="5"/>
              <w:widowControl/>
              <w:spacing w:beforeAutospacing="0" w:afterAutospacing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②复试时跨专业考生加试</w:t>
            </w:r>
            <w:r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662174D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4B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72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EBE87C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006</w:t>
            </w:r>
          </w:p>
          <w:p w14:paraId="6BEDFEB9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美术学院</w:t>
            </w:r>
          </w:p>
          <w:p w14:paraId="5890F918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联系人：张老师</w:t>
            </w:r>
          </w:p>
          <w:p w14:paraId="23D8E1B9">
            <w:pPr>
              <w:snapToGrid w:val="0"/>
              <w:spacing w:line="360" w:lineRule="auto"/>
              <w:jc w:val="left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联系电话：0470-3103453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A3531F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美术与书法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FEE45B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135600</w:t>
            </w:r>
          </w:p>
          <w:p w14:paraId="18071FAD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美术与书法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1CCEA9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01绘画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D1B880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32767E">
            <w:pPr>
              <w:pStyle w:val="5"/>
              <w:widowControl/>
              <w:spacing w:beforeAutospacing="0" w:afterAutospacing="0"/>
              <w:jc w:val="center"/>
              <w:rPr>
                <w:rFonts w:hint="default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206B8B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①101思想政治理论</w:t>
            </w:r>
          </w:p>
          <w:p w14:paraId="222704F7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</w:rPr>
              <w:t>②202俄语或203日语或204英语（二）</w:t>
            </w:r>
          </w:p>
          <w:p w14:paraId="7091FFB6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③701艺术概论</w:t>
            </w:r>
          </w:p>
          <w:p w14:paraId="2205990A">
            <w:pPr>
              <w:pStyle w:val="5"/>
              <w:widowControl/>
              <w:spacing w:beforeAutospacing="0" w:afterAutospacing="0"/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④805中国美术史和外国美术史</w:t>
            </w:r>
          </w:p>
        </w:tc>
        <w:tc>
          <w:tcPr>
            <w:tcW w:w="3217" w:type="dxa"/>
            <w:vMerge w:val="restart"/>
            <w:tcBorders>
              <w:top w:val="single" w:color="auto" w:sz="4" w:space="0"/>
              <w:lef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EE8371">
            <w:pPr>
              <w:pStyle w:val="5"/>
              <w:widowControl/>
              <w:spacing w:beforeAutospacing="0" w:afterAutospacing="0"/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只招收具有国家承认的艺术学门类下美术学类、设计学类相关专业大学本科毕业学历的考生。</w:t>
            </w:r>
          </w:p>
        </w:tc>
      </w:tr>
      <w:tr w14:paraId="0FBE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722" w:type="dxa"/>
            <w:vMerge w:val="continue"/>
            <w:tcBorders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D9B9E1">
            <w:pPr>
              <w:pStyle w:val="5"/>
              <w:widowControl/>
              <w:spacing w:beforeAutospacing="0" w:afterAutospacing="0"/>
              <w:jc w:val="center"/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967A69">
            <w:pPr>
              <w:pStyle w:val="5"/>
              <w:widowControl/>
              <w:spacing w:beforeAutospacing="0" w:afterAutospacing="0"/>
              <w:jc w:val="center"/>
            </w:pPr>
          </w:p>
        </w:tc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8BD872">
            <w:pPr>
              <w:pStyle w:val="5"/>
              <w:widowControl/>
              <w:spacing w:beforeAutospacing="0" w:afterAutospacing="0"/>
              <w:jc w:val="center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4C8E0A">
            <w:pPr>
              <w:snapToGrid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02美术</w:t>
            </w:r>
          </w:p>
          <w:p w14:paraId="4BEA0381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教育</w:t>
            </w:r>
          </w:p>
        </w:tc>
        <w:tc>
          <w:tcPr>
            <w:tcW w:w="68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DE125A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2FA2B3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87BA9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17" w:type="dxa"/>
            <w:vMerge w:val="continue"/>
            <w:tcBorders>
              <w:lef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533B08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19E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722" w:type="dxa"/>
            <w:vMerge w:val="continue"/>
            <w:tcBorders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5A5C40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623E24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6C703E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4ADA5B">
            <w:pPr>
              <w:snapToGrid w:val="0"/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03书法</w:t>
            </w:r>
          </w:p>
        </w:tc>
        <w:tc>
          <w:tcPr>
            <w:tcW w:w="68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E2EC96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2C30E0">
            <w:pPr>
              <w:pStyle w:val="5"/>
              <w:widowControl/>
              <w:spacing w:beforeAutospacing="0" w:afterAutospacing="0"/>
              <w:jc w:val="center"/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33333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7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18C8C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17" w:type="dxa"/>
            <w:vMerge w:val="continue"/>
            <w:tcBorders>
              <w:lef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777A53">
            <w:pPr>
              <w:pStyle w:val="5"/>
              <w:widowControl/>
              <w:spacing w:beforeAutospacing="0" w:afterAutospacing="0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591E5D22">
      <w:pPr>
        <w:pStyle w:val="5"/>
        <w:widowControl/>
        <w:shd w:val="clear" w:color="auto" w:fill="FFFFFF"/>
        <w:spacing w:before="75" w:beforeAutospacing="0" w:after="75" w:afterAutospacing="0" w:line="440" w:lineRule="exact"/>
        <w:jc w:val="both"/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CE4D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D1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AD1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37E3">
    <w:pPr>
      <w:pStyle w:val="4"/>
    </w:pPr>
  </w:p>
  <w:p w14:paraId="2BAE8020">
    <w:pPr>
      <w:pStyle w:val="4"/>
    </w:pPr>
  </w:p>
  <w:p w14:paraId="72AC847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jA4ZmJlZTg2MjEzYzdhNzNjODZmN2Y4ZTk5NWIifQ=="/>
  </w:docVars>
  <w:rsids>
    <w:rsidRoot w:val="45927018"/>
    <w:rsid w:val="000F4ED5"/>
    <w:rsid w:val="001010F7"/>
    <w:rsid w:val="00130561"/>
    <w:rsid w:val="00600248"/>
    <w:rsid w:val="00632027"/>
    <w:rsid w:val="00974030"/>
    <w:rsid w:val="00AC3F54"/>
    <w:rsid w:val="00BF1E5C"/>
    <w:rsid w:val="00C00880"/>
    <w:rsid w:val="00D16E36"/>
    <w:rsid w:val="00D86917"/>
    <w:rsid w:val="00DD5788"/>
    <w:rsid w:val="00DF6A85"/>
    <w:rsid w:val="00E80726"/>
    <w:rsid w:val="00EA6A45"/>
    <w:rsid w:val="01086C64"/>
    <w:rsid w:val="012109D7"/>
    <w:rsid w:val="012C2FF8"/>
    <w:rsid w:val="01844C6E"/>
    <w:rsid w:val="01D129DD"/>
    <w:rsid w:val="01EA0816"/>
    <w:rsid w:val="022767EC"/>
    <w:rsid w:val="025432CF"/>
    <w:rsid w:val="026D40D2"/>
    <w:rsid w:val="027C0E59"/>
    <w:rsid w:val="028E4B39"/>
    <w:rsid w:val="029562D6"/>
    <w:rsid w:val="02E1151B"/>
    <w:rsid w:val="03577A2F"/>
    <w:rsid w:val="036B7036"/>
    <w:rsid w:val="03BB6012"/>
    <w:rsid w:val="04122C80"/>
    <w:rsid w:val="043851F9"/>
    <w:rsid w:val="047107B7"/>
    <w:rsid w:val="04AB6EE3"/>
    <w:rsid w:val="04CC1D57"/>
    <w:rsid w:val="04D53301"/>
    <w:rsid w:val="04E50456"/>
    <w:rsid w:val="05072E5A"/>
    <w:rsid w:val="05204079"/>
    <w:rsid w:val="056D52E8"/>
    <w:rsid w:val="05C05E58"/>
    <w:rsid w:val="05D15877"/>
    <w:rsid w:val="05F32092"/>
    <w:rsid w:val="061623F8"/>
    <w:rsid w:val="061E4637"/>
    <w:rsid w:val="06616D34"/>
    <w:rsid w:val="06913258"/>
    <w:rsid w:val="069331B4"/>
    <w:rsid w:val="06CC603E"/>
    <w:rsid w:val="070B6B66"/>
    <w:rsid w:val="0726477D"/>
    <w:rsid w:val="07481B68"/>
    <w:rsid w:val="078C3715"/>
    <w:rsid w:val="07EC2E3C"/>
    <w:rsid w:val="07ED742B"/>
    <w:rsid w:val="085D0896"/>
    <w:rsid w:val="08974013"/>
    <w:rsid w:val="08C136CF"/>
    <w:rsid w:val="08E33263"/>
    <w:rsid w:val="08F3667F"/>
    <w:rsid w:val="09095327"/>
    <w:rsid w:val="09324E46"/>
    <w:rsid w:val="09562A01"/>
    <w:rsid w:val="095D697C"/>
    <w:rsid w:val="097558DA"/>
    <w:rsid w:val="09C765B0"/>
    <w:rsid w:val="0A171CC6"/>
    <w:rsid w:val="0A205EB5"/>
    <w:rsid w:val="0AA978F7"/>
    <w:rsid w:val="0AC311F6"/>
    <w:rsid w:val="0B485599"/>
    <w:rsid w:val="0BA74DDE"/>
    <w:rsid w:val="0BEE3B8C"/>
    <w:rsid w:val="0C022E59"/>
    <w:rsid w:val="0C5802FE"/>
    <w:rsid w:val="0CE02B89"/>
    <w:rsid w:val="0D8D616E"/>
    <w:rsid w:val="0D9301B6"/>
    <w:rsid w:val="0E0379E7"/>
    <w:rsid w:val="0E1A000B"/>
    <w:rsid w:val="0E6F0323"/>
    <w:rsid w:val="0E705F27"/>
    <w:rsid w:val="0E820056"/>
    <w:rsid w:val="0EC8358F"/>
    <w:rsid w:val="0F0A5AB3"/>
    <w:rsid w:val="0F462496"/>
    <w:rsid w:val="0F4A1334"/>
    <w:rsid w:val="0F4F79E0"/>
    <w:rsid w:val="0F9542DF"/>
    <w:rsid w:val="0FF3154F"/>
    <w:rsid w:val="10095029"/>
    <w:rsid w:val="10480E2B"/>
    <w:rsid w:val="10C009C2"/>
    <w:rsid w:val="10EA6DEE"/>
    <w:rsid w:val="11812847"/>
    <w:rsid w:val="11A62104"/>
    <w:rsid w:val="11B158E8"/>
    <w:rsid w:val="120A60E3"/>
    <w:rsid w:val="123C21EB"/>
    <w:rsid w:val="12617F82"/>
    <w:rsid w:val="129B069A"/>
    <w:rsid w:val="13024AE1"/>
    <w:rsid w:val="1310716C"/>
    <w:rsid w:val="13894AE9"/>
    <w:rsid w:val="138959E3"/>
    <w:rsid w:val="14500373"/>
    <w:rsid w:val="14A81E98"/>
    <w:rsid w:val="15492CEE"/>
    <w:rsid w:val="154B02B6"/>
    <w:rsid w:val="15512064"/>
    <w:rsid w:val="156C1118"/>
    <w:rsid w:val="157955E3"/>
    <w:rsid w:val="1585042C"/>
    <w:rsid w:val="15856A45"/>
    <w:rsid w:val="159C47CF"/>
    <w:rsid w:val="160428D4"/>
    <w:rsid w:val="16143E01"/>
    <w:rsid w:val="16532951"/>
    <w:rsid w:val="1672275E"/>
    <w:rsid w:val="175F690B"/>
    <w:rsid w:val="17A47EC5"/>
    <w:rsid w:val="17E17BA7"/>
    <w:rsid w:val="186142A8"/>
    <w:rsid w:val="18E633C4"/>
    <w:rsid w:val="191F5D7A"/>
    <w:rsid w:val="192A70CD"/>
    <w:rsid w:val="19A53E81"/>
    <w:rsid w:val="19C46F3F"/>
    <w:rsid w:val="1A3F5261"/>
    <w:rsid w:val="1A9A2283"/>
    <w:rsid w:val="1A9A70E2"/>
    <w:rsid w:val="1AD35795"/>
    <w:rsid w:val="1AFF658A"/>
    <w:rsid w:val="1B757CC2"/>
    <w:rsid w:val="1C1F5136"/>
    <w:rsid w:val="1C7B7E93"/>
    <w:rsid w:val="1CA70C88"/>
    <w:rsid w:val="1CC43881"/>
    <w:rsid w:val="1D004134"/>
    <w:rsid w:val="1D0D039C"/>
    <w:rsid w:val="1D382CE5"/>
    <w:rsid w:val="1D5F6182"/>
    <w:rsid w:val="1D65734B"/>
    <w:rsid w:val="1D7218F5"/>
    <w:rsid w:val="1DA270AA"/>
    <w:rsid w:val="1DAE37F1"/>
    <w:rsid w:val="1E7321DC"/>
    <w:rsid w:val="1EE03AF5"/>
    <w:rsid w:val="1EE26204"/>
    <w:rsid w:val="1EF03386"/>
    <w:rsid w:val="203F469F"/>
    <w:rsid w:val="20AB5303"/>
    <w:rsid w:val="20FF1092"/>
    <w:rsid w:val="2139298F"/>
    <w:rsid w:val="214210A0"/>
    <w:rsid w:val="21494486"/>
    <w:rsid w:val="21A8797C"/>
    <w:rsid w:val="21B47295"/>
    <w:rsid w:val="21CA7DDA"/>
    <w:rsid w:val="21CD7C47"/>
    <w:rsid w:val="21E76EA5"/>
    <w:rsid w:val="22160D89"/>
    <w:rsid w:val="221C641C"/>
    <w:rsid w:val="22E661D3"/>
    <w:rsid w:val="22EB37D2"/>
    <w:rsid w:val="23474F72"/>
    <w:rsid w:val="23711FEF"/>
    <w:rsid w:val="23913DE8"/>
    <w:rsid w:val="23930C1F"/>
    <w:rsid w:val="239F6981"/>
    <w:rsid w:val="23A946D3"/>
    <w:rsid w:val="23C5440E"/>
    <w:rsid w:val="2496353C"/>
    <w:rsid w:val="249B7324"/>
    <w:rsid w:val="262A2E22"/>
    <w:rsid w:val="26B50445"/>
    <w:rsid w:val="26EB1C4E"/>
    <w:rsid w:val="278A09E7"/>
    <w:rsid w:val="28044637"/>
    <w:rsid w:val="2807588C"/>
    <w:rsid w:val="28BF062F"/>
    <w:rsid w:val="28F416F8"/>
    <w:rsid w:val="28F60FCD"/>
    <w:rsid w:val="291326FE"/>
    <w:rsid w:val="292156CF"/>
    <w:rsid w:val="29417EE1"/>
    <w:rsid w:val="296C5B34"/>
    <w:rsid w:val="296D50A4"/>
    <w:rsid w:val="29CC7F7F"/>
    <w:rsid w:val="29D92EB9"/>
    <w:rsid w:val="29F4515F"/>
    <w:rsid w:val="2A385AB0"/>
    <w:rsid w:val="2A730392"/>
    <w:rsid w:val="2AAF48AA"/>
    <w:rsid w:val="2AEA4B61"/>
    <w:rsid w:val="2AFB7EA6"/>
    <w:rsid w:val="2B286699"/>
    <w:rsid w:val="2B4B2AB6"/>
    <w:rsid w:val="2B4C5DEA"/>
    <w:rsid w:val="2BD272EC"/>
    <w:rsid w:val="2C33658F"/>
    <w:rsid w:val="2C3D26A8"/>
    <w:rsid w:val="2C832E96"/>
    <w:rsid w:val="2C864D5D"/>
    <w:rsid w:val="2CA07839"/>
    <w:rsid w:val="2CB524FA"/>
    <w:rsid w:val="2CCD54FD"/>
    <w:rsid w:val="2CF33A75"/>
    <w:rsid w:val="2CFA3055"/>
    <w:rsid w:val="2D151C3D"/>
    <w:rsid w:val="2DAD1E76"/>
    <w:rsid w:val="2DB24D4A"/>
    <w:rsid w:val="2ECA74BE"/>
    <w:rsid w:val="2EF43612"/>
    <w:rsid w:val="2FA9240A"/>
    <w:rsid w:val="2FF975F4"/>
    <w:rsid w:val="30017B36"/>
    <w:rsid w:val="305B0ADC"/>
    <w:rsid w:val="30B9482F"/>
    <w:rsid w:val="30C85944"/>
    <w:rsid w:val="30F970D9"/>
    <w:rsid w:val="310A7CDC"/>
    <w:rsid w:val="31B9056B"/>
    <w:rsid w:val="320C7AB3"/>
    <w:rsid w:val="321451CC"/>
    <w:rsid w:val="32315032"/>
    <w:rsid w:val="32553784"/>
    <w:rsid w:val="32E120CC"/>
    <w:rsid w:val="32F824D0"/>
    <w:rsid w:val="334C3729"/>
    <w:rsid w:val="336E20A7"/>
    <w:rsid w:val="33D3748E"/>
    <w:rsid w:val="33E16D1D"/>
    <w:rsid w:val="33EC5021"/>
    <w:rsid w:val="34373B56"/>
    <w:rsid w:val="349E533E"/>
    <w:rsid w:val="34B128F9"/>
    <w:rsid w:val="34C24459"/>
    <w:rsid w:val="34E95F4E"/>
    <w:rsid w:val="355D23D3"/>
    <w:rsid w:val="356D5A32"/>
    <w:rsid w:val="358379FA"/>
    <w:rsid w:val="35CF507F"/>
    <w:rsid w:val="35E6061B"/>
    <w:rsid w:val="36362EFD"/>
    <w:rsid w:val="369830A7"/>
    <w:rsid w:val="36C0380E"/>
    <w:rsid w:val="36DC2D0E"/>
    <w:rsid w:val="372E4027"/>
    <w:rsid w:val="374A3E66"/>
    <w:rsid w:val="37732382"/>
    <w:rsid w:val="37895560"/>
    <w:rsid w:val="378B3228"/>
    <w:rsid w:val="37D50947"/>
    <w:rsid w:val="38433B03"/>
    <w:rsid w:val="3851479C"/>
    <w:rsid w:val="3851621F"/>
    <w:rsid w:val="387B14EE"/>
    <w:rsid w:val="38AF1198"/>
    <w:rsid w:val="39011C71"/>
    <w:rsid w:val="39196B42"/>
    <w:rsid w:val="391F5EBF"/>
    <w:rsid w:val="39D771DD"/>
    <w:rsid w:val="39D862DD"/>
    <w:rsid w:val="3A0F7BFB"/>
    <w:rsid w:val="3A1F161B"/>
    <w:rsid w:val="3A3E78CD"/>
    <w:rsid w:val="3ABF2D0E"/>
    <w:rsid w:val="3AD0311D"/>
    <w:rsid w:val="3AE03155"/>
    <w:rsid w:val="3B2D1D41"/>
    <w:rsid w:val="3B30646C"/>
    <w:rsid w:val="3B5D03F2"/>
    <w:rsid w:val="3B651FE2"/>
    <w:rsid w:val="3B9B16B8"/>
    <w:rsid w:val="3BA1312A"/>
    <w:rsid w:val="3BA76A7D"/>
    <w:rsid w:val="3C4E3F6D"/>
    <w:rsid w:val="3C5A58BF"/>
    <w:rsid w:val="3C720E5A"/>
    <w:rsid w:val="3C9F0607"/>
    <w:rsid w:val="3D01021D"/>
    <w:rsid w:val="3D255504"/>
    <w:rsid w:val="3DDE32D9"/>
    <w:rsid w:val="3E014747"/>
    <w:rsid w:val="3E391C63"/>
    <w:rsid w:val="3E5B6854"/>
    <w:rsid w:val="3E706046"/>
    <w:rsid w:val="3F6721F9"/>
    <w:rsid w:val="3F9A5DF1"/>
    <w:rsid w:val="3FDD2A8F"/>
    <w:rsid w:val="3FF77E4B"/>
    <w:rsid w:val="3FFB1DEC"/>
    <w:rsid w:val="40324B88"/>
    <w:rsid w:val="40AC0F0F"/>
    <w:rsid w:val="40F026F4"/>
    <w:rsid w:val="40F41E3E"/>
    <w:rsid w:val="424E475B"/>
    <w:rsid w:val="428A49EC"/>
    <w:rsid w:val="42B20202"/>
    <w:rsid w:val="42BD2703"/>
    <w:rsid w:val="432C7FCC"/>
    <w:rsid w:val="434444D3"/>
    <w:rsid w:val="43606B9B"/>
    <w:rsid w:val="436B4D72"/>
    <w:rsid w:val="43D61CCF"/>
    <w:rsid w:val="45165FAA"/>
    <w:rsid w:val="4591115B"/>
    <w:rsid w:val="45927018"/>
    <w:rsid w:val="4593544E"/>
    <w:rsid w:val="45A4488C"/>
    <w:rsid w:val="45C07BBE"/>
    <w:rsid w:val="45FC559D"/>
    <w:rsid w:val="460C34F8"/>
    <w:rsid w:val="465E707E"/>
    <w:rsid w:val="468A0B4E"/>
    <w:rsid w:val="46B466BA"/>
    <w:rsid w:val="470A341B"/>
    <w:rsid w:val="472114B3"/>
    <w:rsid w:val="475F1429"/>
    <w:rsid w:val="476F66C2"/>
    <w:rsid w:val="47E87586"/>
    <w:rsid w:val="47F70466"/>
    <w:rsid w:val="48066F0F"/>
    <w:rsid w:val="48651873"/>
    <w:rsid w:val="488D4BF0"/>
    <w:rsid w:val="48C02650"/>
    <w:rsid w:val="48E46C3C"/>
    <w:rsid w:val="495F50FA"/>
    <w:rsid w:val="49827831"/>
    <w:rsid w:val="49B764FC"/>
    <w:rsid w:val="49E03B92"/>
    <w:rsid w:val="49F513A2"/>
    <w:rsid w:val="4AA316C1"/>
    <w:rsid w:val="4AA77F21"/>
    <w:rsid w:val="4AED6579"/>
    <w:rsid w:val="4AFF4CE0"/>
    <w:rsid w:val="4B8D2DD3"/>
    <w:rsid w:val="4B910898"/>
    <w:rsid w:val="4BF7492D"/>
    <w:rsid w:val="4C123AC0"/>
    <w:rsid w:val="4C2C17C4"/>
    <w:rsid w:val="4C6E544A"/>
    <w:rsid w:val="4CB66B41"/>
    <w:rsid w:val="4CEF15B9"/>
    <w:rsid w:val="4CEF3CC5"/>
    <w:rsid w:val="4CFA5661"/>
    <w:rsid w:val="4ECE20D4"/>
    <w:rsid w:val="4FD35314"/>
    <w:rsid w:val="501E0EA8"/>
    <w:rsid w:val="50423B16"/>
    <w:rsid w:val="50671EA2"/>
    <w:rsid w:val="507819BE"/>
    <w:rsid w:val="50975AF0"/>
    <w:rsid w:val="50DB6DF7"/>
    <w:rsid w:val="51040BDD"/>
    <w:rsid w:val="51192E6F"/>
    <w:rsid w:val="511D0F3D"/>
    <w:rsid w:val="51735402"/>
    <w:rsid w:val="51826694"/>
    <w:rsid w:val="523B5174"/>
    <w:rsid w:val="53083D8B"/>
    <w:rsid w:val="531468A1"/>
    <w:rsid w:val="53230361"/>
    <w:rsid w:val="53963F2F"/>
    <w:rsid w:val="548D02D8"/>
    <w:rsid w:val="550345F0"/>
    <w:rsid w:val="553550F2"/>
    <w:rsid w:val="555B64D8"/>
    <w:rsid w:val="56521689"/>
    <w:rsid w:val="56592E41"/>
    <w:rsid w:val="566F0751"/>
    <w:rsid w:val="568D1522"/>
    <w:rsid w:val="56927B5B"/>
    <w:rsid w:val="56A60D6D"/>
    <w:rsid w:val="56CB7452"/>
    <w:rsid w:val="56E30533"/>
    <w:rsid w:val="56FD3C20"/>
    <w:rsid w:val="570A3D11"/>
    <w:rsid w:val="57B95737"/>
    <w:rsid w:val="57D40939"/>
    <w:rsid w:val="57D92925"/>
    <w:rsid w:val="57E74053"/>
    <w:rsid w:val="585E48C1"/>
    <w:rsid w:val="589757C4"/>
    <w:rsid w:val="59225363"/>
    <w:rsid w:val="59417793"/>
    <w:rsid w:val="5A28540E"/>
    <w:rsid w:val="5A54298E"/>
    <w:rsid w:val="5A845EA7"/>
    <w:rsid w:val="5AF259DE"/>
    <w:rsid w:val="5B7E5A49"/>
    <w:rsid w:val="5BC670BC"/>
    <w:rsid w:val="5BC93DD4"/>
    <w:rsid w:val="5BE61A7F"/>
    <w:rsid w:val="5C2F7D76"/>
    <w:rsid w:val="5C4A532B"/>
    <w:rsid w:val="5C7F2AAC"/>
    <w:rsid w:val="5D3D64C3"/>
    <w:rsid w:val="5D594271"/>
    <w:rsid w:val="5D942587"/>
    <w:rsid w:val="5DA869EC"/>
    <w:rsid w:val="5DEF07F1"/>
    <w:rsid w:val="5E255E5D"/>
    <w:rsid w:val="5EAA695A"/>
    <w:rsid w:val="5EF00623"/>
    <w:rsid w:val="5F0720F8"/>
    <w:rsid w:val="5F715F24"/>
    <w:rsid w:val="5FD10190"/>
    <w:rsid w:val="5FE85247"/>
    <w:rsid w:val="5FF67971"/>
    <w:rsid w:val="60A63768"/>
    <w:rsid w:val="60D14095"/>
    <w:rsid w:val="614B38A4"/>
    <w:rsid w:val="61864CDE"/>
    <w:rsid w:val="61B73BDF"/>
    <w:rsid w:val="626764BC"/>
    <w:rsid w:val="62A91BFC"/>
    <w:rsid w:val="630753BB"/>
    <w:rsid w:val="631D48FC"/>
    <w:rsid w:val="632B573B"/>
    <w:rsid w:val="6333639E"/>
    <w:rsid w:val="63696607"/>
    <w:rsid w:val="6377272F"/>
    <w:rsid w:val="63837D68"/>
    <w:rsid w:val="63B53F58"/>
    <w:rsid w:val="644D7933"/>
    <w:rsid w:val="6477675E"/>
    <w:rsid w:val="647E0AC8"/>
    <w:rsid w:val="649515B6"/>
    <w:rsid w:val="64A137DB"/>
    <w:rsid w:val="65476131"/>
    <w:rsid w:val="65BD663F"/>
    <w:rsid w:val="661F281A"/>
    <w:rsid w:val="6630698F"/>
    <w:rsid w:val="668B1DF4"/>
    <w:rsid w:val="66912C91"/>
    <w:rsid w:val="669453A6"/>
    <w:rsid w:val="67434363"/>
    <w:rsid w:val="674D37A6"/>
    <w:rsid w:val="678C2521"/>
    <w:rsid w:val="67D554EE"/>
    <w:rsid w:val="68142C42"/>
    <w:rsid w:val="68170FB0"/>
    <w:rsid w:val="6938470E"/>
    <w:rsid w:val="69424465"/>
    <w:rsid w:val="69690D6B"/>
    <w:rsid w:val="69AF244E"/>
    <w:rsid w:val="69F04FE9"/>
    <w:rsid w:val="6A7A3CF4"/>
    <w:rsid w:val="6AB73D58"/>
    <w:rsid w:val="6B556078"/>
    <w:rsid w:val="6B854D22"/>
    <w:rsid w:val="6B884C21"/>
    <w:rsid w:val="6BA153E3"/>
    <w:rsid w:val="6BB24D30"/>
    <w:rsid w:val="6C4614AB"/>
    <w:rsid w:val="6C8815DE"/>
    <w:rsid w:val="6CBD4F2A"/>
    <w:rsid w:val="6CD87736"/>
    <w:rsid w:val="6CED5477"/>
    <w:rsid w:val="6D482A22"/>
    <w:rsid w:val="6D5209E4"/>
    <w:rsid w:val="6D850743"/>
    <w:rsid w:val="6E2C680B"/>
    <w:rsid w:val="6E657628"/>
    <w:rsid w:val="6E9D1892"/>
    <w:rsid w:val="6ECD58F9"/>
    <w:rsid w:val="6F487C5A"/>
    <w:rsid w:val="6F71097A"/>
    <w:rsid w:val="6FA72BE1"/>
    <w:rsid w:val="70893AA1"/>
    <w:rsid w:val="70F83102"/>
    <w:rsid w:val="716D5EA5"/>
    <w:rsid w:val="71915A5E"/>
    <w:rsid w:val="725923E3"/>
    <w:rsid w:val="730B61E6"/>
    <w:rsid w:val="739051A8"/>
    <w:rsid w:val="73D07860"/>
    <w:rsid w:val="74B37621"/>
    <w:rsid w:val="750C6A4F"/>
    <w:rsid w:val="75A06EE4"/>
    <w:rsid w:val="75F61BD9"/>
    <w:rsid w:val="7601232C"/>
    <w:rsid w:val="76224372"/>
    <w:rsid w:val="76427B53"/>
    <w:rsid w:val="76924D0A"/>
    <w:rsid w:val="7696299F"/>
    <w:rsid w:val="772B7660"/>
    <w:rsid w:val="7778661E"/>
    <w:rsid w:val="781B2058"/>
    <w:rsid w:val="783755B9"/>
    <w:rsid w:val="785B047D"/>
    <w:rsid w:val="78A21BA4"/>
    <w:rsid w:val="78AD22F7"/>
    <w:rsid w:val="78E75294"/>
    <w:rsid w:val="79810275"/>
    <w:rsid w:val="7994764F"/>
    <w:rsid w:val="7A2577F0"/>
    <w:rsid w:val="7A82548F"/>
    <w:rsid w:val="7A9803D1"/>
    <w:rsid w:val="7AB25BFC"/>
    <w:rsid w:val="7AF360A6"/>
    <w:rsid w:val="7B20266B"/>
    <w:rsid w:val="7B3A2568"/>
    <w:rsid w:val="7B533262"/>
    <w:rsid w:val="7B724152"/>
    <w:rsid w:val="7BAE260E"/>
    <w:rsid w:val="7BC77B74"/>
    <w:rsid w:val="7C0407A9"/>
    <w:rsid w:val="7C0C5586"/>
    <w:rsid w:val="7CD653B4"/>
    <w:rsid w:val="7DB027AB"/>
    <w:rsid w:val="7DDA593C"/>
    <w:rsid w:val="7E5D22A9"/>
    <w:rsid w:val="7E611BB9"/>
    <w:rsid w:val="7E8D3A55"/>
    <w:rsid w:val="7EE12CFA"/>
    <w:rsid w:val="7F196938"/>
    <w:rsid w:val="7F400ADB"/>
    <w:rsid w:val="7F4968B4"/>
    <w:rsid w:val="7F623E3B"/>
    <w:rsid w:val="7F6A6A30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0"/>
    <w:rPr>
      <w:color w:val="800080"/>
      <w:u w:val="none"/>
    </w:rPr>
  </w:style>
  <w:style w:type="character" w:styleId="12">
    <w:name w:val="Hyperlink"/>
    <w:basedOn w:val="9"/>
    <w:semiHidden/>
    <w:unhideWhenUsed/>
    <w:qFormat/>
    <w:uiPriority w:val="0"/>
    <w:rPr>
      <w:color w:val="0000FF"/>
      <w:u w:val="none"/>
    </w:rPr>
  </w:style>
  <w:style w:type="character" w:styleId="13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font21"/>
    <w:basedOn w:val="9"/>
    <w:qFormat/>
    <w:uiPriority w:val="0"/>
    <w:rPr>
      <w:rFonts w:hint="default" w:ascii="Times New Roman" w:hAnsi="Times New Roman" w:cs="Times New Roman"/>
      <w:color w:val="5B9BD5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eastAsia" w:ascii="楷体_GB2312" w:eastAsia="楷体_GB2312" w:cs="楷体_GB2312"/>
      <w:color w:val="5B9BD5"/>
      <w:sz w:val="24"/>
      <w:szCs w:val="24"/>
      <w:u w:val="none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993</Characters>
  <Lines>5</Lines>
  <Paragraphs>12</Paragraphs>
  <TotalTime>16</TotalTime>
  <ScaleCrop>false</ScaleCrop>
  <LinksUpToDate>false</LinksUpToDate>
  <CharactersWithSpaces>1004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2022-09-08T12:33:00Z</dcterms:created>
  <dc:creator>李洋</dc:creator>
  <cp:lastModifiedBy>王伟</cp:lastModifiedBy>
  <cp:lastPrinted>2024-09-30T00:39:00Z</cp:lastPrinted>
  <dcterms:modified xsi:type="dcterms:W3CDTF">2024-09-30T09:56:58Z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F051AC163B7B4490920535FBA5020D83_13</vt:lpwstr>
  </property>
</Properties>
</file>