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45B" w:rsidRPr="0048595B" w:rsidRDefault="0022283B" w:rsidP="005B645B">
      <w:pPr>
        <w:widowControl/>
        <w:jc w:val="center"/>
        <w:outlineLvl w:val="1"/>
        <w:rPr>
          <w:rFonts w:ascii="黑体" w:eastAsia="黑体" w:hAnsi="黑体" w:cs="Helvetica"/>
          <w:kern w:val="0"/>
          <w:sz w:val="52"/>
          <w:szCs w:val="52"/>
        </w:rPr>
      </w:pPr>
      <w:r>
        <w:rPr>
          <w:rFonts w:ascii="黑体" w:eastAsia="黑体" w:hAnsi="黑体" w:cs="Helvetica"/>
          <w:kern w:val="0"/>
          <w:sz w:val="52"/>
          <w:szCs w:val="52"/>
        </w:rPr>
        <w:t>考生诚信复试</w:t>
      </w:r>
      <w:r w:rsidR="005B645B" w:rsidRPr="0048595B">
        <w:rPr>
          <w:rFonts w:ascii="黑体" w:eastAsia="黑体" w:hAnsi="黑体" w:cs="Helvetica"/>
          <w:kern w:val="0"/>
          <w:sz w:val="52"/>
          <w:szCs w:val="52"/>
        </w:rPr>
        <w:t>承诺书</w:t>
      </w:r>
    </w:p>
    <w:p w:rsidR="00A8208F" w:rsidRDefault="00A8208F" w:rsidP="005B645B">
      <w:pPr>
        <w:pStyle w:val="a3"/>
        <w:spacing w:before="0" w:beforeAutospacing="0" w:after="225" w:afterAutospacing="0" w:line="480" w:lineRule="atLeast"/>
        <w:ind w:firstLine="480"/>
        <w:rPr>
          <w:rFonts w:ascii="Helvetica" w:hAnsi="Helvetica" w:cs="Helvetica"/>
          <w:color w:val="333333"/>
        </w:rPr>
      </w:pPr>
    </w:p>
    <w:p w:rsidR="005B645B" w:rsidRPr="00BB1B50" w:rsidRDefault="005B645B" w:rsidP="00E22861">
      <w:pPr>
        <w:pStyle w:val="a3"/>
        <w:spacing w:before="0" w:beforeAutospacing="0" w:after="225" w:afterAutospacing="0" w:line="480" w:lineRule="atLeast"/>
        <w:ind w:firstLineChars="200" w:firstLine="640"/>
        <w:rPr>
          <w:rFonts w:ascii="仿宋_GB2312" w:eastAsia="仿宋_GB2312" w:hAnsi="Times New Roman" w:cs="Times New Roman"/>
          <w:kern w:val="2"/>
          <w:sz w:val="32"/>
          <w:szCs w:val="32"/>
        </w:rPr>
      </w:pPr>
      <w:r w:rsidRPr="00BB1B50">
        <w:rPr>
          <w:rFonts w:ascii="仿宋_GB2312" w:eastAsia="仿宋_GB2312" w:hAnsi="Times New Roman" w:cs="Times New Roman"/>
          <w:kern w:val="2"/>
          <w:sz w:val="32"/>
          <w:szCs w:val="32"/>
        </w:rPr>
        <w:t>我是参加</w:t>
      </w:r>
      <w:r w:rsidR="00BA060C">
        <w:rPr>
          <w:rFonts w:ascii="仿宋_GB2312" w:eastAsia="仿宋_GB2312" w:hAnsi="Times New Roman" w:cs="Times New Roman"/>
          <w:kern w:val="2"/>
          <w:sz w:val="32"/>
          <w:szCs w:val="32"/>
        </w:rPr>
        <w:t>中国民用航空飞行学院</w:t>
      </w:r>
      <w:r w:rsidR="003B0CBC">
        <w:rPr>
          <w:rFonts w:ascii="仿宋_GB2312" w:eastAsia="仿宋_GB2312" w:hAnsi="Times New Roman" w:cs="Times New Roman"/>
          <w:kern w:val="2"/>
          <w:sz w:val="32"/>
          <w:szCs w:val="32"/>
        </w:rPr>
        <w:t>202</w:t>
      </w:r>
      <w:r w:rsidR="004E2F6F">
        <w:rPr>
          <w:rFonts w:ascii="仿宋_GB2312" w:eastAsia="仿宋_GB2312" w:hAnsi="Times New Roman" w:cs="Times New Roman" w:hint="eastAsia"/>
          <w:kern w:val="2"/>
          <w:sz w:val="32"/>
          <w:szCs w:val="32"/>
        </w:rPr>
        <w:t>3</w:t>
      </w:r>
      <w:r w:rsidRPr="00BB1B50">
        <w:rPr>
          <w:rFonts w:ascii="仿宋_GB2312" w:eastAsia="仿宋_GB2312" w:hAnsi="Times New Roman" w:cs="Times New Roman"/>
          <w:kern w:val="2"/>
          <w:sz w:val="32"/>
          <w:szCs w:val="32"/>
        </w:rPr>
        <w:t>年全国硕士研究生招生考试</w:t>
      </w:r>
      <w:r w:rsidR="00366DAB" w:rsidRPr="00BB1B50">
        <w:rPr>
          <w:rFonts w:ascii="仿宋_GB2312" w:eastAsia="仿宋_GB2312" w:hAnsi="Times New Roman" w:cs="Times New Roman" w:hint="eastAsia"/>
          <w:kern w:val="2"/>
          <w:sz w:val="32"/>
          <w:szCs w:val="32"/>
        </w:rPr>
        <w:t>复试</w:t>
      </w:r>
      <w:r w:rsidRPr="00BB1B50">
        <w:rPr>
          <w:rFonts w:ascii="仿宋_GB2312" w:eastAsia="仿宋_GB2312" w:hAnsi="Times New Roman" w:cs="Times New Roman"/>
          <w:kern w:val="2"/>
          <w:sz w:val="32"/>
          <w:szCs w:val="32"/>
        </w:rPr>
        <w:t>的考生。我已认真阅读《</w:t>
      </w:r>
      <w:r w:rsidR="003B0CBC">
        <w:rPr>
          <w:rFonts w:ascii="仿宋_GB2312" w:eastAsia="仿宋_GB2312" w:hAnsi="Times New Roman" w:cs="Times New Roman"/>
          <w:kern w:val="2"/>
          <w:sz w:val="32"/>
          <w:szCs w:val="32"/>
        </w:rPr>
        <w:t>202</w:t>
      </w:r>
      <w:r w:rsidR="004E2F6F">
        <w:rPr>
          <w:rFonts w:ascii="仿宋_GB2312" w:eastAsia="仿宋_GB2312" w:hAnsi="Times New Roman" w:cs="Times New Roman" w:hint="eastAsia"/>
          <w:kern w:val="2"/>
          <w:sz w:val="32"/>
          <w:szCs w:val="32"/>
        </w:rPr>
        <w:t>3</w:t>
      </w:r>
      <w:bookmarkStart w:id="0" w:name="_GoBack"/>
      <w:bookmarkEnd w:id="0"/>
      <w:r w:rsidRPr="00BB1B50">
        <w:rPr>
          <w:rFonts w:ascii="仿宋_GB2312" w:eastAsia="仿宋_GB2312" w:hAnsi="Times New Roman" w:cs="Times New Roman"/>
          <w:kern w:val="2"/>
          <w:sz w:val="32"/>
          <w:szCs w:val="32"/>
        </w:rPr>
        <w:t>年全国硕士研究生招生工作管理规定》、《国家教育考</w:t>
      </w:r>
      <w:r w:rsidR="00366DAB" w:rsidRPr="00BB1B50">
        <w:rPr>
          <w:rFonts w:ascii="仿宋_GB2312" w:eastAsia="仿宋_GB2312" w:hAnsi="Times New Roman" w:cs="Times New Roman"/>
          <w:kern w:val="2"/>
          <w:sz w:val="32"/>
          <w:szCs w:val="32"/>
        </w:rPr>
        <w:t>试违规处理办法》以及省级教育招生考试机构和招生单位发布的相关</w:t>
      </w:r>
      <w:r w:rsidR="00366DAB" w:rsidRPr="00BB1B50">
        <w:rPr>
          <w:rFonts w:ascii="仿宋_GB2312" w:eastAsia="仿宋_GB2312" w:hAnsi="Times New Roman" w:cs="Times New Roman" w:hint="eastAsia"/>
          <w:kern w:val="2"/>
          <w:sz w:val="32"/>
          <w:szCs w:val="32"/>
        </w:rPr>
        <w:t>复试</w:t>
      </w:r>
      <w:r w:rsidR="000E6552">
        <w:rPr>
          <w:rFonts w:ascii="仿宋_GB2312" w:eastAsia="仿宋_GB2312" w:hAnsi="Times New Roman" w:cs="Times New Roman" w:hint="eastAsia"/>
          <w:kern w:val="2"/>
          <w:sz w:val="32"/>
          <w:szCs w:val="32"/>
        </w:rPr>
        <w:t>和调剂</w:t>
      </w:r>
      <w:r w:rsidRPr="00BB1B50">
        <w:rPr>
          <w:rFonts w:ascii="仿宋_GB2312" w:eastAsia="仿宋_GB2312" w:hAnsi="Times New Roman" w:cs="Times New Roman"/>
          <w:kern w:val="2"/>
          <w:sz w:val="32"/>
          <w:szCs w:val="32"/>
        </w:rPr>
        <w:t>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5B645B" w:rsidRPr="00BB1B50" w:rsidRDefault="005B645B" w:rsidP="005B645B">
      <w:pPr>
        <w:pStyle w:val="a3"/>
        <w:spacing w:before="0" w:beforeAutospacing="0" w:after="225" w:afterAutospacing="0" w:line="480" w:lineRule="atLeast"/>
        <w:ind w:firstLine="480"/>
        <w:rPr>
          <w:rFonts w:ascii="仿宋_GB2312" w:eastAsia="仿宋_GB2312" w:hAnsi="Times New Roman" w:cs="Times New Roman"/>
          <w:kern w:val="2"/>
          <w:sz w:val="32"/>
          <w:szCs w:val="32"/>
        </w:rPr>
      </w:pPr>
      <w:r w:rsidRPr="00BB1B50">
        <w:rPr>
          <w:rFonts w:ascii="仿宋_GB2312" w:eastAsia="仿宋_GB2312" w:hAnsi="Times New Roman" w:cs="Times New Roman"/>
          <w:kern w:val="2"/>
          <w:sz w:val="32"/>
          <w:szCs w:val="32"/>
        </w:rPr>
        <w:t>我郑重承诺：</w:t>
      </w:r>
    </w:p>
    <w:p w:rsidR="005B645B" w:rsidRPr="00BB1B50" w:rsidRDefault="005B645B" w:rsidP="00D21B74">
      <w:pPr>
        <w:pStyle w:val="a3"/>
        <w:spacing w:before="0" w:beforeAutospacing="0" w:after="225" w:afterAutospacing="0" w:line="480" w:lineRule="atLeast"/>
        <w:ind w:firstLineChars="200" w:firstLine="640"/>
        <w:rPr>
          <w:rFonts w:ascii="仿宋_GB2312" w:eastAsia="仿宋_GB2312" w:hAnsi="Times New Roman" w:cs="Times New Roman"/>
          <w:kern w:val="2"/>
          <w:sz w:val="32"/>
          <w:szCs w:val="32"/>
        </w:rPr>
      </w:pPr>
      <w:r w:rsidRPr="00BB1B50">
        <w:rPr>
          <w:rFonts w:ascii="仿宋_GB2312" w:eastAsia="仿宋_GB2312" w:hAnsi="Times New Roman" w:cs="Times New Roman"/>
          <w:kern w:val="2"/>
          <w:sz w:val="32"/>
          <w:szCs w:val="32"/>
        </w:rPr>
        <w:t>一、</w:t>
      </w:r>
      <w:r w:rsidR="00F240B3" w:rsidRPr="00BB1B50">
        <w:rPr>
          <w:rFonts w:ascii="仿宋_GB2312" w:eastAsia="仿宋_GB2312" w:hAnsi="Times New Roman" w:cs="Times New Roman" w:hint="eastAsia"/>
          <w:kern w:val="2"/>
          <w:sz w:val="32"/>
          <w:szCs w:val="32"/>
        </w:rPr>
        <w:t>本人</w:t>
      </w:r>
      <w:r w:rsidR="00F83CCC" w:rsidRPr="00BB1B50">
        <w:rPr>
          <w:rFonts w:ascii="仿宋_GB2312" w:eastAsia="仿宋_GB2312" w:hAnsi="Times New Roman" w:cs="Times New Roman"/>
          <w:kern w:val="2"/>
          <w:sz w:val="32"/>
          <w:szCs w:val="32"/>
        </w:rPr>
        <w:t>保证在</w:t>
      </w:r>
      <w:r w:rsidR="00A8208F" w:rsidRPr="00BB1B50">
        <w:rPr>
          <w:rFonts w:ascii="仿宋_GB2312" w:eastAsia="仿宋_GB2312" w:hAnsi="Times New Roman" w:cs="Times New Roman" w:hint="eastAsia"/>
          <w:kern w:val="2"/>
          <w:sz w:val="32"/>
          <w:szCs w:val="32"/>
        </w:rPr>
        <w:t>复试</w:t>
      </w:r>
      <w:r w:rsidR="00395811" w:rsidRPr="00BB1B50">
        <w:rPr>
          <w:rFonts w:ascii="仿宋_GB2312" w:eastAsia="仿宋_GB2312" w:hAnsi="Times New Roman" w:cs="Times New Roman" w:hint="eastAsia"/>
          <w:kern w:val="2"/>
          <w:sz w:val="32"/>
          <w:szCs w:val="32"/>
        </w:rPr>
        <w:t>过程中</w:t>
      </w:r>
      <w:r w:rsidRPr="00BB1B50">
        <w:rPr>
          <w:rFonts w:ascii="仿宋_GB2312" w:eastAsia="仿宋_GB2312" w:hAnsi="Times New Roman" w:cs="Times New Roman"/>
          <w:kern w:val="2"/>
          <w:sz w:val="32"/>
          <w:szCs w:val="32"/>
        </w:rPr>
        <w:t>，严格按照报考条件及相关政策要求选择填报</w:t>
      </w:r>
      <w:r w:rsidR="00352128" w:rsidRPr="00BB1B50">
        <w:rPr>
          <w:rFonts w:ascii="仿宋_GB2312" w:eastAsia="仿宋_GB2312" w:hAnsi="Times New Roman" w:cs="Times New Roman" w:hint="eastAsia"/>
          <w:kern w:val="2"/>
          <w:sz w:val="32"/>
          <w:szCs w:val="32"/>
        </w:rPr>
        <w:t>个人</w:t>
      </w:r>
      <w:r w:rsidR="00366DAB" w:rsidRPr="00BB1B50">
        <w:rPr>
          <w:rFonts w:ascii="仿宋_GB2312" w:eastAsia="仿宋_GB2312" w:hAnsi="Times New Roman" w:cs="Times New Roman" w:hint="eastAsia"/>
          <w:kern w:val="2"/>
          <w:sz w:val="32"/>
          <w:szCs w:val="32"/>
        </w:rPr>
        <w:t>信息</w:t>
      </w:r>
      <w:r w:rsidR="00395811" w:rsidRPr="00BB1B50">
        <w:rPr>
          <w:rFonts w:ascii="仿宋_GB2312" w:eastAsia="仿宋_GB2312" w:hAnsi="Times New Roman" w:cs="Times New Roman"/>
          <w:kern w:val="2"/>
          <w:sz w:val="32"/>
          <w:szCs w:val="32"/>
        </w:rPr>
        <w:t>，如实、准确提交</w:t>
      </w:r>
      <w:r w:rsidR="00366DAB" w:rsidRPr="00BB1B50">
        <w:rPr>
          <w:rFonts w:ascii="仿宋_GB2312" w:eastAsia="仿宋_GB2312" w:hAnsi="Times New Roman" w:cs="Times New Roman" w:hint="eastAsia"/>
          <w:kern w:val="2"/>
          <w:sz w:val="32"/>
          <w:szCs w:val="32"/>
        </w:rPr>
        <w:t>复试</w:t>
      </w:r>
      <w:r w:rsidR="00F83CCC" w:rsidRPr="00BB1B50">
        <w:rPr>
          <w:rFonts w:ascii="仿宋_GB2312" w:eastAsia="仿宋_GB2312" w:hAnsi="Times New Roman" w:cs="Times New Roman"/>
          <w:kern w:val="2"/>
          <w:sz w:val="32"/>
          <w:szCs w:val="32"/>
        </w:rPr>
        <w:t>信息</w:t>
      </w:r>
      <w:r w:rsidRPr="00BB1B50">
        <w:rPr>
          <w:rFonts w:ascii="仿宋_GB2312" w:eastAsia="仿宋_GB2312" w:hAnsi="Times New Roman" w:cs="Times New Roman"/>
          <w:kern w:val="2"/>
          <w:sz w:val="32"/>
          <w:szCs w:val="32"/>
        </w:rPr>
        <w:t>材料。如提供虚假、错误信息或弄虚作假，本人承担由此造成的一切后果。</w:t>
      </w:r>
    </w:p>
    <w:p w:rsidR="00BA060C" w:rsidRDefault="00366DAB" w:rsidP="00D21B74">
      <w:pPr>
        <w:pStyle w:val="a3"/>
        <w:spacing w:before="0" w:beforeAutospacing="0" w:after="225" w:afterAutospacing="0" w:line="480" w:lineRule="atLeast"/>
        <w:ind w:firstLineChars="200" w:firstLine="640"/>
        <w:rPr>
          <w:rFonts w:ascii="仿宋_GB2312" w:eastAsia="仿宋_GB2312" w:hAnsi="Times New Roman" w:cs="Times New Roman"/>
          <w:kern w:val="2"/>
          <w:sz w:val="32"/>
          <w:szCs w:val="32"/>
        </w:rPr>
      </w:pPr>
      <w:r w:rsidRPr="00BB1B50">
        <w:rPr>
          <w:rFonts w:ascii="仿宋_GB2312" w:eastAsia="仿宋_GB2312" w:hAnsi="Times New Roman" w:cs="Times New Roman" w:hint="eastAsia"/>
          <w:kern w:val="2"/>
          <w:sz w:val="32"/>
          <w:szCs w:val="32"/>
        </w:rPr>
        <w:t>二、</w:t>
      </w:r>
      <w:r w:rsidR="000715B4" w:rsidRPr="00BA060C">
        <w:rPr>
          <w:rFonts w:ascii="仿宋_GB2312" w:eastAsia="仿宋_GB2312" w:hAnsi="Times New Roman" w:cs="Times New Roman" w:hint="eastAsia"/>
          <w:sz w:val="32"/>
          <w:szCs w:val="32"/>
        </w:rPr>
        <w:t>自觉服从考试组织管理部门的统一安排</w:t>
      </w:r>
      <w:r w:rsidR="000715B4">
        <w:rPr>
          <w:rFonts w:ascii="仿宋_GB2312" w:eastAsia="仿宋_GB2312" w:hAnsi="Times New Roman" w:cs="Times New Roman" w:hint="eastAsia"/>
          <w:sz w:val="32"/>
          <w:szCs w:val="32"/>
        </w:rPr>
        <w:t>，接受招生单位</w:t>
      </w:r>
      <w:r w:rsidR="000715B4" w:rsidRPr="00BA060C">
        <w:rPr>
          <w:rFonts w:ascii="仿宋_GB2312" w:eastAsia="仿宋_GB2312" w:hAnsi="Times New Roman" w:cs="Times New Roman" w:hint="eastAsia"/>
          <w:sz w:val="32"/>
          <w:szCs w:val="32"/>
        </w:rPr>
        <w:t>的管理、监督和检查。</w:t>
      </w:r>
    </w:p>
    <w:p w:rsidR="006A20D1" w:rsidRPr="00BB1B50" w:rsidRDefault="006A20D1" w:rsidP="000715B4">
      <w:pPr>
        <w:pStyle w:val="a3"/>
        <w:spacing w:before="0" w:beforeAutospacing="0" w:after="225" w:afterAutospacing="0" w:line="480" w:lineRule="atLeast"/>
        <w:ind w:firstLineChars="200" w:firstLine="640"/>
        <w:rPr>
          <w:rFonts w:ascii="仿宋_GB2312" w:eastAsia="仿宋_GB2312" w:hAnsi="Times New Roman" w:cs="Times New Roman"/>
          <w:kern w:val="2"/>
          <w:sz w:val="32"/>
          <w:szCs w:val="32"/>
        </w:rPr>
      </w:pPr>
    </w:p>
    <w:p w:rsidR="00552280" w:rsidRPr="00630433" w:rsidRDefault="00FB2C74" w:rsidP="000715B4">
      <w:pPr>
        <w:pStyle w:val="a3"/>
        <w:spacing w:after="225" w:line="480" w:lineRule="atLeast"/>
        <w:ind w:firstLineChars="200" w:firstLine="640"/>
        <w:rPr>
          <w:rFonts w:ascii="仿宋_GB2312" w:eastAsia="仿宋_GB2312" w:hAnsi="Times New Roman" w:cs="Times New Roman"/>
          <w:color w:val="000000" w:themeColor="text1"/>
          <w:sz w:val="32"/>
          <w:szCs w:val="32"/>
        </w:rPr>
      </w:pPr>
      <w:r w:rsidRPr="00BB1B50">
        <w:rPr>
          <w:rFonts w:ascii="仿宋_GB2312" w:eastAsia="仿宋_GB2312" w:hAnsi="Times New Roman" w:cs="Times New Roman" w:hint="eastAsia"/>
          <w:kern w:val="2"/>
          <w:sz w:val="32"/>
          <w:szCs w:val="32"/>
        </w:rPr>
        <w:lastRenderedPageBreak/>
        <w:t>三、</w:t>
      </w:r>
      <w:r w:rsidR="00A02AE3" w:rsidRPr="00A02AE3">
        <w:rPr>
          <w:rFonts w:ascii="仿宋_GB2312" w:eastAsia="仿宋_GB2312" w:hAnsi="Times New Roman" w:cs="Times New Roman" w:hint="eastAsia"/>
          <w:kern w:val="2"/>
          <w:sz w:val="32"/>
          <w:szCs w:val="32"/>
        </w:rPr>
        <w:t>自觉遵守相关法律和复试纪律、考场规则，保证在复试中及复试后诚实守信，严守保密要求，不通过任何途径传播复试过程中的任何信息(包含复试试题、图片、视频等)，如泄露复试的任何信息，将视为违纪处理并取消复试成绩不予录取，情节严重者将报公安部门处理。</w:t>
      </w:r>
    </w:p>
    <w:p w:rsidR="00A02AE3" w:rsidRPr="00A02AE3" w:rsidRDefault="00E17F2F" w:rsidP="00A02AE3">
      <w:pPr>
        <w:pStyle w:val="a3"/>
        <w:spacing w:after="225" w:line="480" w:lineRule="atLeast"/>
        <w:ind w:firstLineChars="200" w:firstLine="640"/>
        <w:rPr>
          <w:rFonts w:ascii="仿宋_GB2312" w:eastAsia="仿宋_GB2312" w:hAnsi="Times New Roman" w:cs="Times New Roman"/>
          <w:kern w:val="2"/>
          <w:sz w:val="32"/>
          <w:szCs w:val="32"/>
        </w:rPr>
      </w:pPr>
      <w:r w:rsidRPr="00BB1B50">
        <w:rPr>
          <w:rFonts w:ascii="仿宋_GB2312" w:eastAsia="仿宋_GB2312" w:hAnsi="Times New Roman" w:cs="Times New Roman" w:hint="eastAsia"/>
          <w:kern w:val="2"/>
          <w:sz w:val="32"/>
          <w:szCs w:val="32"/>
        </w:rPr>
        <w:t>四</w:t>
      </w:r>
      <w:r w:rsidR="00BF7DBD" w:rsidRPr="00BB1B50">
        <w:rPr>
          <w:rFonts w:ascii="仿宋_GB2312" w:eastAsia="仿宋_GB2312" w:hAnsi="Times New Roman" w:cs="Times New Roman" w:hint="eastAsia"/>
          <w:kern w:val="2"/>
          <w:sz w:val="32"/>
          <w:szCs w:val="32"/>
        </w:rPr>
        <w:t>、</w:t>
      </w:r>
      <w:r w:rsidR="000715B4" w:rsidRPr="00BB1B50">
        <w:rPr>
          <w:rFonts w:ascii="仿宋_GB2312" w:eastAsia="仿宋_GB2312" w:hAnsi="Times New Roman" w:cs="Times New Roman" w:hint="eastAsia"/>
          <w:kern w:val="2"/>
          <w:sz w:val="32"/>
          <w:szCs w:val="32"/>
        </w:rPr>
        <w:t>如因</w:t>
      </w:r>
      <w:r w:rsidR="000715B4">
        <w:rPr>
          <w:rFonts w:ascii="仿宋_GB2312" w:eastAsia="仿宋_GB2312" w:hAnsi="Times New Roman" w:cs="Times New Roman" w:hint="eastAsia"/>
          <w:kern w:val="2"/>
          <w:sz w:val="32"/>
          <w:szCs w:val="32"/>
        </w:rPr>
        <w:t>本人自身</w:t>
      </w:r>
      <w:r w:rsidR="000715B4" w:rsidRPr="00BB1B50">
        <w:rPr>
          <w:rFonts w:ascii="仿宋_GB2312" w:eastAsia="仿宋_GB2312" w:hAnsi="Times New Roman" w:cs="Times New Roman" w:hint="eastAsia"/>
          <w:kern w:val="2"/>
          <w:sz w:val="32"/>
          <w:szCs w:val="32"/>
        </w:rPr>
        <w:t>身体健康问题造成后期无法录取</w:t>
      </w:r>
      <w:r w:rsidR="000715B4">
        <w:rPr>
          <w:rFonts w:ascii="仿宋_GB2312" w:eastAsia="仿宋_GB2312" w:hAnsi="Times New Roman" w:cs="Times New Roman" w:hint="eastAsia"/>
          <w:kern w:val="2"/>
          <w:sz w:val="32"/>
          <w:szCs w:val="32"/>
        </w:rPr>
        <w:t>或今后无法从事民航相关职业</w:t>
      </w:r>
      <w:r w:rsidR="00C65506">
        <w:rPr>
          <w:rFonts w:ascii="仿宋_GB2312" w:eastAsia="仿宋_GB2312" w:hAnsi="Times New Roman" w:cs="Times New Roman" w:hint="eastAsia"/>
          <w:kern w:val="2"/>
          <w:sz w:val="32"/>
          <w:szCs w:val="32"/>
        </w:rPr>
        <w:t>岗位</w:t>
      </w:r>
      <w:r w:rsidR="000715B4" w:rsidRPr="00BB1B50">
        <w:rPr>
          <w:rFonts w:ascii="仿宋_GB2312" w:eastAsia="仿宋_GB2312" w:hAnsi="Times New Roman" w:cs="Times New Roman" w:hint="eastAsia"/>
          <w:kern w:val="2"/>
          <w:sz w:val="32"/>
          <w:szCs w:val="32"/>
        </w:rPr>
        <w:t>的</w:t>
      </w:r>
      <w:r w:rsidR="000715B4">
        <w:rPr>
          <w:rFonts w:ascii="仿宋_GB2312" w:eastAsia="仿宋_GB2312" w:hAnsi="Times New Roman" w:cs="Times New Roman" w:hint="eastAsia"/>
          <w:kern w:val="2"/>
          <w:sz w:val="32"/>
          <w:szCs w:val="32"/>
        </w:rPr>
        <w:t>后果</w:t>
      </w:r>
      <w:r w:rsidR="000715B4" w:rsidRPr="00BB1B50">
        <w:rPr>
          <w:rFonts w:ascii="仿宋_GB2312" w:eastAsia="仿宋_GB2312" w:hAnsi="Times New Roman" w:cs="Times New Roman" w:hint="eastAsia"/>
          <w:kern w:val="2"/>
          <w:sz w:val="32"/>
          <w:szCs w:val="32"/>
        </w:rPr>
        <w:t>由本人</w:t>
      </w:r>
      <w:r w:rsidR="000715B4">
        <w:rPr>
          <w:rFonts w:ascii="仿宋_GB2312" w:eastAsia="仿宋_GB2312" w:hAnsi="Times New Roman" w:cs="Times New Roman" w:hint="eastAsia"/>
          <w:kern w:val="2"/>
          <w:sz w:val="32"/>
          <w:szCs w:val="32"/>
        </w:rPr>
        <w:t>自行承担</w:t>
      </w:r>
      <w:r w:rsidR="000715B4" w:rsidRPr="00BB1B50">
        <w:rPr>
          <w:rFonts w:ascii="仿宋_GB2312" w:eastAsia="仿宋_GB2312" w:hAnsi="Times New Roman" w:cs="Times New Roman" w:hint="eastAsia"/>
          <w:kern w:val="2"/>
          <w:sz w:val="32"/>
          <w:szCs w:val="32"/>
        </w:rPr>
        <w:t>。</w:t>
      </w:r>
    </w:p>
    <w:p w:rsidR="000715B4" w:rsidRPr="000715B4" w:rsidRDefault="000715B4" w:rsidP="000715B4">
      <w:pPr>
        <w:pStyle w:val="a3"/>
        <w:spacing w:after="225" w:line="480" w:lineRule="atLeast"/>
        <w:ind w:firstLineChars="200" w:firstLine="640"/>
        <w:rPr>
          <w:rFonts w:ascii="仿宋_GB2312" w:eastAsia="仿宋_GB2312" w:hAnsi="Times New Roman" w:cs="Times New Roman"/>
          <w:sz w:val="32"/>
          <w:szCs w:val="32"/>
        </w:rPr>
      </w:pPr>
      <w:r w:rsidRPr="00BB1B50">
        <w:rPr>
          <w:rFonts w:ascii="仿宋_GB2312" w:eastAsia="仿宋_GB2312" w:hAnsi="Times New Roman" w:cs="Times New Roman" w:hint="eastAsia"/>
          <w:kern w:val="2"/>
          <w:sz w:val="32"/>
          <w:szCs w:val="32"/>
        </w:rPr>
        <w:t>（</w:t>
      </w:r>
      <w:r>
        <w:rPr>
          <w:rFonts w:ascii="仿宋_GB2312" w:eastAsia="仿宋_GB2312" w:hAnsi="Times New Roman" w:cs="Times New Roman" w:hint="eastAsia"/>
          <w:kern w:val="2"/>
          <w:sz w:val="32"/>
          <w:szCs w:val="32"/>
        </w:rPr>
        <w:t>具体录取体检标准</w:t>
      </w:r>
      <w:r w:rsidRPr="00BB1B50">
        <w:rPr>
          <w:rFonts w:ascii="仿宋_GB2312" w:eastAsia="仿宋_GB2312" w:hAnsi="Times New Roman" w:cs="Times New Roman" w:hint="eastAsia"/>
          <w:kern w:val="2"/>
          <w:sz w:val="32"/>
          <w:szCs w:val="32"/>
        </w:rPr>
        <w:t>参照《普通高等学校招生体检工作指导意见》（教学〔2003〕3号）、《教育部办公厅</w:t>
      </w:r>
      <w:r w:rsidRPr="00BB1B50">
        <w:rPr>
          <w:rFonts w:ascii="仿宋_GB2312" w:eastAsia="仿宋_GB2312" w:hAnsi="Times New Roman" w:cs="Times New Roman"/>
          <w:kern w:val="2"/>
          <w:sz w:val="32"/>
          <w:szCs w:val="32"/>
        </w:rPr>
        <w:t xml:space="preserve"> </w:t>
      </w:r>
      <w:r w:rsidRPr="00BB1B50">
        <w:rPr>
          <w:rFonts w:ascii="仿宋_GB2312" w:eastAsia="仿宋_GB2312" w:hAnsi="Times New Roman" w:cs="Times New Roman" w:hint="eastAsia"/>
          <w:kern w:val="2"/>
          <w:sz w:val="32"/>
          <w:szCs w:val="32"/>
        </w:rPr>
        <w:t>卫生部办公厅关于普通高等学校招生学生入学身体检查取消乙肝项目检测有关问题的通知》（教学厅〔</w:t>
      </w:r>
      <w:r w:rsidRPr="00BB1B50">
        <w:rPr>
          <w:rFonts w:ascii="仿宋_GB2312" w:eastAsia="仿宋_GB2312" w:hAnsi="Times New Roman" w:cs="Times New Roman"/>
          <w:kern w:val="2"/>
          <w:sz w:val="32"/>
          <w:szCs w:val="32"/>
        </w:rPr>
        <w:t>2010</w:t>
      </w:r>
      <w:r w:rsidRPr="00BB1B50">
        <w:rPr>
          <w:rFonts w:ascii="仿宋_GB2312" w:eastAsia="仿宋_GB2312" w:hAnsi="Times New Roman" w:cs="Times New Roman" w:hint="eastAsia"/>
          <w:kern w:val="2"/>
          <w:sz w:val="32"/>
          <w:szCs w:val="32"/>
        </w:rPr>
        <w:t>〕</w:t>
      </w:r>
      <w:r w:rsidRPr="00BB1B50">
        <w:rPr>
          <w:rFonts w:ascii="仿宋_GB2312" w:eastAsia="仿宋_GB2312" w:hAnsi="Times New Roman" w:cs="Times New Roman"/>
          <w:kern w:val="2"/>
          <w:sz w:val="32"/>
          <w:szCs w:val="32"/>
        </w:rPr>
        <w:t>2</w:t>
      </w:r>
      <w:r>
        <w:rPr>
          <w:rFonts w:ascii="仿宋_GB2312" w:eastAsia="仿宋_GB2312" w:hAnsi="Times New Roman" w:cs="Times New Roman" w:hint="eastAsia"/>
          <w:kern w:val="2"/>
          <w:sz w:val="32"/>
          <w:szCs w:val="32"/>
        </w:rPr>
        <w:t>号）。</w:t>
      </w:r>
    </w:p>
    <w:p w:rsidR="00BF7DBD" w:rsidRPr="000715B4" w:rsidRDefault="000715B4" w:rsidP="000715B4">
      <w:pPr>
        <w:pStyle w:val="a3"/>
        <w:spacing w:before="0" w:beforeAutospacing="0" w:after="225" w:afterAutospacing="0" w:line="480" w:lineRule="atLeast"/>
        <w:ind w:firstLine="480"/>
        <w:rPr>
          <w:rFonts w:ascii="仿宋_GB2312" w:eastAsia="仿宋_GB2312" w:hAnsi="Times New Roman" w:cs="Times New Roman"/>
          <w:kern w:val="2"/>
          <w:sz w:val="32"/>
          <w:szCs w:val="32"/>
        </w:rPr>
      </w:pPr>
      <w:r w:rsidRPr="00BA060C">
        <w:rPr>
          <w:rFonts w:ascii="仿宋_GB2312" w:eastAsia="仿宋_GB2312" w:hAnsi="Times New Roman" w:cs="Times New Roman" w:hint="eastAsia"/>
          <w:b/>
          <w:kern w:val="2"/>
          <w:sz w:val="32"/>
          <w:szCs w:val="32"/>
        </w:rPr>
        <w:t>如</w:t>
      </w:r>
      <w:r>
        <w:rPr>
          <w:rFonts w:ascii="仿宋_GB2312" w:eastAsia="仿宋_GB2312" w:hAnsi="Times New Roman" w:cs="Times New Roman" w:hint="eastAsia"/>
          <w:b/>
          <w:kern w:val="2"/>
          <w:sz w:val="32"/>
          <w:szCs w:val="32"/>
        </w:rPr>
        <w:t>今后</w:t>
      </w:r>
      <w:r w:rsidRPr="00BA060C">
        <w:rPr>
          <w:rFonts w:ascii="仿宋_GB2312" w:eastAsia="仿宋_GB2312" w:hAnsi="Times New Roman" w:cs="Times New Roman" w:hint="eastAsia"/>
          <w:b/>
          <w:kern w:val="2"/>
          <w:sz w:val="32"/>
          <w:szCs w:val="32"/>
        </w:rPr>
        <w:t>欲从事民航相关职业岗位，身体健康标准参照《民用航空人员体检合格证管理规则》执行。</w:t>
      </w:r>
      <w:r w:rsidRPr="00BB1B50">
        <w:rPr>
          <w:rFonts w:ascii="仿宋_GB2312" w:eastAsia="仿宋_GB2312" w:hAnsi="Times New Roman" w:cs="Times New Roman" w:hint="eastAsia"/>
          <w:kern w:val="2"/>
          <w:sz w:val="32"/>
          <w:szCs w:val="32"/>
        </w:rPr>
        <w:t>）</w:t>
      </w:r>
    </w:p>
    <w:p w:rsidR="00BF7DBD" w:rsidRPr="00BB1B50" w:rsidRDefault="00BF7DBD" w:rsidP="005B645B">
      <w:pPr>
        <w:pStyle w:val="a3"/>
        <w:spacing w:before="0" w:beforeAutospacing="0" w:after="225" w:afterAutospacing="0" w:line="480" w:lineRule="atLeast"/>
        <w:ind w:firstLine="480"/>
        <w:rPr>
          <w:rFonts w:ascii="仿宋_GB2312" w:eastAsia="仿宋_GB2312" w:hAnsi="Times New Roman" w:cs="Times New Roman"/>
          <w:kern w:val="2"/>
          <w:sz w:val="32"/>
          <w:szCs w:val="32"/>
        </w:rPr>
      </w:pPr>
      <w:r w:rsidRPr="00BB1B50">
        <w:rPr>
          <w:rFonts w:ascii="仿宋_GB2312" w:eastAsia="仿宋_GB2312" w:hAnsi="Times New Roman" w:cs="Times New Roman" w:hint="eastAsia"/>
          <w:kern w:val="2"/>
          <w:sz w:val="32"/>
          <w:szCs w:val="32"/>
        </w:rPr>
        <w:t xml:space="preserve">         </w:t>
      </w:r>
      <w:r w:rsidR="00FA7ACF">
        <w:rPr>
          <w:rFonts w:ascii="仿宋_GB2312" w:eastAsia="仿宋_GB2312" w:hAnsi="Times New Roman" w:cs="Times New Roman" w:hint="eastAsia"/>
          <w:kern w:val="2"/>
          <w:sz w:val="32"/>
          <w:szCs w:val="32"/>
        </w:rPr>
        <w:t xml:space="preserve">                      </w:t>
      </w:r>
      <w:r w:rsidRPr="00BB1B50">
        <w:rPr>
          <w:rFonts w:ascii="仿宋_GB2312" w:eastAsia="仿宋_GB2312" w:hAnsi="Times New Roman" w:cs="Times New Roman" w:hint="eastAsia"/>
          <w:kern w:val="2"/>
          <w:sz w:val="32"/>
          <w:szCs w:val="32"/>
        </w:rPr>
        <w:t>承诺人：</w:t>
      </w:r>
    </w:p>
    <w:p w:rsidR="00BF7DBD" w:rsidRPr="00BB1B50" w:rsidRDefault="00BF7DBD" w:rsidP="005B645B">
      <w:pPr>
        <w:pStyle w:val="a3"/>
        <w:spacing w:before="0" w:beforeAutospacing="0" w:after="225" w:afterAutospacing="0" w:line="480" w:lineRule="atLeast"/>
        <w:ind w:firstLine="480"/>
        <w:rPr>
          <w:rFonts w:ascii="仿宋_GB2312" w:eastAsia="仿宋_GB2312" w:hAnsi="Times New Roman" w:cs="Times New Roman"/>
          <w:kern w:val="2"/>
          <w:sz w:val="32"/>
          <w:szCs w:val="32"/>
        </w:rPr>
      </w:pPr>
      <w:r w:rsidRPr="00BB1B50">
        <w:rPr>
          <w:rFonts w:ascii="仿宋_GB2312" w:eastAsia="仿宋_GB2312" w:hAnsi="Times New Roman" w:cs="Times New Roman" w:hint="eastAsia"/>
          <w:kern w:val="2"/>
          <w:sz w:val="32"/>
          <w:szCs w:val="32"/>
        </w:rPr>
        <w:t xml:space="preserve">      </w:t>
      </w:r>
      <w:r w:rsidR="00FA7ACF">
        <w:rPr>
          <w:rFonts w:ascii="仿宋_GB2312" w:eastAsia="仿宋_GB2312" w:hAnsi="Times New Roman" w:cs="Times New Roman" w:hint="eastAsia"/>
          <w:kern w:val="2"/>
          <w:sz w:val="32"/>
          <w:szCs w:val="32"/>
        </w:rPr>
        <w:t xml:space="preserve">                   </w:t>
      </w:r>
      <w:r w:rsidR="008D3661">
        <w:rPr>
          <w:rFonts w:ascii="仿宋_GB2312" w:eastAsia="仿宋_GB2312" w:hAnsi="Times New Roman" w:cs="Times New Roman" w:hint="eastAsia"/>
          <w:kern w:val="2"/>
          <w:sz w:val="32"/>
          <w:szCs w:val="32"/>
        </w:rPr>
        <w:t xml:space="preserve">      </w:t>
      </w:r>
      <w:r w:rsidRPr="00BB1B50">
        <w:rPr>
          <w:rFonts w:ascii="仿宋_GB2312" w:eastAsia="仿宋_GB2312" w:hAnsi="Times New Roman" w:cs="Times New Roman" w:hint="eastAsia"/>
          <w:kern w:val="2"/>
          <w:sz w:val="32"/>
          <w:szCs w:val="32"/>
        </w:rPr>
        <w:t>年     月     日</w:t>
      </w:r>
    </w:p>
    <w:sectPr w:rsidR="00BF7DBD" w:rsidRPr="00BB1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1C" w:rsidRDefault="00024A1C" w:rsidP="00552280">
      <w:r>
        <w:separator/>
      </w:r>
    </w:p>
  </w:endnote>
  <w:endnote w:type="continuationSeparator" w:id="0">
    <w:p w:rsidR="00024A1C" w:rsidRDefault="00024A1C" w:rsidP="005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1C" w:rsidRDefault="00024A1C" w:rsidP="00552280">
      <w:r>
        <w:separator/>
      </w:r>
    </w:p>
  </w:footnote>
  <w:footnote w:type="continuationSeparator" w:id="0">
    <w:p w:rsidR="00024A1C" w:rsidRDefault="00024A1C" w:rsidP="00552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9D92"/>
    <w:multiLevelType w:val="singleLevel"/>
    <w:tmpl w:val="59F69D9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76"/>
    <w:rsid w:val="00001363"/>
    <w:rsid w:val="0000330B"/>
    <w:rsid w:val="000047EC"/>
    <w:rsid w:val="0001028E"/>
    <w:rsid w:val="00012BD8"/>
    <w:rsid w:val="000139ED"/>
    <w:rsid w:val="00013F09"/>
    <w:rsid w:val="0001612B"/>
    <w:rsid w:val="000171DD"/>
    <w:rsid w:val="0001729A"/>
    <w:rsid w:val="00017EDD"/>
    <w:rsid w:val="00024A1C"/>
    <w:rsid w:val="000275DA"/>
    <w:rsid w:val="00033C87"/>
    <w:rsid w:val="00036CA6"/>
    <w:rsid w:val="000428B0"/>
    <w:rsid w:val="00044D5D"/>
    <w:rsid w:val="0004680D"/>
    <w:rsid w:val="00046AFA"/>
    <w:rsid w:val="00047E97"/>
    <w:rsid w:val="0005004D"/>
    <w:rsid w:val="00051DAB"/>
    <w:rsid w:val="00052F97"/>
    <w:rsid w:val="000548A2"/>
    <w:rsid w:val="0005501F"/>
    <w:rsid w:val="00062508"/>
    <w:rsid w:val="00064ACA"/>
    <w:rsid w:val="00065C38"/>
    <w:rsid w:val="000713E8"/>
    <w:rsid w:val="000715B4"/>
    <w:rsid w:val="00073681"/>
    <w:rsid w:val="000766EE"/>
    <w:rsid w:val="00076E3F"/>
    <w:rsid w:val="000778E3"/>
    <w:rsid w:val="000802A9"/>
    <w:rsid w:val="00080EA4"/>
    <w:rsid w:val="0008177F"/>
    <w:rsid w:val="000833A4"/>
    <w:rsid w:val="00084404"/>
    <w:rsid w:val="00090817"/>
    <w:rsid w:val="0009531E"/>
    <w:rsid w:val="000961F3"/>
    <w:rsid w:val="000A475F"/>
    <w:rsid w:val="000A48B7"/>
    <w:rsid w:val="000A6A57"/>
    <w:rsid w:val="000B40C7"/>
    <w:rsid w:val="000B4321"/>
    <w:rsid w:val="000B6834"/>
    <w:rsid w:val="000B7B90"/>
    <w:rsid w:val="000C0595"/>
    <w:rsid w:val="000C0FE8"/>
    <w:rsid w:val="000C14F2"/>
    <w:rsid w:val="000D0AE8"/>
    <w:rsid w:val="000D28DE"/>
    <w:rsid w:val="000D306D"/>
    <w:rsid w:val="000D5454"/>
    <w:rsid w:val="000E040B"/>
    <w:rsid w:val="000E6552"/>
    <w:rsid w:val="000E6BDF"/>
    <w:rsid w:val="000F4680"/>
    <w:rsid w:val="000F5D51"/>
    <w:rsid w:val="00101268"/>
    <w:rsid w:val="00106431"/>
    <w:rsid w:val="00106B3B"/>
    <w:rsid w:val="001105DF"/>
    <w:rsid w:val="0011117C"/>
    <w:rsid w:val="00111C82"/>
    <w:rsid w:val="00122757"/>
    <w:rsid w:val="00124F4F"/>
    <w:rsid w:val="00125B7E"/>
    <w:rsid w:val="0012738B"/>
    <w:rsid w:val="00133A64"/>
    <w:rsid w:val="001376BC"/>
    <w:rsid w:val="00143A64"/>
    <w:rsid w:val="0014712A"/>
    <w:rsid w:val="001512F4"/>
    <w:rsid w:val="0015205E"/>
    <w:rsid w:val="00154589"/>
    <w:rsid w:val="00166D2F"/>
    <w:rsid w:val="0017250E"/>
    <w:rsid w:val="00175B5D"/>
    <w:rsid w:val="00175F16"/>
    <w:rsid w:val="00176A03"/>
    <w:rsid w:val="00177390"/>
    <w:rsid w:val="00177B37"/>
    <w:rsid w:val="00185BDA"/>
    <w:rsid w:val="00190190"/>
    <w:rsid w:val="00190DB1"/>
    <w:rsid w:val="001916F3"/>
    <w:rsid w:val="001958E6"/>
    <w:rsid w:val="00196879"/>
    <w:rsid w:val="001A3122"/>
    <w:rsid w:val="001C1910"/>
    <w:rsid w:val="001C5E06"/>
    <w:rsid w:val="001D0FD0"/>
    <w:rsid w:val="001D382B"/>
    <w:rsid w:val="001D565E"/>
    <w:rsid w:val="001E2F89"/>
    <w:rsid w:val="001E7C20"/>
    <w:rsid w:val="001F0482"/>
    <w:rsid w:val="001F1263"/>
    <w:rsid w:val="001F6BF1"/>
    <w:rsid w:val="002005DD"/>
    <w:rsid w:val="002064C8"/>
    <w:rsid w:val="00210350"/>
    <w:rsid w:val="00210C0F"/>
    <w:rsid w:val="00211548"/>
    <w:rsid w:val="0021166D"/>
    <w:rsid w:val="00212220"/>
    <w:rsid w:val="00215254"/>
    <w:rsid w:val="00217D4E"/>
    <w:rsid w:val="0022283B"/>
    <w:rsid w:val="002229AF"/>
    <w:rsid w:val="0022463D"/>
    <w:rsid w:val="00233A80"/>
    <w:rsid w:val="00243DA9"/>
    <w:rsid w:val="00244F1A"/>
    <w:rsid w:val="002464F3"/>
    <w:rsid w:val="0024687E"/>
    <w:rsid w:val="00246E67"/>
    <w:rsid w:val="0025238E"/>
    <w:rsid w:val="002541BB"/>
    <w:rsid w:val="002547B8"/>
    <w:rsid w:val="00261546"/>
    <w:rsid w:val="00262A6E"/>
    <w:rsid w:val="00270A6D"/>
    <w:rsid w:val="00271531"/>
    <w:rsid w:val="002725AD"/>
    <w:rsid w:val="00273676"/>
    <w:rsid w:val="00273AC0"/>
    <w:rsid w:val="00274603"/>
    <w:rsid w:val="002778B8"/>
    <w:rsid w:val="00277E14"/>
    <w:rsid w:val="0028732E"/>
    <w:rsid w:val="002876D1"/>
    <w:rsid w:val="002A1384"/>
    <w:rsid w:val="002A59AD"/>
    <w:rsid w:val="002A5D7A"/>
    <w:rsid w:val="002A7155"/>
    <w:rsid w:val="002B0B31"/>
    <w:rsid w:val="002B225E"/>
    <w:rsid w:val="002C6755"/>
    <w:rsid w:val="002D26ED"/>
    <w:rsid w:val="002D2A76"/>
    <w:rsid w:val="002E6330"/>
    <w:rsid w:val="002F7E27"/>
    <w:rsid w:val="003004FE"/>
    <w:rsid w:val="00300B31"/>
    <w:rsid w:val="00306120"/>
    <w:rsid w:val="00306439"/>
    <w:rsid w:val="0030685F"/>
    <w:rsid w:val="00314E9E"/>
    <w:rsid w:val="00315E78"/>
    <w:rsid w:val="00316328"/>
    <w:rsid w:val="003205C0"/>
    <w:rsid w:val="00321CD7"/>
    <w:rsid w:val="003241DD"/>
    <w:rsid w:val="00324C0D"/>
    <w:rsid w:val="00325E9B"/>
    <w:rsid w:val="003266C9"/>
    <w:rsid w:val="003278DB"/>
    <w:rsid w:val="00331564"/>
    <w:rsid w:val="0033426E"/>
    <w:rsid w:val="003350FB"/>
    <w:rsid w:val="00335700"/>
    <w:rsid w:val="003457DA"/>
    <w:rsid w:val="00347CED"/>
    <w:rsid w:val="00352128"/>
    <w:rsid w:val="00352D76"/>
    <w:rsid w:val="00353DF4"/>
    <w:rsid w:val="0035775A"/>
    <w:rsid w:val="003650A4"/>
    <w:rsid w:val="003656AE"/>
    <w:rsid w:val="00366DAB"/>
    <w:rsid w:val="003701E4"/>
    <w:rsid w:val="00375A21"/>
    <w:rsid w:val="00376800"/>
    <w:rsid w:val="00376F26"/>
    <w:rsid w:val="00381960"/>
    <w:rsid w:val="0038439A"/>
    <w:rsid w:val="00384E94"/>
    <w:rsid w:val="003868B7"/>
    <w:rsid w:val="00386982"/>
    <w:rsid w:val="0038722D"/>
    <w:rsid w:val="00395811"/>
    <w:rsid w:val="00396D77"/>
    <w:rsid w:val="0039778D"/>
    <w:rsid w:val="003A024C"/>
    <w:rsid w:val="003A2580"/>
    <w:rsid w:val="003A35B9"/>
    <w:rsid w:val="003A4288"/>
    <w:rsid w:val="003A44E8"/>
    <w:rsid w:val="003B0CBC"/>
    <w:rsid w:val="003B1B58"/>
    <w:rsid w:val="003B24CA"/>
    <w:rsid w:val="003B5004"/>
    <w:rsid w:val="003B520D"/>
    <w:rsid w:val="003C1927"/>
    <w:rsid w:val="003C5E8B"/>
    <w:rsid w:val="003D0422"/>
    <w:rsid w:val="003D073B"/>
    <w:rsid w:val="003D2BE8"/>
    <w:rsid w:val="003D3323"/>
    <w:rsid w:val="003D368A"/>
    <w:rsid w:val="003D54AD"/>
    <w:rsid w:val="003D5B0D"/>
    <w:rsid w:val="003D65AE"/>
    <w:rsid w:val="003E3330"/>
    <w:rsid w:val="003F2828"/>
    <w:rsid w:val="003F34DD"/>
    <w:rsid w:val="003F6401"/>
    <w:rsid w:val="00402960"/>
    <w:rsid w:val="0041072E"/>
    <w:rsid w:val="00411075"/>
    <w:rsid w:val="0041305E"/>
    <w:rsid w:val="0041397C"/>
    <w:rsid w:val="0042359E"/>
    <w:rsid w:val="004259EE"/>
    <w:rsid w:val="004318D5"/>
    <w:rsid w:val="00432610"/>
    <w:rsid w:val="004347E7"/>
    <w:rsid w:val="00434C3B"/>
    <w:rsid w:val="00436B8D"/>
    <w:rsid w:val="00442009"/>
    <w:rsid w:val="00442143"/>
    <w:rsid w:val="004435EB"/>
    <w:rsid w:val="00445809"/>
    <w:rsid w:val="004533FA"/>
    <w:rsid w:val="00454752"/>
    <w:rsid w:val="0045674C"/>
    <w:rsid w:val="00457EC0"/>
    <w:rsid w:val="00463665"/>
    <w:rsid w:val="00463D2C"/>
    <w:rsid w:val="00465C93"/>
    <w:rsid w:val="00466B11"/>
    <w:rsid w:val="004671BE"/>
    <w:rsid w:val="0046778E"/>
    <w:rsid w:val="004757EF"/>
    <w:rsid w:val="004814B3"/>
    <w:rsid w:val="0048595B"/>
    <w:rsid w:val="00485986"/>
    <w:rsid w:val="00485B19"/>
    <w:rsid w:val="0048705F"/>
    <w:rsid w:val="00490517"/>
    <w:rsid w:val="0049271F"/>
    <w:rsid w:val="00494B33"/>
    <w:rsid w:val="00495905"/>
    <w:rsid w:val="004A004B"/>
    <w:rsid w:val="004A1F9F"/>
    <w:rsid w:val="004A35FF"/>
    <w:rsid w:val="004B08CF"/>
    <w:rsid w:val="004B47BF"/>
    <w:rsid w:val="004B4DB6"/>
    <w:rsid w:val="004C3D5A"/>
    <w:rsid w:val="004C6D08"/>
    <w:rsid w:val="004C7E8C"/>
    <w:rsid w:val="004D04D1"/>
    <w:rsid w:val="004D33E4"/>
    <w:rsid w:val="004D52F5"/>
    <w:rsid w:val="004D7084"/>
    <w:rsid w:val="004D748B"/>
    <w:rsid w:val="004E2F6F"/>
    <w:rsid w:val="004F35AC"/>
    <w:rsid w:val="00501116"/>
    <w:rsid w:val="0050293F"/>
    <w:rsid w:val="0050566C"/>
    <w:rsid w:val="0051056A"/>
    <w:rsid w:val="00512465"/>
    <w:rsid w:val="00515074"/>
    <w:rsid w:val="00520108"/>
    <w:rsid w:val="00522E75"/>
    <w:rsid w:val="00523B6B"/>
    <w:rsid w:val="00524D08"/>
    <w:rsid w:val="00531A1F"/>
    <w:rsid w:val="00533B79"/>
    <w:rsid w:val="0053620E"/>
    <w:rsid w:val="00537559"/>
    <w:rsid w:val="00542705"/>
    <w:rsid w:val="00544648"/>
    <w:rsid w:val="00546D5C"/>
    <w:rsid w:val="00550B5B"/>
    <w:rsid w:val="00552280"/>
    <w:rsid w:val="00553C7C"/>
    <w:rsid w:val="00554853"/>
    <w:rsid w:val="0056234C"/>
    <w:rsid w:val="00565353"/>
    <w:rsid w:val="00566395"/>
    <w:rsid w:val="0056749B"/>
    <w:rsid w:val="00582079"/>
    <w:rsid w:val="00583275"/>
    <w:rsid w:val="00583F18"/>
    <w:rsid w:val="005845BD"/>
    <w:rsid w:val="005918D6"/>
    <w:rsid w:val="00593195"/>
    <w:rsid w:val="00593CDE"/>
    <w:rsid w:val="005958BD"/>
    <w:rsid w:val="005A145D"/>
    <w:rsid w:val="005A1778"/>
    <w:rsid w:val="005A5EF9"/>
    <w:rsid w:val="005A6D26"/>
    <w:rsid w:val="005A745E"/>
    <w:rsid w:val="005B0F3B"/>
    <w:rsid w:val="005B375E"/>
    <w:rsid w:val="005B4072"/>
    <w:rsid w:val="005B645B"/>
    <w:rsid w:val="005C699C"/>
    <w:rsid w:val="005C79BC"/>
    <w:rsid w:val="005D024E"/>
    <w:rsid w:val="005D24C6"/>
    <w:rsid w:val="005D415F"/>
    <w:rsid w:val="005E09BE"/>
    <w:rsid w:val="005E09EF"/>
    <w:rsid w:val="005E11A9"/>
    <w:rsid w:val="005E28C6"/>
    <w:rsid w:val="005E6DD1"/>
    <w:rsid w:val="005F0CC3"/>
    <w:rsid w:val="005F6329"/>
    <w:rsid w:val="0060121C"/>
    <w:rsid w:val="00603263"/>
    <w:rsid w:val="00604D27"/>
    <w:rsid w:val="00606E1D"/>
    <w:rsid w:val="00611A7F"/>
    <w:rsid w:val="00613EE8"/>
    <w:rsid w:val="006145CA"/>
    <w:rsid w:val="00622DED"/>
    <w:rsid w:val="00622F55"/>
    <w:rsid w:val="00625817"/>
    <w:rsid w:val="00627E7D"/>
    <w:rsid w:val="00630433"/>
    <w:rsid w:val="00632419"/>
    <w:rsid w:val="00645485"/>
    <w:rsid w:val="006555F7"/>
    <w:rsid w:val="00656154"/>
    <w:rsid w:val="006578F0"/>
    <w:rsid w:val="00661522"/>
    <w:rsid w:val="00663C51"/>
    <w:rsid w:val="006672F9"/>
    <w:rsid w:val="00671785"/>
    <w:rsid w:val="0067593C"/>
    <w:rsid w:val="00676D58"/>
    <w:rsid w:val="00677448"/>
    <w:rsid w:val="00677BAC"/>
    <w:rsid w:val="006830A8"/>
    <w:rsid w:val="00684D46"/>
    <w:rsid w:val="00684EA6"/>
    <w:rsid w:val="006873DF"/>
    <w:rsid w:val="0069066A"/>
    <w:rsid w:val="006932EC"/>
    <w:rsid w:val="006944CB"/>
    <w:rsid w:val="00694E73"/>
    <w:rsid w:val="006A14C0"/>
    <w:rsid w:val="006A1C88"/>
    <w:rsid w:val="006A1C92"/>
    <w:rsid w:val="006A20D1"/>
    <w:rsid w:val="006A2EF6"/>
    <w:rsid w:val="006A3489"/>
    <w:rsid w:val="006B3F41"/>
    <w:rsid w:val="006B46D0"/>
    <w:rsid w:val="006B59FB"/>
    <w:rsid w:val="006C1508"/>
    <w:rsid w:val="006C1A16"/>
    <w:rsid w:val="006C3680"/>
    <w:rsid w:val="006C6B4B"/>
    <w:rsid w:val="006D0019"/>
    <w:rsid w:val="006D7D25"/>
    <w:rsid w:val="006E1C0B"/>
    <w:rsid w:val="006E745D"/>
    <w:rsid w:val="006E7E1B"/>
    <w:rsid w:val="006F1D45"/>
    <w:rsid w:val="006F35A5"/>
    <w:rsid w:val="006F6884"/>
    <w:rsid w:val="00701AF6"/>
    <w:rsid w:val="007060FE"/>
    <w:rsid w:val="00707ABF"/>
    <w:rsid w:val="00712568"/>
    <w:rsid w:val="00712985"/>
    <w:rsid w:val="00713143"/>
    <w:rsid w:val="00715856"/>
    <w:rsid w:val="00715B67"/>
    <w:rsid w:val="00723198"/>
    <w:rsid w:val="007244D3"/>
    <w:rsid w:val="0072598D"/>
    <w:rsid w:val="0073072D"/>
    <w:rsid w:val="0073249C"/>
    <w:rsid w:val="007345BF"/>
    <w:rsid w:val="00735F8E"/>
    <w:rsid w:val="0074395F"/>
    <w:rsid w:val="00744678"/>
    <w:rsid w:val="00745381"/>
    <w:rsid w:val="00750369"/>
    <w:rsid w:val="00751EA7"/>
    <w:rsid w:val="007538F0"/>
    <w:rsid w:val="00754076"/>
    <w:rsid w:val="00760A3D"/>
    <w:rsid w:val="00761A9C"/>
    <w:rsid w:val="00762B79"/>
    <w:rsid w:val="00763ACA"/>
    <w:rsid w:val="00772E99"/>
    <w:rsid w:val="0078196A"/>
    <w:rsid w:val="007859E6"/>
    <w:rsid w:val="00786650"/>
    <w:rsid w:val="007900FB"/>
    <w:rsid w:val="007908A5"/>
    <w:rsid w:val="00790BFE"/>
    <w:rsid w:val="00792C63"/>
    <w:rsid w:val="007937B2"/>
    <w:rsid w:val="0079731A"/>
    <w:rsid w:val="00797D23"/>
    <w:rsid w:val="007A33AC"/>
    <w:rsid w:val="007A3728"/>
    <w:rsid w:val="007A46ED"/>
    <w:rsid w:val="007A5539"/>
    <w:rsid w:val="007A582A"/>
    <w:rsid w:val="007A6906"/>
    <w:rsid w:val="007B09A6"/>
    <w:rsid w:val="007B2D98"/>
    <w:rsid w:val="007B2DFD"/>
    <w:rsid w:val="007B5B77"/>
    <w:rsid w:val="007B65BD"/>
    <w:rsid w:val="007B7138"/>
    <w:rsid w:val="007B7208"/>
    <w:rsid w:val="007C1B6D"/>
    <w:rsid w:val="007D1A45"/>
    <w:rsid w:val="007D3253"/>
    <w:rsid w:val="007D7C5E"/>
    <w:rsid w:val="007E07D2"/>
    <w:rsid w:val="007E0B9D"/>
    <w:rsid w:val="007E2593"/>
    <w:rsid w:val="007E2F61"/>
    <w:rsid w:val="007E67CC"/>
    <w:rsid w:val="007F24BF"/>
    <w:rsid w:val="007F40CF"/>
    <w:rsid w:val="007F4FCB"/>
    <w:rsid w:val="0080585F"/>
    <w:rsid w:val="00811D17"/>
    <w:rsid w:val="00811E34"/>
    <w:rsid w:val="00812BAC"/>
    <w:rsid w:val="00813C8D"/>
    <w:rsid w:val="008159F8"/>
    <w:rsid w:val="00822700"/>
    <w:rsid w:val="00823011"/>
    <w:rsid w:val="00826A00"/>
    <w:rsid w:val="008316B5"/>
    <w:rsid w:val="008327C9"/>
    <w:rsid w:val="00835115"/>
    <w:rsid w:val="008415F4"/>
    <w:rsid w:val="00843B50"/>
    <w:rsid w:val="008440F1"/>
    <w:rsid w:val="008460FD"/>
    <w:rsid w:val="00852738"/>
    <w:rsid w:val="0085479C"/>
    <w:rsid w:val="00855A80"/>
    <w:rsid w:val="00857720"/>
    <w:rsid w:val="008604BF"/>
    <w:rsid w:val="00860D9B"/>
    <w:rsid w:val="00861E0A"/>
    <w:rsid w:val="008645B8"/>
    <w:rsid w:val="00864BF9"/>
    <w:rsid w:val="008671BF"/>
    <w:rsid w:val="00874306"/>
    <w:rsid w:val="00875258"/>
    <w:rsid w:val="00875781"/>
    <w:rsid w:val="00875AB7"/>
    <w:rsid w:val="00876022"/>
    <w:rsid w:val="00876DD4"/>
    <w:rsid w:val="0088697E"/>
    <w:rsid w:val="00892824"/>
    <w:rsid w:val="008939C2"/>
    <w:rsid w:val="00893EE6"/>
    <w:rsid w:val="0089490A"/>
    <w:rsid w:val="0089664A"/>
    <w:rsid w:val="00897E08"/>
    <w:rsid w:val="008A0EA9"/>
    <w:rsid w:val="008A12BA"/>
    <w:rsid w:val="008A2AD1"/>
    <w:rsid w:val="008A3EA1"/>
    <w:rsid w:val="008A6777"/>
    <w:rsid w:val="008B37CD"/>
    <w:rsid w:val="008B4B68"/>
    <w:rsid w:val="008B4B6E"/>
    <w:rsid w:val="008B6105"/>
    <w:rsid w:val="008C1BF5"/>
    <w:rsid w:val="008C2508"/>
    <w:rsid w:val="008C4FD8"/>
    <w:rsid w:val="008C5386"/>
    <w:rsid w:val="008C766B"/>
    <w:rsid w:val="008D13B0"/>
    <w:rsid w:val="008D3661"/>
    <w:rsid w:val="008E2F38"/>
    <w:rsid w:val="008E3473"/>
    <w:rsid w:val="008F34EB"/>
    <w:rsid w:val="008F58D0"/>
    <w:rsid w:val="008F5BD5"/>
    <w:rsid w:val="009031CB"/>
    <w:rsid w:val="00904761"/>
    <w:rsid w:val="00910117"/>
    <w:rsid w:val="00917546"/>
    <w:rsid w:val="00922AE2"/>
    <w:rsid w:val="00922E6D"/>
    <w:rsid w:val="009263AD"/>
    <w:rsid w:val="009263D0"/>
    <w:rsid w:val="0093009A"/>
    <w:rsid w:val="00931CF9"/>
    <w:rsid w:val="009450C3"/>
    <w:rsid w:val="009462CB"/>
    <w:rsid w:val="00952BBD"/>
    <w:rsid w:val="009573F8"/>
    <w:rsid w:val="009606E8"/>
    <w:rsid w:val="00960CAE"/>
    <w:rsid w:val="00963FA2"/>
    <w:rsid w:val="00972B59"/>
    <w:rsid w:val="009736A0"/>
    <w:rsid w:val="00973FBE"/>
    <w:rsid w:val="009763D1"/>
    <w:rsid w:val="009806FE"/>
    <w:rsid w:val="00984F18"/>
    <w:rsid w:val="00994773"/>
    <w:rsid w:val="009947D5"/>
    <w:rsid w:val="009A1E5D"/>
    <w:rsid w:val="009A2B32"/>
    <w:rsid w:val="009A79D5"/>
    <w:rsid w:val="009B25A5"/>
    <w:rsid w:val="009B437B"/>
    <w:rsid w:val="009B7471"/>
    <w:rsid w:val="009C0184"/>
    <w:rsid w:val="009C05C8"/>
    <w:rsid w:val="009D4171"/>
    <w:rsid w:val="009D6F94"/>
    <w:rsid w:val="009D73CD"/>
    <w:rsid w:val="009E0240"/>
    <w:rsid w:val="009E0695"/>
    <w:rsid w:val="009E263C"/>
    <w:rsid w:val="009E26C4"/>
    <w:rsid w:val="009E4E96"/>
    <w:rsid w:val="009F0254"/>
    <w:rsid w:val="009F663E"/>
    <w:rsid w:val="009F6B17"/>
    <w:rsid w:val="00A01635"/>
    <w:rsid w:val="00A02AE3"/>
    <w:rsid w:val="00A02F0A"/>
    <w:rsid w:val="00A02F37"/>
    <w:rsid w:val="00A07651"/>
    <w:rsid w:val="00A10F39"/>
    <w:rsid w:val="00A16FF7"/>
    <w:rsid w:val="00A1732E"/>
    <w:rsid w:val="00A202D7"/>
    <w:rsid w:val="00A21F6A"/>
    <w:rsid w:val="00A30FD0"/>
    <w:rsid w:val="00A345FA"/>
    <w:rsid w:val="00A34828"/>
    <w:rsid w:val="00A40AA0"/>
    <w:rsid w:val="00A4277D"/>
    <w:rsid w:val="00A45FBA"/>
    <w:rsid w:val="00A5313C"/>
    <w:rsid w:val="00A53CF3"/>
    <w:rsid w:val="00A54B3F"/>
    <w:rsid w:val="00A63659"/>
    <w:rsid w:val="00A63C64"/>
    <w:rsid w:val="00A641D6"/>
    <w:rsid w:val="00A64BCD"/>
    <w:rsid w:val="00A656C2"/>
    <w:rsid w:val="00A714EC"/>
    <w:rsid w:val="00A71A99"/>
    <w:rsid w:val="00A7335C"/>
    <w:rsid w:val="00A7641E"/>
    <w:rsid w:val="00A81E25"/>
    <w:rsid w:val="00A8208F"/>
    <w:rsid w:val="00A84CEA"/>
    <w:rsid w:val="00A9032A"/>
    <w:rsid w:val="00A90686"/>
    <w:rsid w:val="00A90D67"/>
    <w:rsid w:val="00A911CF"/>
    <w:rsid w:val="00A917D8"/>
    <w:rsid w:val="00AA1913"/>
    <w:rsid w:val="00AA6106"/>
    <w:rsid w:val="00AB1B33"/>
    <w:rsid w:val="00AB432C"/>
    <w:rsid w:val="00AB478D"/>
    <w:rsid w:val="00AB79A9"/>
    <w:rsid w:val="00AC3EA6"/>
    <w:rsid w:val="00AD3248"/>
    <w:rsid w:val="00AD3560"/>
    <w:rsid w:val="00AD762C"/>
    <w:rsid w:val="00AE1D01"/>
    <w:rsid w:val="00AE518E"/>
    <w:rsid w:val="00AF4247"/>
    <w:rsid w:val="00AF75AE"/>
    <w:rsid w:val="00B032F5"/>
    <w:rsid w:val="00B13630"/>
    <w:rsid w:val="00B15528"/>
    <w:rsid w:val="00B16F93"/>
    <w:rsid w:val="00B2096C"/>
    <w:rsid w:val="00B2178A"/>
    <w:rsid w:val="00B22A41"/>
    <w:rsid w:val="00B2481A"/>
    <w:rsid w:val="00B24B93"/>
    <w:rsid w:val="00B24DF8"/>
    <w:rsid w:val="00B273EF"/>
    <w:rsid w:val="00B27671"/>
    <w:rsid w:val="00B30308"/>
    <w:rsid w:val="00B318F7"/>
    <w:rsid w:val="00B31B4D"/>
    <w:rsid w:val="00B36C0F"/>
    <w:rsid w:val="00B41ABF"/>
    <w:rsid w:val="00B421B7"/>
    <w:rsid w:val="00B45BAC"/>
    <w:rsid w:val="00B507DD"/>
    <w:rsid w:val="00B52663"/>
    <w:rsid w:val="00B54CF2"/>
    <w:rsid w:val="00B55123"/>
    <w:rsid w:val="00B57720"/>
    <w:rsid w:val="00B629DD"/>
    <w:rsid w:val="00B64215"/>
    <w:rsid w:val="00B750CC"/>
    <w:rsid w:val="00B7584A"/>
    <w:rsid w:val="00B76B69"/>
    <w:rsid w:val="00B822C9"/>
    <w:rsid w:val="00B83E58"/>
    <w:rsid w:val="00B858F3"/>
    <w:rsid w:val="00B91A3B"/>
    <w:rsid w:val="00BA060C"/>
    <w:rsid w:val="00BA2AF1"/>
    <w:rsid w:val="00BA4E3A"/>
    <w:rsid w:val="00BB1B50"/>
    <w:rsid w:val="00BB2695"/>
    <w:rsid w:val="00BB275C"/>
    <w:rsid w:val="00BB33B9"/>
    <w:rsid w:val="00BB60C6"/>
    <w:rsid w:val="00BB6C27"/>
    <w:rsid w:val="00BB70B3"/>
    <w:rsid w:val="00BC11DC"/>
    <w:rsid w:val="00BC196C"/>
    <w:rsid w:val="00BC7B0D"/>
    <w:rsid w:val="00BD4647"/>
    <w:rsid w:val="00BD4A6C"/>
    <w:rsid w:val="00BD4AC2"/>
    <w:rsid w:val="00BD6ED6"/>
    <w:rsid w:val="00BD7381"/>
    <w:rsid w:val="00BE16A7"/>
    <w:rsid w:val="00BE18F4"/>
    <w:rsid w:val="00BE2C81"/>
    <w:rsid w:val="00BE6978"/>
    <w:rsid w:val="00BF2A9B"/>
    <w:rsid w:val="00BF2FE4"/>
    <w:rsid w:val="00BF6CDB"/>
    <w:rsid w:val="00BF7DBD"/>
    <w:rsid w:val="00C006ED"/>
    <w:rsid w:val="00C0565E"/>
    <w:rsid w:val="00C106A6"/>
    <w:rsid w:val="00C1232D"/>
    <w:rsid w:val="00C1592E"/>
    <w:rsid w:val="00C166A3"/>
    <w:rsid w:val="00C16F5E"/>
    <w:rsid w:val="00C20F23"/>
    <w:rsid w:val="00C32549"/>
    <w:rsid w:val="00C3494F"/>
    <w:rsid w:val="00C40581"/>
    <w:rsid w:val="00C41858"/>
    <w:rsid w:val="00C418A3"/>
    <w:rsid w:val="00C43F33"/>
    <w:rsid w:val="00C4421F"/>
    <w:rsid w:val="00C47D55"/>
    <w:rsid w:val="00C50877"/>
    <w:rsid w:val="00C543D4"/>
    <w:rsid w:val="00C55048"/>
    <w:rsid w:val="00C56FB2"/>
    <w:rsid w:val="00C57940"/>
    <w:rsid w:val="00C61802"/>
    <w:rsid w:val="00C65506"/>
    <w:rsid w:val="00C65C4B"/>
    <w:rsid w:val="00C74456"/>
    <w:rsid w:val="00C76670"/>
    <w:rsid w:val="00C77216"/>
    <w:rsid w:val="00C810BF"/>
    <w:rsid w:val="00C81E5F"/>
    <w:rsid w:val="00C877C4"/>
    <w:rsid w:val="00C91BA6"/>
    <w:rsid w:val="00C92EB2"/>
    <w:rsid w:val="00C9566C"/>
    <w:rsid w:val="00C95B64"/>
    <w:rsid w:val="00C97511"/>
    <w:rsid w:val="00CA0629"/>
    <w:rsid w:val="00CA2537"/>
    <w:rsid w:val="00CA3724"/>
    <w:rsid w:val="00CA4AD8"/>
    <w:rsid w:val="00CA6898"/>
    <w:rsid w:val="00CB161D"/>
    <w:rsid w:val="00CB597C"/>
    <w:rsid w:val="00CB5B3B"/>
    <w:rsid w:val="00CB6392"/>
    <w:rsid w:val="00CC2059"/>
    <w:rsid w:val="00CC2BAD"/>
    <w:rsid w:val="00CC5410"/>
    <w:rsid w:val="00CE00A9"/>
    <w:rsid w:val="00CE50D8"/>
    <w:rsid w:val="00CE605F"/>
    <w:rsid w:val="00CF1FE9"/>
    <w:rsid w:val="00CF739A"/>
    <w:rsid w:val="00D01221"/>
    <w:rsid w:val="00D06C93"/>
    <w:rsid w:val="00D14325"/>
    <w:rsid w:val="00D21B74"/>
    <w:rsid w:val="00D220BB"/>
    <w:rsid w:val="00D249E2"/>
    <w:rsid w:val="00D268DE"/>
    <w:rsid w:val="00D307D9"/>
    <w:rsid w:val="00D316F4"/>
    <w:rsid w:val="00D31E8B"/>
    <w:rsid w:val="00D42167"/>
    <w:rsid w:val="00D44C70"/>
    <w:rsid w:val="00D4544B"/>
    <w:rsid w:val="00D46785"/>
    <w:rsid w:val="00D50BBE"/>
    <w:rsid w:val="00D52629"/>
    <w:rsid w:val="00D7203B"/>
    <w:rsid w:val="00D730A1"/>
    <w:rsid w:val="00D76DA7"/>
    <w:rsid w:val="00D80734"/>
    <w:rsid w:val="00D81E09"/>
    <w:rsid w:val="00D85D00"/>
    <w:rsid w:val="00D87D7C"/>
    <w:rsid w:val="00D87DF0"/>
    <w:rsid w:val="00D9705D"/>
    <w:rsid w:val="00DA008B"/>
    <w:rsid w:val="00DA1150"/>
    <w:rsid w:val="00DA1D7B"/>
    <w:rsid w:val="00DA3964"/>
    <w:rsid w:val="00DA481D"/>
    <w:rsid w:val="00DA5D68"/>
    <w:rsid w:val="00DB0901"/>
    <w:rsid w:val="00DB46FE"/>
    <w:rsid w:val="00DB7D55"/>
    <w:rsid w:val="00DC7824"/>
    <w:rsid w:val="00DD565E"/>
    <w:rsid w:val="00DE01EB"/>
    <w:rsid w:val="00DE1094"/>
    <w:rsid w:val="00DE46C2"/>
    <w:rsid w:val="00DE4C9E"/>
    <w:rsid w:val="00DE68D4"/>
    <w:rsid w:val="00DE741E"/>
    <w:rsid w:val="00DF103D"/>
    <w:rsid w:val="00DF1E83"/>
    <w:rsid w:val="00E00E28"/>
    <w:rsid w:val="00E10039"/>
    <w:rsid w:val="00E12730"/>
    <w:rsid w:val="00E12DB8"/>
    <w:rsid w:val="00E1335C"/>
    <w:rsid w:val="00E139B1"/>
    <w:rsid w:val="00E1558F"/>
    <w:rsid w:val="00E15B73"/>
    <w:rsid w:val="00E17865"/>
    <w:rsid w:val="00E17F2F"/>
    <w:rsid w:val="00E22861"/>
    <w:rsid w:val="00E236E7"/>
    <w:rsid w:val="00E2710A"/>
    <w:rsid w:val="00E32FAD"/>
    <w:rsid w:val="00E33208"/>
    <w:rsid w:val="00E35AE7"/>
    <w:rsid w:val="00E35FDA"/>
    <w:rsid w:val="00E36DD6"/>
    <w:rsid w:val="00E433BD"/>
    <w:rsid w:val="00E438A2"/>
    <w:rsid w:val="00E50B27"/>
    <w:rsid w:val="00E5342F"/>
    <w:rsid w:val="00E53834"/>
    <w:rsid w:val="00E61CFD"/>
    <w:rsid w:val="00E64671"/>
    <w:rsid w:val="00E64C8D"/>
    <w:rsid w:val="00E7206E"/>
    <w:rsid w:val="00E74655"/>
    <w:rsid w:val="00E76697"/>
    <w:rsid w:val="00E76F7C"/>
    <w:rsid w:val="00E77863"/>
    <w:rsid w:val="00E82AEC"/>
    <w:rsid w:val="00E86C08"/>
    <w:rsid w:val="00E922EE"/>
    <w:rsid w:val="00E962A1"/>
    <w:rsid w:val="00E9766A"/>
    <w:rsid w:val="00EA17A7"/>
    <w:rsid w:val="00EB2A65"/>
    <w:rsid w:val="00EB4151"/>
    <w:rsid w:val="00EB59AA"/>
    <w:rsid w:val="00EC0069"/>
    <w:rsid w:val="00EC386D"/>
    <w:rsid w:val="00EC7BC8"/>
    <w:rsid w:val="00ED10EB"/>
    <w:rsid w:val="00ED1117"/>
    <w:rsid w:val="00ED149E"/>
    <w:rsid w:val="00ED544F"/>
    <w:rsid w:val="00ED57F6"/>
    <w:rsid w:val="00EE0B66"/>
    <w:rsid w:val="00EE20D7"/>
    <w:rsid w:val="00EE288A"/>
    <w:rsid w:val="00EE28BE"/>
    <w:rsid w:val="00EE3CCD"/>
    <w:rsid w:val="00EE40BB"/>
    <w:rsid w:val="00EF0CD6"/>
    <w:rsid w:val="00F01C2A"/>
    <w:rsid w:val="00F02B67"/>
    <w:rsid w:val="00F07F99"/>
    <w:rsid w:val="00F11858"/>
    <w:rsid w:val="00F11F2A"/>
    <w:rsid w:val="00F134CD"/>
    <w:rsid w:val="00F162AE"/>
    <w:rsid w:val="00F176C7"/>
    <w:rsid w:val="00F21C38"/>
    <w:rsid w:val="00F240B3"/>
    <w:rsid w:val="00F24D6D"/>
    <w:rsid w:val="00F269F4"/>
    <w:rsid w:val="00F41A77"/>
    <w:rsid w:val="00F441BF"/>
    <w:rsid w:val="00F44BB6"/>
    <w:rsid w:val="00F472BD"/>
    <w:rsid w:val="00F50744"/>
    <w:rsid w:val="00F51D67"/>
    <w:rsid w:val="00F5245F"/>
    <w:rsid w:val="00F544DE"/>
    <w:rsid w:val="00F60905"/>
    <w:rsid w:val="00F65FA0"/>
    <w:rsid w:val="00F66661"/>
    <w:rsid w:val="00F66751"/>
    <w:rsid w:val="00F667C4"/>
    <w:rsid w:val="00F70DA6"/>
    <w:rsid w:val="00F714AC"/>
    <w:rsid w:val="00F731D2"/>
    <w:rsid w:val="00F76481"/>
    <w:rsid w:val="00F831FF"/>
    <w:rsid w:val="00F83CCC"/>
    <w:rsid w:val="00F9074B"/>
    <w:rsid w:val="00F92BD8"/>
    <w:rsid w:val="00F9342A"/>
    <w:rsid w:val="00F935D3"/>
    <w:rsid w:val="00F97CE8"/>
    <w:rsid w:val="00FA09C1"/>
    <w:rsid w:val="00FA3B60"/>
    <w:rsid w:val="00FA7ACF"/>
    <w:rsid w:val="00FB2C74"/>
    <w:rsid w:val="00FB53D2"/>
    <w:rsid w:val="00FC1643"/>
    <w:rsid w:val="00FC33E6"/>
    <w:rsid w:val="00FD07AC"/>
    <w:rsid w:val="00FD3509"/>
    <w:rsid w:val="00FD67F8"/>
    <w:rsid w:val="00FE1577"/>
    <w:rsid w:val="00FE2FE3"/>
    <w:rsid w:val="00FE3D5F"/>
    <w:rsid w:val="00FE67A5"/>
    <w:rsid w:val="00FE6E13"/>
    <w:rsid w:val="00FF0731"/>
    <w:rsid w:val="00FF11DC"/>
    <w:rsid w:val="00FF3E7D"/>
    <w:rsid w:val="00FF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B645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link w:val="3Char"/>
    <w:autoRedefine/>
    <w:qFormat/>
    <w:rsid w:val="00A54B3F"/>
    <w:rPr>
      <w:rFonts w:ascii="宋体" w:hAnsi="宋体"/>
      <w:b/>
      <w:szCs w:val="21"/>
    </w:rPr>
  </w:style>
  <w:style w:type="character" w:customStyle="1" w:styleId="3Char">
    <w:name w:val="标题3 Char"/>
    <w:basedOn w:val="a0"/>
    <w:link w:val="3"/>
    <w:rsid w:val="00A54B3F"/>
    <w:rPr>
      <w:rFonts w:ascii="宋体" w:hAnsi="宋体"/>
      <w:b/>
      <w:szCs w:val="21"/>
    </w:rPr>
  </w:style>
  <w:style w:type="character" w:customStyle="1" w:styleId="2Char">
    <w:name w:val="标题 2 Char"/>
    <w:basedOn w:val="a0"/>
    <w:link w:val="2"/>
    <w:uiPriority w:val="9"/>
    <w:rsid w:val="005B645B"/>
    <w:rPr>
      <w:rFonts w:ascii="宋体" w:eastAsia="宋体" w:hAnsi="宋体" w:cs="宋体"/>
      <w:b/>
      <w:bCs/>
      <w:kern w:val="0"/>
      <w:sz w:val="36"/>
      <w:szCs w:val="36"/>
    </w:rPr>
  </w:style>
  <w:style w:type="paragraph" w:styleId="a3">
    <w:name w:val="Normal (Web)"/>
    <w:basedOn w:val="a"/>
    <w:uiPriority w:val="99"/>
    <w:semiHidden/>
    <w:unhideWhenUsed/>
    <w:rsid w:val="005B645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522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2280"/>
    <w:rPr>
      <w:sz w:val="18"/>
      <w:szCs w:val="18"/>
    </w:rPr>
  </w:style>
  <w:style w:type="paragraph" w:styleId="a5">
    <w:name w:val="footer"/>
    <w:basedOn w:val="a"/>
    <w:link w:val="Char0"/>
    <w:uiPriority w:val="99"/>
    <w:unhideWhenUsed/>
    <w:rsid w:val="00552280"/>
    <w:pPr>
      <w:tabs>
        <w:tab w:val="center" w:pos="4153"/>
        <w:tab w:val="right" w:pos="8306"/>
      </w:tabs>
      <w:snapToGrid w:val="0"/>
      <w:jc w:val="left"/>
    </w:pPr>
    <w:rPr>
      <w:sz w:val="18"/>
      <w:szCs w:val="18"/>
    </w:rPr>
  </w:style>
  <w:style w:type="character" w:customStyle="1" w:styleId="Char0">
    <w:name w:val="页脚 Char"/>
    <w:basedOn w:val="a0"/>
    <w:link w:val="a5"/>
    <w:uiPriority w:val="99"/>
    <w:rsid w:val="005522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B645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link w:val="3Char"/>
    <w:autoRedefine/>
    <w:qFormat/>
    <w:rsid w:val="00A54B3F"/>
    <w:rPr>
      <w:rFonts w:ascii="宋体" w:hAnsi="宋体"/>
      <w:b/>
      <w:szCs w:val="21"/>
    </w:rPr>
  </w:style>
  <w:style w:type="character" w:customStyle="1" w:styleId="3Char">
    <w:name w:val="标题3 Char"/>
    <w:basedOn w:val="a0"/>
    <w:link w:val="3"/>
    <w:rsid w:val="00A54B3F"/>
    <w:rPr>
      <w:rFonts w:ascii="宋体" w:hAnsi="宋体"/>
      <w:b/>
      <w:szCs w:val="21"/>
    </w:rPr>
  </w:style>
  <w:style w:type="character" w:customStyle="1" w:styleId="2Char">
    <w:name w:val="标题 2 Char"/>
    <w:basedOn w:val="a0"/>
    <w:link w:val="2"/>
    <w:uiPriority w:val="9"/>
    <w:rsid w:val="005B645B"/>
    <w:rPr>
      <w:rFonts w:ascii="宋体" w:eastAsia="宋体" w:hAnsi="宋体" w:cs="宋体"/>
      <w:b/>
      <w:bCs/>
      <w:kern w:val="0"/>
      <w:sz w:val="36"/>
      <w:szCs w:val="36"/>
    </w:rPr>
  </w:style>
  <w:style w:type="paragraph" w:styleId="a3">
    <w:name w:val="Normal (Web)"/>
    <w:basedOn w:val="a"/>
    <w:uiPriority w:val="99"/>
    <w:semiHidden/>
    <w:unhideWhenUsed/>
    <w:rsid w:val="005B645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522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2280"/>
    <w:rPr>
      <w:sz w:val="18"/>
      <w:szCs w:val="18"/>
    </w:rPr>
  </w:style>
  <w:style w:type="paragraph" w:styleId="a5">
    <w:name w:val="footer"/>
    <w:basedOn w:val="a"/>
    <w:link w:val="Char0"/>
    <w:uiPriority w:val="99"/>
    <w:unhideWhenUsed/>
    <w:rsid w:val="00552280"/>
    <w:pPr>
      <w:tabs>
        <w:tab w:val="center" w:pos="4153"/>
        <w:tab w:val="right" w:pos="8306"/>
      </w:tabs>
      <w:snapToGrid w:val="0"/>
      <w:jc w:val="left"/>
    </w:pPr>
    <w:rPr>
      <w:sz w:val="18"/>
      <w:szCs w:val="18"/>
    </w:rPr>
  </w:style>
  <w:style w:type="character" w:customStyle="1" w:styleId="Char0">
    <w:name w:val="页脚 Char"/>
    <w:basedOn w:val="a0"/>
    <w:link w:val="a5"/>
    <w:uiPriority w:val="99"/>
    <w:rsid w:val="005522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6818">
      <w:bodyDiv w:val="1"/>
      <w:marLeft w:val="0"/>
      <w:marRight w:val="0"/>
      <w:marTop w:val="0"/>
      <w:marBottom w:val="0"/>
      <w:divBdr>
        <w:top w:val="none" w:sz="0" w:space="0" w:color="auto"/>
        <w:left w:val="none" w:sz="0" w:space="0" w:color="auto"/>
        <w:bottom w:val="none" w:sz="0" w:space="0" w:color="auto"/>
        <w:right w:val="none" w:sz="0" w:space="0" w:color="auto"/>
      </w:divBdr>
    </w:div>
    <w:div w:id="181594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116</Words>
  <Characters>667</Characters>
  <Application>Microsoft Office Word</Application>
  <DocSecurity>0</DocSecurity>
  <Lines>5</Lines>
  <Paragraphs>1</Paragraphs>
  <ScaleCrop>false</ScaleCrop>
  <Company>PC</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朱红军</dc:creator>
  <cp:keywords/>
  <dc:description/>
  <cp:lastModifiedBy>朱红军</cp:lastModifiedBy>
  <cp:revision>58</cp:revision>
  <dcterms:created xsi:type="dcterms:W3CDTF">2020-04-15T06:38:00Z</dcterms:created>
  <dcterms:modified xsi:type="dcterms:W3CDTF">2023-03-23T06:55:00Z</dcterms:modified>
</cp:coreProperties>
</file>