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28" w:rsidRPr="00414AA8" w:rsidRDefault="00534728" w:rsidP="00534728">
      <w:pPr>
        <w:spacing w:afterLines="100" w:after="312" w:line="56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14AA8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安徽科技学院</w:t>
      </w:r>
      <w:r w:rsidR="006E12C3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硕士</w:t>
      </w:r>
      <w:r w:rsidRPr="00414AA8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研究生</w:t>
      </w:r>
      <w:r w:rsidR="00414AA8" w:rsidRPr="00414AA8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招生</w:t>
      </w:r>
      <w:r w:rsidRPr="00414AA8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复试政审表</w:t>
      </w:r>
    </w:p>
    <w:tbl>
      <w:tblPr>
        <w:tblW w:w="89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276"/>
        <w:gridCol w:w="1276"/>
        <w:gridCol w:w="850"/>
        <w:gridCol w:w="905"/>
        <w:gridCol w:w="997"/>
        <w:gridCol w:w="1831"/>
      </w:tblGrid>
      <w:tr w:rsidR="006E12C3" w:rsidRPr="006E12C3" w:rsidTr="006E12C3">
        <w:trPr>
          <w:trHeight w:val="594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姓名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民族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  <w:tc>
          <w:tcPr>
            <w:tcW w:w="1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1寸照片</w:t>
            </w:r>
          </w:p>
        </w:tc>
      </w:tr>
      <w:tr w:rsidR="006E12C3" w:rsidRPr="006E12C3" w:rsidTr="006E12C3">
        <w:trPr>
          <w:trHeight w:val="602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政治面貌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联系电话</w:t>
            </w:r>
          </w:p>
        </w:tc>
        <w:tc>
          <w:tcPr>
            <w:tcW w:w="27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</w:tr>
      <w:tr w:rsidR="006E12C3" w:rsidRPr="006E12C3" w:rsidTr="006E12C3">
        <w:trPr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报考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院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校及</w:t>
            </w:r>
          </w:p>
          <w:p w:rsidR="006E12C3" w:rsidRPr="006E12C3" w:rsidRDefault="006E12C3" w:rsidP="006E12C3">
            <w:pPr>
              <w:spacing w:line="400" w:lineRule="exact"/>
              <w:jc w:val="center"/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专业</w:t>
            </w:r>
          </w:p>
        </w:tc>
        <w:tc>
          <w:tcPr>
            <w:tcW w:w="53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</w:tr>
      <w:tr w:rsidR="00534728" w:rsidRPr="006E12C3" w:rsidTr="006E12C3">
        <w:trPr>
          <w:trHeight w:val="84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534728" w:rsidP="006E12C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毕业院校或</w:t>
            </w:r>
          </w:p>
          <w:p w:rsidR="00534728" w:rsidRPr="006E12C3" w:rsidRDefault="00534728" w:rsidP="006E12C3">
            <w:pPr>
              <w:spacing w:line="400" w:lineRule="exact"/>
              <w:jc w:val="center"/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工作单位</w:t>
            </w:r>
          </w:p>
        </w:tc>
        <w:tc>
          <w:tcPr>
            <w:tcW w:w="530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  <w:tc>
          <w:tcPr>
            <w:tcW w:w="18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28" w:rsidRPr="006E12C3" w:rsidRDefault="00534728" w:rsidP="006E12C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</w:tr>
      <w:tr w:rsidR="00534728" w:rsidRPr="006E12C3" w:rsidTr="006E12C3">
        <w:trPr>
          <w:trHeight w:val="1888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在校（工作单位)政治表现 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br/>
              <w:t>（本人填写)</w:t>
            </w:r>
          </w:p>
        </w:tc>
        <w:tc>
          <w:tcPr>
            <w:tcW w:w="71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  <w:p w:rsidR="00534728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  <w:p w:rsidR="00534728" w:rsidRDefault="00534728" w:rsidP="006E12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  <w:p w:rsidR="006E12C3" w:rsidRPr="006E12C3" w:rsidRDefault="006E12C3" w:rsidP="006E12C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</w:pPr>
          </w:p>
        </w:tc>
      </w:tr>
      <w:tr w:rsidR="00534728" w:rsidRPr="006E12C3" w:rsidTr="006E12C3">
        <w:trPr>
          <w:trHeight w:val="1879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6E12C3" w:rsidP="006E12C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所受</w:t>
            </w:r>
            <w:r w:rsidR="00534728"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奖励、处分（请注明时间及原因)</w:t>
            </w:r>
          </w:p>
          <w:p w:rsidR="00534728" w:rsidRPr="006E12C3" w:rsidRDefault="00534728" w:rsidP="006E12C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（本人填写)</w:t>
            </w:r>
          </w:p>
        </w:tc>
        <w:tc>
          <w:tcPr>
            <w:tcW w:w="71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bookmarkStart w:id="0" w:name="_GoBack"/>
            <w:bookmarkEnd w:id="0"/>
          </w:p>
        </w:tc>
      </w:tr>
      <w:tr w:rsidR="00534728" w:rsidRPr="006E12C3" w:rsidTr="006E12C3">
        <w:trPr>
          <w:trHeight w:val="2344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2C3" w:rsidRPr="006E12C3" w:rsidRDefault="00534728" w:rsidP="006E12C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院系（工作单位)政审意见</w:t>
            </w:r>
          </w:p>
          <w:p w:rsidR="00534728" w:rsidRPr="006E12C3" w:rsidRDefault="00534728" w:rsidP="006E12C3">
            <w:pPr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（单位填写)</w:t>
            </w:r>
          </w:p>
        </w:tc>
        <w:tc>
          <w:tcPr>
            <w:tcW w:w="71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  <w:p w:rsidR="006E12C3" w:rsidRPr="006E12C3" w:rsidRDefault="00534728" w:rsidP="006E12C3">
            <w:pPr>
              <w:spacing w:line="400" w:lineRule="exac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hint="eastAsia"/>
              </w:rPr>
              <w:t xml:space="preserve">     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  </w:t>
            </w:r>
            <w:r w:rsidR="006E12C3">
              <w:rPr>
                <w:rFonts w:ascii="仿宋_GB2312" w:eastAsia="仿宋_GB2312" w:hAnsi="宋体" w:cs="宋体"/>
                <w:kern w:val="0"/>
                <w:sz w:val="28"/>
                <w:szCs w:val="18"/>
              </w:rPr>
              <w:t xml:space="preserve">        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</w:t>
            </w:r>
            <w:r w:rsidR="00B468E9">
              <w:rPr>
                <w:rFonts w:ascii="仿宋_GB2312" w:eastAsia="仿宋_GB2312" w:hAnsi="宋体" w:cs="宋体"/>
                <w:kern w:val="0"/>
                <w:sz w:val="28"/>
                <w:szCs w:val="18"/>
              </w:rPr>
              <w:t xml:space="preserve">   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负责人签名</w:t>
            </w:r>
            <w:r w:rsidR="006E12C3"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（公章）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：</w:t>
            </w:r>
          </w:p>
          <w:p w:rsidR="00534728" w:rsidRPr="006E12C3" w:rsidRDefault="00534728" w:rsidP="006E12C3">
            <w:pPr>
              <w:spacing w:line="400" w:lineRule="exact"/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         </w:t>
            </w:r>
            <w:r w:rsidR="006E12C3">
              <w:rPr>
                <w:rFonts w:ascii="仿宋_GB2312" w:eastAsia="仿宋_GB2312" w:hAnsi="宋体" w:cs="宋体"/>
                <w:kern w:val="0"/>
                <w:sz w:val="28"/>
                <w:szCs w:val="18"/>
              </w:rPr>
              <w:t xml:space="preserve">                        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年</w:t>
            </w:r>
            <w:r w:rsidR="006E12C3"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</w:t>
            </w: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月</w:t>
            </w:r>
            <w:r w:rsidR="006E12C3"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 xml:space="preserve"> </w:t>
            </w:r>
            <w:r w:rsidR="006E12C3" w:rsidRPr="006E12C3">
              <w:rPr>
                <w:rFonts w:ascii="仿宋_GB2312" w:eastAsia="仿宋_GB2312" w:hAnsi="宋体" w:cs="宋体"/>
                <w:kern w:val="0"/>
                <w:sz w:val="28"/>
                <w:szCs w:val="18"/>
              </w:rPr>
              <w:t xml:space="preserve"> </w:t>
            </w:r>
            <w:r w:rsidR="006E12C3"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日</w:t>
            </w:r>
          </w:p>
        </w:tc>
      </w:tr>
      <w:tr w:rsidR="00534728" w:rsidRPr="006E12C3" w:rsidTr="006E12C3">
        <w:trPr>
          <w:trHeight w:val="1542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  <w:r w:rsidRPr="006E12C3">
              <w:rPr>
                <w:rFonts w:ascii="仿宋_GB2312" w:eastAsia="仿宋_GB2312" w:hAnsi="宋体" w:cs="宋体" w:hint="eastAsia"/>
                <w:kern w:val="0"/>
                <w:sz w:val="28"/>
                <w:szCs w:val="18"/>
              </w:rPr>
              <w:t>备注</w:t>
            </w:r>
          </w:p>
        </w:tc>
        <w:tc>
          <w:tcPr>
            <w:tcW w:w="71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4728" w:rsidRPr="006E12C3" w:rsidRDefault="00534728" w:rsidP="006E12C3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 w:cs="宋体"/>
                <w:kern w:val="0"/>
                <w:sz w:val="28"/>
                <w:szCs w:val="18"/>
              </w:rPr>
            </w:pPr>
          </w:p>
        </w:tc>
      </w:tr>
    </w:tbl>
    <w:p w:rsidR="00365C2D" w:rsidRPr="00534728" w:rsidRDefault="00365C2D" w:rsidP="00534728">
      <w:pPr>
        <w:rPr>
          <w:rFonts w:ascii="仿宋_GB2312" w:eastAsia="仿宋_GB2312" w:hint="eastAsia"/>
          <w:sz w:val="32"/>
          <w:szCs w:val="32"/>
        </w:rPr>
      </w:pPr>
    </w:p>
    <w:sectPr w:rsidR="00365C2D" w:rsidRPr="0053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B1" w:rsidRDefault="00E572B1" w:rsidP="00A47CF4">
      <w:r>
        <w:separator/>
      </w:r>
    </w:p>
  </w:endnote>
  <w:endnote w:type="continuationSeparator" w:id="0">
    <w:p w:rsidR="00E572B1" w:rsidRDefault="00E572B1" w:rsidP="00A4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B1" w:rsidRDefault="00E572B1" w:rsidP="00A47CF4">
      <w:r>
        <w:separator/>
      </w:r>
    </w:p>
  </w:footnote>
  <w:footnote w:type="continuationSeparator" w:id="0">
    <w:p w:rsidR="00E572B1" w:rsidRDefault="00E572B1" w:rsidP="00A47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28"/>
    <w:rsid w:val="001177E5"/>
    <w:rsid w:val="001F068B"/>
    <w:rsid w:val="00365C2D"/>
    <w:rsid w:val="00414AA8"/>
    <w:rsid w:val="004937BB"/>
    <w:rsid w:val="00534728"/>
    <w:rsid w:val="006E12C3"/>
    <w:rsid w:val="007D1D6A"/>
    <w:rsid w:val="00911A8D"/>
    <w:rsid w:val="00A47CF4"/>
    <w:rsid w:val="00B468E9"/>
    <w:rsid w:val="00B96E74"/>
    <w:rsid w:val="00E572B1"/>
    <w:rsid w:val="00ED4665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0B2F8"/>
  <w15:docId w15:val="{04B2BA08-FCFA-4469-9EDC-A4B71A75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7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7CF4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A47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7C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马晓辉</dc:creator>
  <cp:lastModifiedBy>Administrator</cp:lastModifiedBy>
  <cp:revision>6</cp:revision>
  <dcterms:created xsi:type="dcterms:W3CDTF">2021-03-19T05:23:00Z</dcterms:created>
  <dcterms:modified xsi:type="dcterms:W3CDTF">2022-03-15T02:05:00Z</dcterms:modified>
</cp:coreProperties>
</file>