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</w:p>
    <w:p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诚信复试承诺书及保密协议</w:t>
      </w:r>
    </w:p>
    <w:p>
      <w:pPr>
        <w:rPr>
          <w:b/>
          <w:bCs/>
          <w:sz w:val="32"/>
          <w:szCs w:val="32"/>
        </w:rPr>
      </w:pPr>
    </w:p>
    <w:p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我是参加202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年全国研究生招生考试的考生。我已熟知国家研究生招生工作相关规定、国家教育考试违规处理相关办法、普通高等学校招生违规行为处理暂行办法以及</w:t>
      </w:r>
      <w:r>
        <w:rPr>
          <w:rFonts w:hint="eastAsia" w:ascii="宋体" w:hAnsi="宋体" w:eastAsia="宋体" w:cs="宋体"/>
          <w:sz w:val="28"/>
          <w:szCs w:val="28"/>
        </w:rPr>
        <w:t>北京协和医学院发布的相关招考信息。</w:t>
      </w:r>
    </w:p>
    <w:p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本人郑重承诺：</w:t>
      </w:r>
    </w:p>
    <w:p>
      <w:pPr>
        <w:spacing w:line="360" w:lineRule="auto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一、认真遵守国家规章制度，诚信考试，履行保密任务。</w:t>
      </w:r>
    </w:p>
    <w:p>
      <w:pPr>
        <w:spacing w:line="360" w:lineRule="auto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二、如实、准确提交报考信息和各项复试资格审核材料。如提供虚假、错误信息或弄虚作假，本人承担由此造成的一切后果。</w:t>
      </w:r>
    </w:p>
    <w:p>
      <w:pPr>
        <w:spacing w:line="360" w:lineRule="auto"/>
        <w:ind w:firstLine="560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三、知晓复试是国家研究生招生考试的一部分，复试内容属于国家机密级。自觉</w:t>
      </w:r>
      <w:r>
        <w:rPr>
          <w:rFonts w:hint="eastAsia" w:ascii="宋体" w:hAnsi="宋体" w:eastAsia="宋体" w:cs="宋体"/>
          <w:sz w:val="28"/>
          <w:szCs w:val="28"/>
        </w:rPr>
        <w:t>遵守考试纪律，本人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复试过程保证不拍照、录音、录像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，保证不泄漏复试过程及相关内容。</w:t>
      </w:r>
    </w:p>
    <w:p>
      <w:pPr>
        <w:spacing w:line="360" w:lineRule="auto"/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四、自觉服从考试组织管理部门的统一安排，接受考试工作人员的管理、监督和检查。遵守考试纪律，严格按照学校及各学科要求的时间节点完成复试录取各项任务。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、维护正常考试招生秩序，绝不以讹传讹。涉及个人利益事情通过正常渠道逐级反应和解决，不在互联网等媒体恶意炒作。</w:t>
      </w: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           承诺人：</w:t>
      </w:r>
    </w:p>
    <w:p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                日期：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jVlYzdlMGM0ZDFiYzEyMTEzN2FhNWExZWMyNzEifQ=="/>
  </w:docVars>
  <w:rsids>
    <w:rsidRoot w:val="00376FF8"/>
    <w:rsid w:val="00341897"/>
    <w:rsid w:val="00376FF8"/>
    <w:rsid w:val="007F289C"/>
    <w:rsid w:val="00E91F2F"/>
    <w:rsid w:val="0D13097E"/>
    <w:rsid w:val="228909C9"/>
    <w:rsid w:val="24A3572C"/>
    <w:rsid w:val="25846137"/>
    <w:rsid w:val="438F602D"/>
    <w:rsid w:val="45D80705"/>
    <w:rsid w:val="558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432</Characters>
  <Lines>4</Lines>
  <Paragraphs>1</Paragraphs>
  <TotalTime>28</TotalTime>
  <ScaleCrop>false</ScaleCrop>
  <LinksUpToDate>false</LinksUpToDate>
  <CharactersWithSpaces>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2020-04-24T06:34:00Z</dcterms:created>
  <dc:creator>gao</dc:creator>
  <cp:lastModifiedBy>WPS_1569903749</cp:lastModifiedBy>
  <dcterms:modified xsi:type="dcterms:W3CDTF">2023-03-15T08:47:04Z</dcterms:modified>
  <dc:title>                               诚信复试承诺书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D523004764A7401896A7AE5FC6E920E7</vt:lpwstr>
  </property>
</Properties>
</file>