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B6A2" w14:textId="77777777" w:rsidR="005E1400" w:rsidRPr="00E24830" w:rsidRDefault="005E1400" w:rsidP="004F28A1">
      <w:pPr>
        <w:spacing w:line="400" w:lineRule="exact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E24830">
        <w:rPr>
          <w:rFonts w:ascii="微软雅黑" w:eastAsia="微软雅黑" w:hAnsi="微软雅黑" w:hint="eastAsia"/>
          <w:b/>
          <w:sz w:val="32"/>
          <w:szCs w:val="32"/>
        </w:rPr>
        <w:t>北</w:t>
      </w:r>
      <w:r w:rsidR="00306189" w:rsidRPr="00E24830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793806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E24830">
        <w:rPr>
          <w:rFonts w:ascii="微软雅黑" w:eastAsia="微软雅黑" w:hAnsi="微软雅黑" w:hint="eastAsia"/>
          <w:b/>
          <w:sz w:val="32"/>
          <w:szCs w:val="32"/>
        </w:rPr>
        <w:t>京</w:t>
      </w:r>
      <w:r w:rsidR="00793806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306189" w:rsidRPr="00E24830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Pr="00E24830">
        <w:rPr>
          <w:rFonts w:ascii="微软雅黑" w:eastAsia="微软雅黑" w:hAnsi="微软雅黑" w:hint="eastAsia"/>
          <w:b/>
          <w:sz w:val="32"/>
          <w:szCs w:val="32"/>
        </w:rPr>
        <w:t>科</w:t>
      </w:r>
      <w:r w:rsidR="00793806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306189" w:rsidRPr="00E24830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Pr="00E24830">
        <w:rPr>
          <w:rFonts w:ascii="微软雅黑" w:eastAsia="微软雅黑" w:hAnsi="微软雅黑" w:hint="eastAsia"/>
          <w:b/>
          <w:sz w:val="32"/>
          <w:szCs w:val="32"/>
        </w:rPr>
        <w:t>技</w:t>
      </w:r>
      <w:r w:rsidR="00306189" w:rsidRPr="00E24830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793806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E24830">
        <w:rPr>
          <w:rFonts w:ascii="微软雅黑" w:eastAsia="微软雅黑" w:hAnsi="微软雅黑" w:hint="eastAsia"/>
          <w:b/>
          <w:sz w:val="32"/>
          <w:szCs w:val="32"/>
        </w:rPr>
        <w:t>大</w:t>
      </w:r>
      <w:r w:rsidR="00306189" w:rsidRPr="00E24830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793806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E24830">
        <w:rPr>
          <w:rFonts w:ascii="微软雅黑" w:eastAsia="微软雅黑" w:hAnsi="微软雅黑" w:hint="eastAsia"/>
          <w:b/>
          <w:sz w:val="32"/>
          <w:szCs w:val="32"/>
        </w:rPr>
        <w:t>学</w:t>
      </w:r>
    </w:p>
    <w:p w14:paraId="275519FA" w14:textId="77777777" w:rsidR="005E1400" w:rsidRPr="00E24830" w:rsidRDefault="00793806" w:rsidP="004F28A1">
      <w:pPr>
        <w:spacing w:afterLines="50" w:after="156" w:line="400" w:lineRule="exact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  <w:u w:val="single"/>
        </w:rPr>
        <w:t xml:space="preserve"> </w:t>
      </w:r>
      <w:r w:rsidR="00E24830">
        <w:rPr>
          <w:rFonts w:ascii="微软雅黑" w:eastAsia="微软雅黑" w:hAnsi="微软雅黑"/>
          <w:sz w:val="30"/>
          <w:szCs w:val="30"/>
          <w:u w:val="single"/>
        </w:rPr>
        <w:t>202</w:t>
      </w:r>
      <w:r w:rsidR="004F28A1">
        <w:rPr>
          <w:rFonts w:ascii="微软雅黑" w:eastAsia="微软雅黑" w:hAnsi="微软雅黑"/>
          <w:sz w:val="30"/>
          <w:szCs w:val="30"/>
          <w:u w:val="single"/>
        </w:rPr>
        <w:t>3</w:t>
      </w:r>
      <w:r>
        <w:rPr>
          <w:rFonts w:ascii="微软雅黑" w:eastAsia="微软雅黑" w:hAnsi="微软雅黑"/>
          <w:sz w:val="30"/>
          <w:szCs w:val="30"/>
          <w:u w:val="single"/>
        </w:rPr>
        <w:t xml:space="preserve"> </w:t>
      </w:r>
      <w:r w:rsidR="00416475" w:rsidRPr="00E24830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7916F6">
        <w:rPr>
          <w:rFonts w:ascii="微软雅黑" w:eastAsia="微软雅黑" w:hAnsi="微软雅黑" w:hint="eastAsia"/>
          <w:b/>
          <w:sz w:val="30"/>
          <w:szCs w:val="30"/>
        </w:rPr>
        <w:t>研究生</w:t>
      </w:r>
      <w:r w:rsidR="00A350EA" w:rsidRPr="00A350EA">
        <w:rPr>
          <w:rFonts w:ascii="微软雅黑" w:eastAsia="微软雅黑" w:hAnsi="微软雅黑" w:hint="eastAsia"/>
          <w:b/>
          <w:sz w:val="30"/>
          <w:szCs w:val="30"/>
        </w:rPr>
        <w:t>思想政治</w:t>
      </w:r>
      <w:r w:rsidR="00482B54">
        <w:rPr>
          <w:rFonts w:ascii="微软雅黑" w:eastAsia="微软雅黑" w:hAnsi="微软雅黑" w:hint="eastAsia"/>
          <w:b/>
          <w:sz w:val="30"/>
          <w:szCs w:val="30"/>
        </w:rPr>
        <w:t>素质</w:t>
      </w:r>
      <w:r w:rsidR="00482B54">
        <w:rPr>
          <w:rFonts w:ascii="微软雅黑" w:eastAsia="微软雅黑" w:hAnsi="微软雅黑"/>
          <w:b/>
          <w:sz w:val="30"/>
          <w:szCs w:val="30"/>
        </w:rPr>
        <w:t>和</w:t>
      </w:r>
      <w:r w:rsidR="00A350EA" w:rsidRPr="00A350EA">
        <w:rPr>
          <w:rFonts w:ascii="微软雅黑" w:eastAsia="微软雅黑" w:hAnsi="微软雅黑" w:hint="eastAsia"/>
          <w:b/>
          <w:sz w:val="30"/>
          <w:szCs w:val="30"/>
        </w:rPr>
        <w:t>品德</w:t>
      </w:r>
      <w:r w:rsidR="00482B54">
        <w:rPr>
          <w:rFonts w:ascii="微软雅黑" w:eastAsia="微软雅黑" w:hAnsi="微软雅黑" w:hint="eastAsia"/>
          <w:b/>
          <w:sz w:val="30"/>
          <w:szCs w:val="30"/>
        </w:rPr>
        <w:t>鉴定</w:t>
      </w:r>
      <w:r w:rsidR="00A350EA" w:rsidRPr="00A350EA">
        <w:rPr>
          <w:rFonts w:ascii="微软雅黑" w:eastAsia="微软雅黑" w:hAnsi="微软雅黑" w:hint="eastAsia"/>
          <w:b/>
          <w:sz w:val="30"/>
          <w:szCs w:val="30"/>
        </w:rPr>
        <w:t>表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385"/>
        <w:gridCol w:w="1080"/>
        <w:gridCol w:w="902"/>
        <w:gridCol w:w="1260"/>
        <w:gridCol w:w="2592"/>
      </w:tblGrid>
      <w:tr w:rsidR="00C611F3" w:rsidRPr="006A570D" w14:paraId="67C5F49A" w14:textId="77777777" w:rsidTr="00BB6131">
        <w:trPr>
          <w:trHeight w:hRule="exact" w:val="510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06D25D59" w14:textId="77777777" w:rsidR="00C611F3" w:rsidRPr="00BB6131" w:rsidRDefault="00C611F3" w:rsidP="002924BC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F53C46C" w14:textId="77777777" w:rsidR="00C611F3" w:rsidRPr="00563793" w:rsidRDefault="00C611F3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A339B3" w14:textId="77777777" w:rsidR="00C611F3" w:rsidRPr="00BB6131" w:rsidRDefault="00C611F3" w:rsidP="002924BC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FE97965" w14:textId="77777777" w:rsidR="00C611F3" w:rsidRPr="00563793" w:rsidRDefault="00C611F3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E2EAB6" w14:textId="77777777" w:rsidR="00C611F3" w:rsidRPr="00BB6131" w:rsidRDefault="005808AD" w:rsidP="00A350EA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E532BD9" w14:textId="77777777" w:rsidR="00C611F3" w:rsidRPr="00563793" w:rsidRDefault="00C611F3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3D99" w:rsidRPr="006A570D" w14:paraId="6159A505" w14:textId="77777777" w:rsidTr="00BB6131">
        <w:trPr>
          <w:trHeight w:hRule="exact" w:val="510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3045B0CE" w14:textId="77777777" w:rsidR="00133D99" w:rsidRPr="00BB6131" w:rsidRDefault="00166FEC" w:rsidP="002924B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C9CA826" w14:textId="77777777" w:rsidR="00133D99" w:rsidRPr="00563793" w:rsidRDefault="00166FEC" w:rsidP="002924B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□硕士  □博士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BA76D" w14:textId="77777777" w:rsidR="00133D99" w:rsidRPr="00BB6131" w:rsidRDefault="00133D99" w:rsidP="002924BC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B82D08D" w14:textId="77777777" w:rsidR="00133D99" w:rsidRPr="00563793" w:rsidRDefault="00133D99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875D6E" w14:textId="77777777" w:rsidR="00133D99" w:rsidRPr="00BB6131" w:rsidRDefault="00133D99" w:rsidP="002924BC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政治面</w:t>
            </w:r>
            <w:r w:rsidR="00F857E9" w:rsidRPr="00BB613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818253E" w14:textId="77777777" w:rsidR="00133D99" w:rsidRPr="00563793" w:rsidRDefault="00133D99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3D99" w:rsidRPr="006A570D" w14:paraId="04AE278D" w14:textId="77777777" w:rsidTr="00BB6131">
        <w:trPr>
          <w:trHeight w:hRule="exact" w:val="510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471CA76E" w14:textId="77777777" w:rsidR="00133D99" w:rsidRPr="00BB6131" w:rsidRDefault="00A350EA" w:rsidP="002924BC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报考</w:t>
            </w:r>
            <w:r w:rsidR="00BB6131" w:rsidRPr="00BB6131">
              <w:rPr>
                <w:rFonts w:ascii="宋体" w:hAnsi="宋体" w:hint="eastAsia"/>
                <w:szCs w:val="21"/>
              </w:rPr>
              <w:t>我校</w:t>
            </w:r>
            <w:r w:rsidRPr="00BB6131"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314FEF0B" w14:textId="77777777" w:rsidR="00133D99" w:rsidRPr="00563793" w:rsidRDefault="00133D99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9248CB" w14:textId="77777777" w:rsidR="00133D99" w:rsidRPr="00BB6131" w:rsidRDefault="00133D99" w:rsidP="002924BC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0FF7EBF" w14:textId="77777777" w:rsidR="00133D99" w:rsidRPr="00563793" w:rsidRDefault="00133D99" w:rsidP="002924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3D99" w:rsidRPr="006A570D" w14:paraId="5194C7A8" w14:textId="77777777" w:rsidTr="00BB6131">
        <w:trPr>
          <w:trHeight w:hRule="exact" w:val="510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28300E9C" w14:textId="77777777" w:rsidR="00133D99" w:rsidRPr="00BB6131" w:rsidRDefault="00A350EA" w:rsidP="00A350EA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工作或</w:t>
            </w:r>
            <w:r w:rsidRPr="00BB6131">
              <w:rPr>
                <w:rFonts w:ascii="宋体" w:hAnsi="宋体"/>
                <w:szCs w:val="21"/>
              </w:rPr>
              <w:t>学习</w:t>
            </w:r>
            <w:r w:rsidRPr="00BB6131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56AD4DF6" w14:textId="77777777" w:rsidR="001B5001" w:rsidRPr="00563793" w:rsidRDefault="001B5001" w:rsidP="002924B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350EA" w:rsidRPr="006A570D" w14:paraId="57BB241A" w14:textId="77777777" w:rsidTr="00BB6131">
        <w:trPr>
          <w:trHeight w:hRule="exact" w:val="699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53BC6A72" w14:textId="77777777" w:rsidR="00A350EA" w:rsidRPr="00BB6131" w:rsidRDefault="00A350EA" w:rsidP="00BB6131">
            <w:pPr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档案</w:t>
            </w:r>
            <w:r w:rsidRPr="00BB6131">
              <w:rPr>
                <w:rFonts w:ascii="宋体" w:hAnsi="宋体"/>
                <w:szCs w:val="21"/>
              </w:rPr>
              <w:t>所在单位</w:t>
            </w:r>
            <w:r w:rsidRPr="00BB6131">
              <w:rPr>
                <w:rFonts w:ascii="宋体" w:hAnsi="宋体" w:hint="eastAsia"/>
                <w:szCs w:val="21"/>
              </w:rPr>
              <w:t>及</w:t>
            </w:r>
            <w:r w:rsidRPr="00BB6131"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7E4C7F43" w14:textId="77777777" w:rsidR="00A350EA" w:rsidRPr="00563793" w:rsidRDefault="00A350EA" w:rsidP="002924B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7EF5" w:rsidRPr="006A570D" w14:paraId="4E79B9E3" w14:textId="77777777" w:rsidTr="00793806">
        <w:trPr>
          <w:trHeight w:val="1928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4164CF8A" w14:textId="77777777" w:rsidR="005B7EF5" w:rsidRPr="00BB6131" w:rsidRDefault="00F857E9" w:rsidP="002924BC">
            <w:pPr>
              <w:jc w:val="center"/>
              <w:rPr>
                <w:rFonts w:ascii="宋体" w:hAnsi="宋体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学习和工作经历</w:t>
            </w:r>
          </w:p>
          <w:p w14:paraId="537AAFA8" w14:textId="77777777" w:rsidR="00A350EA" w:rsidRPr="00BB6131" w:rsidRDefault="00A350EA" w:rsidP="00A350EA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（大学入学至今）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24B1A7A9" w14:textId="77777777" w:rsidR="00DB1EB6" w:rsidRPr="00563793" w:rsidRDefault="00DB1EB6" w:rsidP="002924B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808AD" w:rsidRPr="006A570D" w14:paraId="00D94351" w14:textId="77777777" w:rsidTr="00793806">
        <w:trPr>
          <w:trHeight w:val="1191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2EDD1BD9" w14:textId="77777777" w:rsidR="005808AD" w:rsidRPr="00BB6131" w:rsidRDefault="005808AD" w:rsidP="005808AD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何时、何地受过</w:t>
            </w:r>
          </w:p>
          <w:p w14:paraId="73821A43" w14:textId="77777777" w:rsidR="005808AD" w:rsidRPr="00BB6131" w:rsidRDefault="005808AD" w:rsidP="005808AD">
            <w:pPr>
              <w:jc w:val="center"/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何种奖励或处分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613672A6" w14:textId="77777777" w:rsidR="005808AD" w:rsidRPr="00563793" w:rsidRDefault="005808AD" w:rsidP="002924B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33D99" w:rsidRPr="006A570D" w14:paraId="6129382C" w14:textId="77777777" w:rsidTr="00BB6131">
        <w:trPr>
          <w:trHeight w:val="1703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29F83B51" w14:textId="77777777" w:rsidR="00133D99" w:rsidRPr="00BB6131" w:rsidRDefault="00133D99" w:rsidP="00C572CC">
            <w:pPr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政治</w:t>
            </w:r>
            <w:r w:rsidR="00416475" w:rsidRPr="00BB6131">
              <w:rPr>
                <w:rFonts w:ascii="宋体" w:hAnsi="宋体" w:hint="eastAsia"/>
                <w:szCs w:val="21"/>
              </w:rPr>
              <w:t>、</w:t>
            </w:r>
            <w:r w:rsidRPr="00BB6131">
              <w:rPr>
                <w:rFonts w:ascii="宋体" w:hAnsi="宋体" w:hint="eastAsia"/>
                <w:szCs w:val="21"/>
              </w:rPr>
              <w:t>思想</w:t>
            </w:r>
            <w:r w:rsidR="00416475" w:rsidRPr="00BB6131">
              <w:rPr>
                <w:rFonts w:ascii="宋体" w:hAnsi="宋体" w:hint="eastAsia"/>
                <w:szCs w:val="21"/>
              </w:rPr>
              <w:t>、</w:t>
            </w:r>
            <w:r w:rsidRPr="00BB6131">
              <w:rPr>
                <w:rFonts w:ascii="宋体" w:hAnsi="宋体" w:hint="eastAsia"/>
                <w:szCs w:val="21"/>
              </w:rPr>
              <w:t>工作</w:t>
            </w:r>
            <w:r w:rsidR="005808AD" w:rsidRPr="00BB6131">
              <w:rPr>
                <w:rFonts w:ascii="宋体" w:hAnsi="宋体" w:hint="eastAsia"/>
                <w:szCs w:val="21"/>
              </w:rPr>
              <w:t>和</w:t>
            </w:r>
            <w:r w:rsidR="00C572CC">
              <w:rPr>
                <w:rFonts w:ascii="宋体" w:hAnsi="宋体" w:hint="eastAsia"/>
                <w:szCs w:val="21"/>
              </w:rPr>
              <w:t>遵纪守法</w:t>
            </w:r>
            <w:r w:rsidR="005808AD" w:rsidRPr="00BB6131">
              <w:rPr>
                <w:rFonts w:ascii="宋体" w:hAnsi="宋体"/>
                <w:szCs w:val="21"/>
              </w:rPr>
              <w:t>方面的</w:t>
            </w:r>
            <w:r w:rsidR="00BB6131">
              <w:rPr>
                <w:rFonts w:ascii="宋体" w:hAnsi="宋体" w:hint="eastAsia"/>
                <w:szCs w:val="21"/>
              </w:rPr>
              <w:t>现实</w:t>
            </w:r>
            <w:r w:rsidR="002D079C" w:rsidRPr="00BB6131">
              <w:rPr>
                <w:rFonts w:ascii="宋体" w:hAnsi="宋体" w:hint="eastAsia"/>
                <w:szCs w:val="21"/>
              </w:rPr>
              <w:t>表现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33085171" w14:textId="77777777" w:rsidR="00133D99" w:rsidRPr="00563793" w:rsidRDefault="00133D99" w:rsidP="002924B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33D99" w:rsidRPr="006A570D" w14:paraId="2D9A672D" w14:textId="77777777" w:rsidTr="004F28A1">
        <w:trPr>
          <w:trHeight w:val="1112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055CE98F" w14:textId="77777777" w:rsidR="00133D99" w:rsidRPr="00BB6131" w:rsidRDefault="00BB6131" w:rsidP="00BB6131">
            <w:pPr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有无</w:t>
            </w:r>
            <w:r w:rsidRPr="00BB6131">
              <w:rPr>
                <w:rFonts w:ascii="宋体" w:hAnsi="宋体"/>
                <w:szCs w:val="21"/>
              </w:rPr>
              <w:t>重大历史问题</w:t>
            </w:r>
            <w:r w:rsidR="005F3924">
              <w:rPr>
                <w:rFonts w:ascii="宋体" w:hAnsi="宋体" w:hint="eastAsia"/>
                <w:szCs w:val="21"/>
              </w:rPr>
              <w:t>或</w:t>
            </w:r>
            <w:r w:rsidR="005F3924">
              <w:rPr>
                <w:rFonts w:ascii="宋体" w:hAnsi="宋体"/>
                <w:szCs w:val="21"/>
              </w:rPr>
              <w:t>违法犯罪记录</w:t>
            </w:r>
            <w:r w:rsidRPr="00BB6131">
              <w:rPr>
                <w:rFonts w:ascii="宋体" w:hAnsi="宋体"/>
                <w:szCs w:val="21"/>
              </w:rPr>
              <w:t>？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5878CE97" w14:textId="77777777" w:rsidR="00D5337F" w:rsidRPr="00563793" w:rsidRDefault="00D5337F" w:rsidP="004F28A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B1EB6" w:rsidRPr="006A570D" w14:paraId="015FDBE9" w14:textId="77777777" w:rsidTr="004F28A1">
        <w:trPr>
          <w:trHeight w:val="1108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1774E78A" w14:textId="77777777" w:rsidR="00DB1EB6" w:rsidRPr="00BB6131" w:rsidRDefault="00BB6131" w:rsidP="00BB6131">
            <w:pPr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/>
                <w:szCs w:val="21"/>
              </w:rPr>
              <w:t>直系亲属</w:t>
            </w:r>
            <w:r w:rsidRPr="00BB6131">
              <w:rPr>
                <w:rFonts w:ascii="宋体" w:hAnsi="宋体" w:hint="eastAsia"/>
                <w:szCs w:val="21"/>
              </w:rPr>
              <w:t>和</w:t>
            </w:r>
            <w:r w:rsidRPr="00BB6131">
              <w:rPr>
                <w:rFonts w:ascii="宋体" w:hAnsi="宋体"/>
                <w:szCs w:val="21"/>
              </w:rPr>
              <w:t>主要社会关系有无重大历史问题</w:t>
            </w:r>
            <w:r w:rsidRPr="00BB6131"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8219" w:type="dxa"/>
            <w:gridSpan w:val="5"/>
            <w:shd w:val="clear" w:color="auto" w:fill="auto"/>
            <w:vAlign w:val="center"/>
          </w:tcPr>
          <w:p w14:paraId="7AE369D4" w14:textId="77777777" w:rsidR="005550DF" w:rsidRPr="00563793" w:rsidRDefault="005550DF" w:rsidP="004F28A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B1EB6" w:rsidRPr="006A570D" w14:paraId="4646B225" w14:textId="77777777" w:rsidTr="00793806">
        <w:trPr>
          <w:trHeight w:val="4139"/>
          <w:jc w:val="center"/>
        </w:trPr>
        <w:tc>
          <w:tcPr>
            <w:tcW w:w="10202" w:type="dxa"/>
            <w:gridSpan w:val="6"/>
            <w:shd w:val="clear" w:color="auto" w:fill="auto"/>
          </w:tcPr>
          <w:p w14:paraId="558430B7" w14:textId="77777777" w:rsidR="00DB1EB6" w:rsidRPr="00BB6131" w:rsidRDefault="009964F2" w:rsidP="002924BC">
            <w:pPr>
              <w:rPr>
                <w:rFonts w:ascii="宋体" w:hAnsi="宋体" w:hint="eastAsia"/>
                <w:szCs w:val="21"/>
              </w:rPr>
            </w:pPr>
            <w:r w:rsidRPr="00BB6131">
              <w:rPr>
                <w:rFonts w:ascii="宋体" w:hAnsi="宋体" w:hint="eastAsia"/>
                <w:szCs w:val="21"/>
              </w:rPr>
              <w:t>考生</w:t>
            </w:r>
            <w:r w:rsidR="004D0137">
              <w:rPr>
                <w:rFonts w:ascii="宋体" w:hAnsi="宋体" w:hint="eastAsia"/>
                <w:szCs w:val="21"/>
              </w:rPr>
              <w:t>工作或</w:t>
            </w:r>
            <w:r w:rsidR="004D0137">
              <w:rPr>
                <w:rFonts w:ascii="宋体" w:hAnsi="宋体"/>
                <w:szCs w:val="21"/>
              </w:rPr>
              <w:t>学习</w:t>
            </w:r>
            <w:r w:rsidRPr="00BB6131">
              <w:rPr>
                <w:rFonts w:ascii="宋体" w:hAnsi="宋体"/>
                <w:szCs w:val="21"/>
              </w:rPr>
              <w:t>单位</w:t>
            </w:r>
            <w:r w:rsidR="005D2898" w:rsidRPr="00BB6131">
              <w:rPr>
                <w:rFonts w:ascii="宋体" w:hAnsi="宋体" w:hint="eastAsia"/>
                <w:szCs w:val="21"/>
              </w:rPr>
              <w:t>审查</w:t>
            </w:r>
            <w:r w:rsidR="00DB1EB6" w:rsidRPr="00BB6131">
              <w:rPr>
                <w:rFonts w:ascii="宋体" w:hAnsi="宋体" w:hint="eastAsia"/>
                <w:szCs w:val="21"/>
              </w:rPr>
              <w:t>意见：</w:t>
            </w:r>
          </w:p>
          <w:p w14:paraId="4B4DC9BA" w14:textId="77777777" w:rsidR="00E24830" w:rsidRDefault="00E24830" w:rsidP="004D013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0240C36F" w14:textId="77777777" w:rsidR="00006F7F" w:rsidRPr="00563793" w:rsidRDefault="00006F7F" w:rsidP="004D013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09962B28" w14:textId="77777777" w:rsidR="005550DF" w:rsidRDefault="005550DF" w:rsidP="004D013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10248FE" w14:textId="77777777" w:rsidR="004F28A1" w:rsidRDefault="004F28A1" w:rsidP="004D013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2FB7103B" w14:textId="77777777" w:rsidR="00272ED3" w:rsidRDefault="00272ED3" w:rsidP="004D013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CF67B6E" w14:textId="77777777" w:rsidR="00272ED3" w:rsidRDefault="00272ED3" w:rsidP="004D013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6E9F631" w14:textId="77777777" w:rsidR="00793806" w:rsidRDefault="00793806" w:rsidP="004D013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4896775D" w14:textId="77777777" w:rsidR="00272ED3" w:rsidRDefault="00272ED3" w:rsidP="004D013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F6E0227" w14:textId="77777777" w:rsidR="00272ED3" w:rsidRDefault="00272ED3" w:rsidP="004D013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4A556410" w14:textId="77777777" w:rsidR="004D0137" w:rsidRPr="00563793" w:rsidRDefault="004D0137" w:rsidP="004D013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48ECA81B" w14:textId="77777777" w:rsidR="00E24830" w:rsidRPr="004D0137" w:rsidRDefault="004D0137" w:rsidP="004D0137">
            <w:pPr>
              <w:spacing w:line="300" w:lineRule="exact"/>
              <w:ind w:rightChars="515" w:right="108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 w:rsidRPr="004D0137">
              <w:rPr>
                <w:rFonts w:ascii="宋体" w:hAnsi="宋体" w:hint="eastAsia"/>
                <w:szCs w:val="21"/>
              </w:rPr>
              <w:t>负责人签字</w:t>
            </w:r>
            <w:r w:rsidRPr="004D0137">
              <w:rPr>
                <w:rFonts w:ascii="宋体" w:hAnsi="宋体"/>
                <w:szCs w:val="21"/>
              </w:rPr>
              <w:t>：</w:t>
            </w:r>
            <w:r w:rsidRPr="004D0137">
              <w:rPr>
                <w:rFonts w:ascii="宋体" w:hAnsi="宋体" w:hint="eastAsia"/>
                <w:szCs w:val="21"/>
              </w:rPr>
              <w:t xml:space="preserve">                </w:t>
            </w:r>
            <w:r w:rsidRPr="004D0137">
              <w:rPr>
                <w:rFonts w:ascii="宋体" w:hAnsi="宋体"/>
                <w:szCs w:val="21"/>
              </w:rPr>
              <w:t xml:space="preserve"> </w:t>
            </w:r>
            <w:r w:rsidR="00C572CC">
              <w:rPr>
                <w:rFonts w:ascii="宋体" w:hAnsi="宋体"/>
                <w:szCs w:val="21"/>
              </w:rPr>
              <w:t xml:space="preserve">  </w:t>
            </w:r>
            <w:r w:rsidRPr="004D0137">
              <w:rPr>
                <w:rFonts w:ascii="宋体" w:hAnsi="宋体" w:hint="eastAsia"/>
                <w:szCs w:val="21"/>
              </w:rPr>
              <w:t>单位公章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39F9FC09" w14:textId="77777777" w:rsidR="00B76C37" w:rsidRPr="00563793" w:rsidRDefault="00DB1EB6" w:rsidP="004D0137">
            <w:pPr>
              <w:spacing w:line="300" w:lineRule="exact"/>
              <w:ind w:right="1081" w:firstLineChars="3160" w:firstLine="6636"/>
              <w:rPr>
                <w:rFonts w:ascii="宋体" w:hAnsi="宋体" w:hint="eastAsia"/>
                <w:szCs w:val="21"/>
              </w:rPr>
            </w:pPr>
            <w:r w:rsidRPr="00563793">
              <w:rPr>
                <w:rFonts w:ascii="宋体" w:hAnsi="宋体" w:hint="eastAsia"/>
                <w:szCs w:val="21"/>
              </w:rPr>
              <w:t xml:space="preserve">年 </w:t>
            </w:r>
            <w:r w:rsidR="00E24830" w:rsidRPr="00563793">
              <w:rPr>
                <w:rFonts w:ascii="宋体" w:hAnsi="宋体"/>
                <w:szCs w:val="21"/>
              </w:rPr>
              <w:t xml:space="preserve">  </w:t>
            </w:r>
            <w:r w:rsidRPr="00563793">
              <w:rPr>
                <w:rFonts w:ascii="宋体" w:hAnsi="宋体" w:hint="eastAsia"/>
                <w:szCs w:val="21"/>
              </w:rPr>
              <w:t xml:space="preserve">  月 </w:t>
            </w:r>
            <w:r w:rsidR="00E24830" w:rsidRPr="00563793">
              <w:rPr>
                <w:rFonts w:ascii="宋体" w:hAnsi="宋体"/>
                <w:szCs w:val="21"/>
              </w:rPr>
              <w:t xml:space="preserve">  </w:t>
            </w:r>
            <w:r w:rsidRPr="00563793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</w:tbl>
    <w:p w14:paraId="212D1D38" w14:textId="77777777" w:rsidR="00C611F3" w:rsidRPr="004D0137" w:rsidRDefault="004D0137" w:rsidP="00C611F3">
      <w:pPr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 w:rsidR="00006F7F" w:rsidRPr="004D0137">
        <w:rPr>
          <w:rFonts w:hint="eastAsia"/>
          <w:szCs w:val="21"/>
        </w:rPr>
        <w:t>本表由</w:t>
      </w:r>
      <w:r w:rsidR="00006F7F" w:rsidRPr="004D0137">
        <w:rPr>
          <w:szCs w:val="21"/>
        </w:rPr>
        <w:t>招生学院党委（总支）签署</w:t>
      </w:r>
      <w:r w:rsidR="00FA1819">
        <w:rPr>
          <w:rFonts w:hint="eastAsia"/>
          <w:szCs w:val="21"/>
        </w:rPr>
        <w:t>鉴定</w:t>
      </w:r>
      <w:r w:rsidR="00006F7F" w:rsidRPr="004D0137">
        <w:rPr>
          <w:szCs w:val="21"/>
        </w:rPr>
        <w:t>意见</w:t>
      </w:r>
      <w:r w:rsidRPr="004D0137">
        <w:rPr>
          <w:rFonts w:hint="eastAsia"/>
          <w:szCs w:val="21"/>
        </w:rPr>
        <w:t>盖章后存入</w:t>
      </w:r>
      <w:r w:rsidR="00006F7F" w:rsidRPr="004D0137">
        <w:rPr>
          <w:szCs w:val="21"/>
        </w:rPr>
        <w:t>考生</w:t>
      </w:r>
      <w:r w:rsidR="00006F7F" w:rsidRPr="004D0137">
        <w:rPr>
          <w:rFonts w:hint="eastAsia"/>
          <w:szCs w:val="21"/>
        </w:rPr>
        <w:t>研究生在校期间</w:t>
      </w:r>
      <w:r w:rsidR="00006F7F" w:rsidRPr="004D0137">
        <w:rPr>
          <w:szCs w:val="21"/>
        </w:rPr>
        <w:t>档案</w:t>
      </w:r>
      <w:r w:rsidRPr="004D0137">
        <w:rPr>
          <w:rFonts w:hint="eastAsia"/>
          <w:szCs w:val="21"/>
        </w:rPr>
        <w:t>。</w:t>
      </w: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应届生</w:t>
      </w:r>
      <w:r>
        <w:rPr>
          <w:szCs w:val="21"/>
        </w:rPr>
        <w:t>由</w:t>
      </w:r>
      <w:r w:rsidR="005F3924">
        <w:rPr>
          <w:rFonts w:hint="eastAsia"/>
          <w:szCs w:val="21"/>
        </w:rPr>
        <w:t>在读</w:t>
      </w:r>
      <w:r>
        <w:rPr>
          <w:rFonts w:hint="eastAsia"/>
          <w:szCs w:val="21"/>
        </w:rPr>
        <w:t>学院党委</w:t>
      </w:r>
      <w:r w:rsidR="00C572CC">
        <w:rPr>
          <w:szCs w:val="21"/>
        </w:rPr>
        <w:t>（</w:t>
      </w:r>
      <w:r>
        <w:rPr>
          <w:szCs w:val="21"/>
        </w:rPr>
        <w:t>总支）盖章；</w:t>
      </w:r>
      <w:r w:rsidRPr="004D0137">
        <w:rPr>
          <w:rFonts w:hint="eastAsia"/>
          <w:szCs w:val="21"/>
        </w:rPr>
        <w:t>在职人员由</w:t>
      </w:r>
      <w:r w:rsidR="00C572CC" w:rsidRPr="00C572CC">
        <w:rPr>
          <w:rFonts w:hint="eastAsia"/>
          <w:szCs w:val="21"/>
        </w:rPr>
        <w:t>单位政工或人事</w:t>
      </w:r>
      <w:r w:rsidR="00C572CC">
        <w:rPr>
          <w:rFonts w:hint="eastAsia"/>
          <w:szCs w:val="21"/>
        </w:rPr>
        <w:t>部门</w:t>
      </w:r>
      <w:r w:rsidRPr="004D0137">
        <w:rPr>
          <w:rFonts w:hint="eastAsia"/>
          <w:szCs w:val="21"/>
        </w:rPr>
        <w:t>盖章</w:t>
      </w:r>
      <w:r>
        <w:rPr>
          <w:rFonts w:hint="eastAsia"/>
          <w:szCs w:val="21"/>
        </w:rPr>
        <w:t>；</w:t>
      </w:r>
      <w:r w:rsidRPr="004D0137">
        <w:rPr>
          <w:rFonts w:hint="eastAsia"/>
          <w:szCs w:val="21"/>
        </w:rPr>
        <w:t>无工作单位人员由所在街道社区或档案部门盖章。</w:t>
      </w:r>
    </w:p>
    <w:sectPr w:rsidR="00C611F3" w:rsidRPr="004D0137" w:rsidSect="00C572CC">
      <w:pgSz w:w="11906" w:h="16838"/>
      <w:pgMar w:top="567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9154" w14:textId="77777777" w:rsidR="00E10BB2" w:rsidRDefault="00E10BB2" w:rsidP="005F3113">
      <w:r>
        <w:separator/>
      </w:r>
    </w:p>
  </w:endnote>
  <w:endnote w:type="continuationSeparator" w:id="0">
    <w:p w14:paraId="258AABE5" w14:textId="77777777" w:rsidR="00E10BB2" w:rsidRDefault="00E10BB2" w:rsidP="005F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794F" w14:textId="77777777" w:rsidR="00E10BB2" w:rsidRDefault="00E10BB2" w:rsidP="005F3113">
      <w:r>
        <w:separator/>
      </w:r>
    </w:p>
  </w:footnote>
  <w:footnote w:type="continuationSeparator" w:id="0">
    <w:p w14:paraId="5D72401F" w14:textId="77777777" w:rsidR="00E10BB2" w:rsidRDefault="00E10BB2" w:rsidP="005F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1F3"/>
    <w:rsid w:val="00006F7F"/>
    <w:rsid w:val="00023C81"/>
    <w:rsid w:val="00047E88"/>
    <w:rsid w:val="0005331E"/>
    <w:rsid w:val="00056F57"/>
    <w:rsid w:val="000B3A64"/>
    <w:rsid w:val="000C0CBA"/>
    <w:rsid w:val="000F3817"/>
    <w:rsid w:val="00103B0B"/>
    <w:rsid w:val="001131DE"/>
    <w:rsid w:val="00133D99"/>
    <w:rsid w:val="001553FE"/>
    <w:rsid w:val="00166FEC"/>
    <w:rsid w:val="00183A1D"/>
    <w:rsid w:val="001B5001"/>
    <w:rsid w:val="001C2EB5"/>
    <w:rsid w:val="001D1E7E"/>
    <w:rsid w:val="001E2900"/>
    <w:rsid w:val="001F2380"/>
    <w:rsid w:val="002039D1"/>
    <w:rsid w:val="002269B0"/>
    <w:rsid w:val="00240A46"/>
    <w:rsid w:val="00272ED3"/>
    <w:rsid w:val="002851D5"/>
    <w:rsid w:val="002924BC"/>
    <w:rsid w:val="002A1588"/>
    <w:rsid w:val="002A4D17"/>
    <w:rsid w:val="002B53CD"/>
    <w:rsid w:val="002D079C"/>
    <w:rsid w:val="002D2DA4"/>
    <w:rsid w:val="002D6355"/>
    <w:rsid w:val="002E14B6"/>
    <w:rsid w:val="0030265D"/>
    <w:rsid w:val="00306189"/>
    <w:rsid w:val="00321865"/>
    <w:rsid w:val="003227A1"/>
    <w:rsid w:val="003378E0"/>
    <w:rsid w:val="00370382"/>
    <w:rsid w:val="003735FD"/>
    <w:rsid w:val="003A1327"/>
    <w:rsid w:val="003A34BF"/>
    <w:rsid w:val="003D0BDA"/>
    <w:rsid w:val="003D2599"/>
    <w:rsid w:val="00405A2F"/>
    <w:rsid w:val="00416475"/>
    <w:rsid w:val="0046004B"/>
    <w:rsid w:val="00475E84"/>
    <w:rsid w:val="00482B54"/>
    <w:rsid w:val="0048555A"/>
    <w:rsid w:val="004A7098"/>
    <w:rsid w:val="004D0137"/>
    <w:rsid w:val="004D17DD"/>
    <w:rsid w:val="004F28A1"/>
    <w:rsid w:val="00523C69"/>
    <w:rsid w:val="0053426B"/>
    <w:rsid w:val="00551A9E"/>
    <w:rsid w:val="005550DF"/>
    <w:rsid w:val="00563793"/>
    <w:rsid w:val="005808AD"/>
    <w:rsid w:val="005B7EF5"/>
    <w:rsid w:val="005D2898"/>
    <w:rsid w:val="005E1400"/>
    <w:rsid w:val="005F3113"/>
    <w:rsid w:val="005F3924"/>
    <w:rsid w:val="0063586E"/>
    <w:rsid w:val="006544D5"/>
    <w:rsid w:val="00656BCD"/>
    <w:rsid w:val="00672B27"/>
    <w:rsid w:val="006747A3"/>
    <w:rsid w:val="00681A95"/>
    <w:rsid w:val="006A570D"/>
    <w:rsid w:val="006B381A"/>
    <w:rsid w:val="006E12DC"/>
    <w:rsid w:val="006F0C2D"/>
    <w:rsid w:val="006F2629"/>
    <w:rsid w:val="00734F24"/>
    <w:rsid w:val="007476D0"/>
    <w:rsid w:val="0075655B"/>
    <w:rsid w:val="00765289"/>
    <w:rsid w:val="007916F6"/>
    <w:rsid w:val="00793806"/>
    <w:rsid w:val="00794F25"/>
    <w:rsid w:val="007A6521"/>
    <w:rsid w:val="007C170F"/>
    <w:rsid w:val="00824A2C"/>
    <w:rsid w:val="0086327E"/>
    <w:rsid w:val="00871B27"/>
    <w:rsid w:val="0088547C"/>
    <w:rsid w:val="008B137F"/>
    <w:rsid w:val="008C0890"/>
    <w:rsid w:val="008C6D51"/>
    <w:rsid w:val="008F0757"/>
    <w:rsid w:val="009112D8"/>
    <w:rsid w:val="0091144D"/>
    <w:rsid w:val="00913D23"/>
    <w:rsid w:val="00950D70"/>
    <w:rsid w:val="00971BEC"/>
    <w:rsid w:val="00995BE3"/>
    <w:rsid w:val="009964F2"/>
    <w:rsid w:val="009D3E66"/>
    <w:rsid w:val="00A17DF2"/>
    <w:rsid w:val="00A350EA"/>
    <w:rsid w:val="00A910A1"/>
    <w:rsid w:val="00A92A69"/>
    <w:rsid w:val="00A937D8"/>
    <w:rsid w:val="00AC61B5"/>
    <w:rsid w:val="00AF7B91"/>
    <w:rsid w:val="00B01C4B"/>
    <w:rsid w:val="00B027D4"/>
    <w:rsid w:val="00B02F76"/>
    <w:rsid w:val="00B03019"/>
    <w:rsid w:val="00B1025A"/>
    <w:rsid w:val="00B56870"/>
    <w:rsid w:val="00B61B36"/>
    <w:rsid w:val="00B76C37"/>
    <w:rsid w:val="00B85C67"/>
    <w:rsid w:val="00B871D3"/>
    <w:rsid w:val="00B877BE"/>
    <w:rsid w:val="00BA3A0C"/>
    <w:rsid w:val="00BB6131"/>
    <w:rsid w:val="00C0696B"/>
    <w:rsid w:val="00C123FB"/>
    <w:rsid w:val="00C37614"/>
    <w:rsid w:val="00C51BC1"/>
    <w:rsid w:val="00C572CC"/>
    <w:rsid w:val="00C611F3"/>
    <w:rsid w:val="00C65653"/>
    <w:rsid w:val="00C8506E"/>
    <w:rsid w:val="00C86DA9"/>
    <w:rsid w:val="00C932A9"/>
    <w:rsid w:val="00CA47AC"/>
    <w:rsid w:val="00CE322A"/>
    <w:rsid w:val="00D034DB"/>
    <w:rsid w:val="00D1149C"/>
    <w:rsid w:val="00D212EA"/>
    <w:rsid w:val="00D32E3D"/>
    <w:rsid w:val="00D5337F"/>
    <w:rsid w:val="00D60C30"/>
    <w:rsid w:val="00DA4A34"/>
    <w:rsid w:val="00DB1EB6"/>
    <w:rsid w:val="00DF1D63"/>
    <w:rsid w:val="00DF7CE5"/>
    <w:rsid w:val="00E01E8F"/>
    <w:rsid w:val="00E056D9"/>
    <w:rsid w:val="00E10BB2"/>
    <w:rsid w:val="00E22A8B"/>
    <w:rsid w:val="00E24830"/>
    <w:rsid w:val="00E37225"/>
    <w:rsid w:val="00E4580C"/>
    <w:rsid w:val="00E926F2"/>
    <w:rsid w:val="00EC4A6D"/>
    <w:rsid w:val="00ED2317"/>
    <w:rsid w:val="00F35A36"/>
    <w:rsid w:val="00F42432"/>
    <w:rsid w:val="00F51E89"/>
    <w:rsid w:val="00F626D5"/>
    <w:rsid w:val="00F70DC9"/>
    <w:rsid w:val="00F81132"/>
    <w:rsid w:val="00F857E9"/>
    <w:rsid w:val="00FA1819"/>
    <w:rsid w:val="00FD2079"/>
    <w:rsid w:val="00FD5751"/>
    <w:rsid w:val="00FF46B7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84D24"/>
  <w15:chartTrackingRefBased/>
  <w15:docId w15:val="{20A3BE0F-C505-437B-8604-A3AF00E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11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E1400"/>
    <w:pPr>
      <w:ind w:leftChars="2500" w:left="100"/>
    </w:pPr>
  </w:style>
  <w:style w:type="paragraph" w:styleId="a5">
    <w:name w:val="header"/>
    <w:basedOn w:val="a"/>
    <w:link w:val="Char"/>
    <w:rsid w:val="005F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F3113"/>
    <w:rPr>
      <w:kern w:val="2"/>
      <w:sz w:val="18"/>
      <w:szCs w:val="18"/>
    </w:rPr>
  </w:style>
  <w:style w:type="paragraph" w:styleId="a6">
    <w:name w:val="footer"/>
    <w:basedOn w:val="a"/>
    <w:link w:val="Char0"/>
    <w:rsid w:val="005F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5F31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USTB-MESO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政审调档证明材料</dc:title>
  <dc:subject/>
  <dc:creator>jixie04</dc:creator>
  <cp:keywords/>
  <cp:lastModifiedBy>LP</cp:lastModifiedBy>
  <cp:revision>2</cp:revision>
  <cp:lastPrinted>2009-03-16T09:02:00Z</cp:lastPrinted>
  <dcterms:created xsi:type="dcterms:W3CDTF">2022-10-20T06:56:00Z</dcterms:created>
  <dcterms:modified xsi:type="dcterms:W3CDTF">2022-10-20T06:56:00Z</dcterms:modified>
</cp:coreProperties>
</file>