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5315" w14:textId="77777777" w:rsidR="006A6DFE" w:rsidRPr="00254A00" w:rsidRDefault="006A6DFE" w:rsidP="006A6DFE">
      <w:pPr>
        <w:widowControl/>
        <w:shd w:val="clear" w:color="auto" w:fill="FFFFFF"/>
        <w:jc w:val="left"/>
        <w:rPr>
          <w:rFonts w:ascii="Arial" w:hAnsi="Arial" w:cs="Arial"/>
          <w:kern w:val="0"/>
          <w:sz w:val="28"/>
          <w:szCs w:val="28"/>
        </w:rPr>
      </w:pPr>
      <w:r w:rsidRPr="00254A00">
        <w:rPr>
          <w:rFonts w:ascii="Arial" w:hAnsi="Arial" w:cs="Arial"/>
          <w:kern w:val="0"/>
          <w:sz w:val="28"/>
          <w:szCs w:val="28"/>
        </w:rPr>
        <w:t>各学院（中心）接收推免（直博）工作的负责人及联系方式</w:t>
      </w:r>
    </w:p>
    <w:p w14:paraId="0BD5824B" w14:textId="5E208D98" w:rsidR="006D333F" w:rsidRPr="006D333F" w:rsidRDefault="006D333F" w:rsidP="006A6DFE">
      <w:pPr>
        <w:widowControl/>
        <w:spacing w:line="450" w:lineRule="atLeast"/>
        <w:rPr>
          <w:rFonts w:ascii="宋体" w:eastAsia="宋体" w:hAnsi="宋体" w:cs="宋体" w:hint="eastAsia"/>
          <w:color w:val="383838"/>
          <w:kern w:val="0"/>
          <w:szCs w:val="21"/>
        </w:rPr>
      </w:pPr>
    </w:p>
    <w:tbl>
      <w:tblPr>
        <w:tblW w:w="10131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306"/>
        <w:gridCol w:w="2620"/>
        <w:gridCol w:w="1175"/>
        <w:gridCol w:w="2443"/>
      </w:tblGrid>
      <w:tr w:rsidR="006D333F" w:rsidRPr="006D333F" w14:paraId="4FDA17E3" w14:textId="77777777" w:rsidTr="008D6552">
        <w:trPr>
          <w:trHeight w:val="36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18F41C57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306" w:type="dxa"/>
            <w:vAlign w:val="center"/>
            <w:hideMark/>
          </w:tcPr>
          <w:p w14:paraId="67EFE5B5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2620" w:type="dxa"/>
            <w:vAlign w:val="center"/>
          </w:tcPr>
          <w:p w14:paraId="1AE4B143" w14:textId="2AF730FB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175" w:type="dxa"/>
            <w:vAlign w:val="center"/>
            <w:hideMark/>
          </w:tcPr>
          <w:p w14:paraId="794C421E" w14:textId="2946C44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联系电话:0411-</w:t>
            </w:r>
          </w:p>
        </w:tc>
        <w:tc>
          <w:tcPr>
            <w:tcW w:w="2443" w:type="dxa"/>
            <w:vAlign w:val="center"/>
            <w:hideMark/>
          </w:tcPr>
          <w:p w14:paraId="7D917247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6D333F" w:rsidRPr="008D6552" w14:paraId="4C6669D8" w14:textId="77777777" w:rsidTr="008D6552">
        <w:trPr>
          <w:trHeight w:val="34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7CD3304F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="006D333F" w:rsidRPr="00065CD6">
                <w:rPr>
                  <w:rStyle w:val="a5"/>
                </w:rPr>
                <w:t>政府管理学院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4CF14687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5F2B7E62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辽宁师范大学政府管理学院</w:t>
            </w:r>
          </w:p>
        </w:tc>
        <w:tc>
          <w:tcPr>
            <w:tcW w:w="2620" w:type="dxa"/>
            <w:vAlign w:val="center"/>
          </w:tcPr>
          <w:p w14:paraId="55068D9D" w14:textId="556A1FDE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li_yan0512@126.com</w:t>
            </w:r>
          </w:p>
        </w:tc>
        <w:tc>
          <w:tcPr>
            <w:tcW w:w="1175" w:type="dxa"/>
            <w:vAlign w:val="center"/>
            <w:hideMark/>
          </w:tcPr>
          <w:p w14:paraId="229C7189" w14:textId="5271062B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82159502</w:t>
            </w:r>
          </w:p>
          <w:p w14:paraId="66BC58E1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82159505</w:t>
            </w:r>
          </w:p>
        </w:tc>
        <w:tc>
          <w:tcPr>
            <w:tcW w:w="2443" w:type="dxa"/>
            <w:vAlign w:val="center"/>
            <w:hideMark/>
          </w:tcPr>
          <w:p w14:paraId="62AA8DD9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任春雷（主管院长）</w:t>
            </w:r>
          </w:p>
          <w:p w14:paraId="44109D11" w14:textId="24ABECED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李 岩（教学秘书）</w:t>
            </w:r>
          </w:p>
        </w:tc>
      </w:tr>
      <w:tr w:rsidR="006D333F" w:rsidRPr="006D333F" w14:paraId="6B7C05E3" w14:textId="77777777" w:rsidTr="008D6552">
        <w:trPr>
          <w:trHeight w:val="34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0FF7670D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="006D333F" w:rsidRPr="00065CD6">
                <w:rPr>
                  <w:rStyle w:val="a5"/>
                </w:rPr>
                <w:t>马克思主义学院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21392090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27A2E8B0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辽宁师范大学马克思主义学院</w:t>
            </w:r>
          </w:p>
        </w:tc>
        <w:tc>
          <w:tcPr>
            <w:tcW w:w="2620" w:type="dxa"/>
            <w:vAlign w:val="center"/>
          </w:tcPr>
          <w:p w14:paraId="2C9D4D1D" w14:textId="1F725A1E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1976608516@qq.com</w:t>
            </w:r>
          </w:p>
        </w:tc>
        <w:tc>
          <w:tcPr>
            <w:tcW w:w="1175" w:type="dxa"/>
            <w:vAlign w:val="center"/>
            <w:hideMark/>
          </w:tcPr>
          <w:p w14:paraId="2FC58081" w14:textId="7773B2BF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82158434</w:t>
            </w:r>
          </w:p>
          <w:p w14:paraId="46DFA32A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82158311</w:t>
            </w:r>
          </w:p>
        </w:tc>
        <w:tc>
          <w:tcPr>
            <w:tcW w:w="2443" w:type="dxa"/>
            <w:vAlign w:val="center"/>
            <w:hideMark/>
          </w:tcPr>
          <w:p w14:paraId="0C8354FB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隋秀英（主管院长）</w:t>
            </w:r>
          </w:p>
          <w:p w14:paraId="255FE90B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闫雍旭（教学秘书）</w:t>
            </w:r>
          </w:p>
        </w:tc>
      </w:tr>
      <w:tr w:rsidR="006D333F" w:rsidRPr="006D333F" w14:paraId="2F1AD4DE" w14:textId="77777777" w:rsidTr="008D6552">
        <w:trPr>
          <w:trHeight w:val="15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0FFACCD4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r w:rsidR="006D333F" w:rsidRPr="00065CD6">
                <w:rPr>
                  <w:rStyle w:val="a5"/>
                </w:rPr>
                <w:t>法学院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2390A221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邮编：116081</w:t>
            </w:r>
          </w:p>
          <w:p w14:paraId="7EA89FE8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地址：大连市甘井子区柳树南街1号辽宁师范大学法学院</w:t>
            </w:r>
          </w:p>
        </w:tc>
        <w:tc>
          <w:tcPr>
            <w:tcW w:w="2620" w:type="dxa"/>
            <w:vAlign w:val="center"/>
          </w:tcPr>
          <w:p w14:paraId="1644000A" w14:textId="6EDEC90A" w:rsidR="006D333F" w:rsidRPr="00065CD6" w:rsidRDefault="006D333F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br/>
            </w:r>
            <w:r w:rsidR="00061C63" w:rsidRPr="00065CD6">
              <w:rPr>
                <w:rFonts w:ascii="宋体" w:eastAsia="宋体" w:hAnsi="宋体"/>
                <w:szCs w:val="21"/>
              </w:rPr>
              <w:t>lsdfxy@126.com</w:t>
            </w:r>
          </w:p>
        </w:tc>
        <w:tc>
          <w:tcPr>
            <w:tcW w:w="1175" w:type="dxa"/>
            <w:vAlign w:val="center"/>
            <w:hideMark/>
          </w:tcPr>
          <w:p w14:paraId="260B71E8" w14:textId="29A4119A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85827006</w:t>
            </w:r>
          </w:p>
          <w:p w14:paraId="201D970B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85827002</w:t>
            </w:r>
          </w:p>
        </w:tc>
        <w:tc>
          <w:tcPr>
            <w:tcW w:w="2443" w:type="dxa"/>
            <w:vAlign w:val="center"/>
            <w:hideMark/>
          </w:tcPr>
          <w:p w14:paraId="2A383898" w14:textId="73EBB353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李  艳（主管院长）</w:t>
            </w:r>
          </w:p>
          <w:p w14:paraId="49DFF084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董慧霞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（教学秘书）</w:t>
            </w:r>
          </w:p>
        </w:tc>
      </w:tr>
      <w:tr w:rsidR="006D333F" w:rsidRPr="006D333F" w14:paraId="1A5FCACE" w14:textId="77777777" w:rsidTr="008D6552">
        <w:trPr>
          <w:trHeight w:val="22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3365051E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="006D333F" w:rsidRPr="00065CD6">
                <w:rPr>
                  <w:rStyle w:val="a5"/>
                </w:rPr>
                <w:t>教育学院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458219C7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2B23C4E1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辽宁师范大学教育学院</w:t>
            </w:r>
          </w:p>
        </w:tc>
        <w:tc>
          <w:tcPr>
            <w:tcW w:w="2620" w:type="dxa"/>
            <w:vAlign w:val="center"/>
          </w:tcPr>
          <w:p w14:paraId="39D94EB9" w14:textId="3F5D8F78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lsjyxy2022@163.com</w:t>
            </w:r>
          </w:p>
        </w:tc>
        <w:tc>
          <w:tcPr>
            <w:tcW w:w="1175" w:type="dxa"/>
            <w:vAlign w:val="center"/>
            <w:hideMark/>
          </w:tcPr>
          <w:p w14:paraId="1644C08F" w14:textId="49C230DC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82158674</w:t>
            </w:r>
          </w:p>
          <w:p w14:paraId="669BF91A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82158351</w:t>
            </w:r>
          </w:p>
        </w:tc>
        <w:tc>
          <w:tcPr>
            <w:tcW w:w="2443" w:type="dxa"/>
            <w:vAlign w:val="center"/>
            <w:hideMark/>
          </w:tcPr>
          <w:p w14:paraId="08B03B68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闫守轩（主管院长）</w:t>
            </w:r>
          </w:p>
          <w:p w14:paraId="6BE3B9E7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崔旭光（教学秘书）</w:t>
            </w:r>
          </w:p>
        </w:tc>
      </w:tr>
      <w:tr w:rsidR="006D333F" w:rsidRPr="006D333F" w14:paraId="74F00F5C" w14:textId="77777777" w:rsidTr="008D6552">
        <w:trPr>
          <w:trHeight w:val="22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67F40C49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history="1">
              <w:r w:rsidR="006D333F" w:rsidRPr="00065CD6">
                <w:rPr>
                  <w:rStyle w:val="a5"/>
                </w:rPr>
                <w:t>心理学院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1888495A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3F72CCB3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辽宁师范大学心理学院</w:t>
            </w:r>
          </w:p>
        </w:tc>
        <w:tc>
          <w:tcPr>
            <w:tcW w:w="2620" w:type="dxa"/>
            <w:vAlign w:val="center"/>
          </w:tcPr>
          <w:p w14:paraId="4D4D91C1" w14:textId="77777777" w:rsidR="002A01E8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br/>
              <w:t>1773856961@qq.com</w:t>
            </w:r>
          </w:p>
          <w:p w14:paraId="0C08B511" w14:textId="77777777" w:rsidR="006D333F" w:rsidRPr="00065CD6" w:rsidRDefault="006D333F" w:rsidP="00065C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5" w:type="dxa"/>
            <w:vAlign w:val="center"/>
            <w:hideMark/>
          </w:tcPr>
          <w:p w14:paraId="3223C20D" w14:textId="60ADF123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82156432</w:t>
            </w:r>
          </w:p>
          <w:p w14:paraId="20D82A17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82156471</w:t>
            </w:r>
          </w:p>
        </w:tc>
        <w:tc>
          <w:tcPr>
            <w:tcW w:w="2443" w:type="dxa"/>
            <w:vAlign w:val="center"/>
            <w:hideMark/>
          </w:tcPr>
          <w:p w14:paraId="1FD38521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高贺明（主管院长）</w:t>
            </w:r>
          </w:p>
          <w:p w14:paraId="10A7157D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刘彦婷（教学秘书）</w:t>
            </w:r>
          </w:p>
        </w:tc>
      </w:tr>
      <w:tr w:rsidR="006D333F" w:rsidRPr="006D333F" w14:paraId="3A9A4F70" w14:textId="77777777" w:rsidTr="008D6552">
        <w:trPr>
          <w:trHeight w:val="12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54983BD2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="006D333F" w:rsidRPr="00065CD6">
                <w:rPr>
                  <w:rStyle w:val="a5"/>
                </w:rPr>
                <w:t>文学院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6F3BB789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邮编：116081</w:t>
            </w:r>
          </w:p>
          <w:p w14:paraId="60FCF136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地址：大连市甘井子区柳树南街1号辽宁师范大学文学院</w:t>
            </w:r>
          </w:p>
        </w:tc>
        <w:tc>
          <w:tcPr>
            <w:tcW w:w="2620" w:type="dxa"/>
            <w:vAlign w:val="center"/>
          </w:tcPr>
          <w:p w14:paraId="12CDBF03" w14:textId="2DA0804D" w:rsidR="006D333F" w:rsidRPr="00065CD6" w:rsidRDefault="00065CD6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t>wxylnnu1@163.com</w:t>
            </w:r>
          </w:p>
        </w:tc>
        <w:tc>
          <w:tcPr>
            <w:tcW w:w="1175" w:type="dxa"/>
            <w:vAlign w:val="center"/>
            <w:hideMark/>
          </w:tcPr>
          <w:p w14:paraId="62BE9AED" w14:textId="1A6E4159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85992032</w:t>
            </w:r>
          </w:p>
          <w:p w14:paraId="454A6F08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85992305</w:t>
            </w:r>
          </w:p>
        </w:tc>
        <w:tc>
          <w:tcPr>
            <w:tcW w:w="2443" w:type="dxa"/>
            <w:vAlign w:val="center"/>
            <w:hideMark/>
          </w:tcPr>
          <w:p w14:paraId="53926630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武兆雨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（主管院长）</w:t>
            </w:r>
          </w:p>
          <w:p w14:paraId="326728F0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王晓媞（教学秘书）</w:t>
            </w:r>
          </w:p>
        </w:tc>
      </w:tr>
      <w:tr w:rsidR="006D333F" w:rsidRPr="006D333F" w14:paraId="2236C3B5" w14:textId="77777777" w:rsidTr="008D6552">
        <w:trPr>
          <w:trHeight w:val="36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69EF8DCC" w14:textId="77777777" w:rsidR="00405000" w:rsidRDefault="00405000" w:rsidP="00405000">
            <w:pPr>
              <w:widowControl/>
              <w:jc w:val="center"/>
            </w:pPr>
          </w:p>
          <w:p w14:paraId="2791C9BE" w14:textId="77777777" w:rsidR="00405000" w:rsidRDefault="00405000" w:rsidP="00405000">
            <w:pPr>
              <w:widowControl/>
              <w:jc w:val="center"/>
            </w:pPr>
          </w:p>
          <w:p w14:paraId="35E01EA6" w14:textId="77777777" w:rsidR="00405000" w:rsidRDefault="00405000" w:rsidP="00405000">
            <w:pPr>
              <w:widowControl/>
            </w:pPr>
          </w:p>
          <w:p w14:paraId="5E82A908" w14:textId="05129B65" w:rsidR="006D333F" w:rsidRDefault="00000000" w:rsidP="00405000">
            <w:pPr>
              <w:widowControl/>
              <w:jc w:val="center"/>
              <w:rPr>
                <w:rStyle w:val="a5"/>
              </w:rPr>
            </w:pPr>
            <w:hyperlink r:id="rId12" w:history="1">
              <w:r w:rsidR="006D333F" w:rsidRPr="00065CD6">
                <w:rPr>
                  <w:rStyle w:val="a5"/>
                </w:rPr>
                <w:t>历史文化旅游学院</w:t>
              </w:r>
            </w:hyperlink>
          </w:p>
          <w:p w14:paraId="46DD8444" w14:textId="77777777" w:rsidR="00405000" w:rsidRDefault="00405000" w:rsidP="00405000">
            <w:pPr>
              <w:widowControl/>
              <w:jc w:val="center"/>
              <w:rPr>
                <w:rStyle w:val="a5"/>
              </w:rPr>
            </w:pPr>
          </w:p>
          <w:p w14:paraId="0931A29A" w14:textId="77777777" w:rsidR="00405000" w:rsidRDefault="00405000" w:rsidP="006D333F">
            <w:pPr>
              <w:widowControl/>
              <w:jc w:val="center"/>
              <w:rPr>
                <w:rStyle w:val="a5"/>
              </w:rPr>
            </w:pPr>
          </w:p>
          <w:p w14:paraId="0171FB53" w14:textId="77777777" w:rsidR="00405000" w:rsidRDefault="00405000" w:rsidP="006D333F">
            <w:pPr>
              <w:widowControl/>
              <w:jc w:val="center"/>
              <w:rPr>
                <w:rStyle w:val="a5"/>
              </w:rPr>
            </w:pPr>
          </w:p>
          <w:p w14:paraId="4CE643C5" w14:textId="07C26AC1" w:rsidR="00405000" w:rsidRPr="006D333F" w:rsidRDefault="00405000" w:rsidP="0040500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  <w:hideMark/>
          </w:tcPr>
          <w:p w14:paraId="38C2AC5E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邮编：116081</w:t>
            </w:r>
          </w:p>
          <w:p w14:paraId="1F5B56C9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地址：大连市甘井子区柳树南街1号辽宁师范大学历史文化旅游学院</w:t>
            </w:r>
          </w:p>
        </w:tc>
        <w:tc>
          <w:tcPr>
            <w:tcW w:w="2620" w:type="dxa"/>
            <w:vAlign w:val="center"/>
          </w:tcPr>
          <w:p w14:paraId="0FBBF317" w14:textId="18EF86D2" w:rsidR="006D333F" w:rsidRPr="00065CD6" w:rsidRDefault="00993775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t>lswhlyxy111@126.com</w:t>
            </w:r>
          </w:p>
        </w:tc>
        <w:tc>
          <w:tcPr>
            <w:tcW w:w="1175" w:type="dxa"/>
            <w:vAlign w:val="center"/>
            <w:hideMark/>
          </w:tcPr>
          <w:p w14:paraId="0E1D1F2F" w14:textId="7A259B18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85827031</w:t>
            </w:r>
          </w:p>
          <w:p w14:paraId="0E421077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85827042</w:t>
            </w:r>
          </w:p>
        </w:tc>
        <w:tc>
          <w:tcPr>
            <w:tcW w:w="2443" w:type="dxa"/>
            <w:vAlign w:val="center"/>
            <w:hideMark/>
          </w:tcPr>
          <w:p w14:paraId="177E5629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武传表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（主管院长）</w:t>
            </w:r>
          </w:p>
          <w:p w14:paraId="64BC2DD2" w14:textId="2988C1DD" w:rsidR="00405000" w:rsidRPr="00405000" w:rsidRDefault="006D333F" w:rsidP="00405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刘 杨（教学秘书）</w:t>
            </w:r>
          </w:p>
        </w:tc>
      </w:tr>
      <w:tr w:rsidR="006D333F" w:rsidRPr="006D333F" w14:paraId="474FA9DE" w14:textId="77777777" w:rsidTr="008D6552">
        <w:trPr>
          <w:trHeight w:val="27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29FEB83E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="006D333F" w:rsidRPr="00065CD6">
                <w:rPr>
                  <w:rStyle w:val="a5"/>
                </w:rPr>
                <w:t>外国语学院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2BEEF2EC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08EA1DC1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辽宁师范大学外国语学院</w:t>
            </w:r>
          </w:p>
        </w:tc>
        <w:tc>
          <w:tcPr>
            <w:tcW w:w="2620" w:type="dxa"/>
            <w:vAlign w:val="center"/>
          </w:tcPr>
          <w:p w14:paraId="3EA682E1" w14:textId="14C57A20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weina502@163.com</w:t>
            </w:r>
          </w:p>
        </w:tc>
        <w:tc>
          <w:tcPr>
            <w:tcW w:w="1175" w:type="dxa"/>
            <w:vAlign w:val="center"/>
            <w:hideMark/>
          </w:tcPr>
          <w:p w14:paraId="18843CAC" w14:textId="38696723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82158728</w:t>
            </w:r>
          </w:p>
          <w:p w14:paraId="241857DF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82159596</w:t>
            </w:r>
          </w:p>
        </w:tc>
        <w:tc>
          <w:tcPr>
            <w:tcW w:w="2443" w:type="dxa"/>
            <w:vAlign w:val="center"/>
            <w:hideMark/>
          </w:tcPr>
          <w:p w14:paraId="54EFC121" w14:textId="2FEB880C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王 强（主管院长）</w:t>
            </w:r>
          </w:p>
          <w:p w14:paraId="0CD0F4E5" w14:textId="14F0C844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魏 </w:t>
            </w: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娜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（教学秘书）</w:t>
            </w:r>
          </w:p>
        </w:tc>
      </w:tr>
      <w:tr w:rsidR="006D333F" w:rsidRPr="006D333F" w14:paraId="28AB46E2" w14:textId="77777777" w:rsidTr="008D6552">
        <w:trPr>
          <w:trHeight w:val="30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563477B9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r w:rsidR="006D333F" w:rsidRPr="00065CD6">
                <w:rPr>
                  <w:rStyle w:val="a5"/>
                </w:rPr>
                <w:t>美术学院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35E1D863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3437222F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地址：大连市黄河路850号 辽宁师范大学美术学院</w:t>
            </w:r>
          </w:p>
        </w:tc>
        <w:tc>
          <w:tcPr>
            <w:tcW w:w="2620" w:type="dxa"/>
            <w:vAlign w:val="center"/>
          </w:tcPr>
          <w:p w14:paraId="0229F45B" w14:textId="2791C970" w:rsidR="006D333F" w:rsidRPr="00065CD6" w:rsidRDefault="004B4E2C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lastRenderedPageBreak/>
              <w:t>lsmsxyyjs@163.com</w:t>
            </w:r>
          </w:p>
        </w:tc>
        <w:tc>
          <w:tcPr>
            <w:tcW w:w="1175" w:type="dxa"/>
            <w:vAlign w:val="center"/>
            <w:hideMark/>
          </w:tcPr>
          <w:p w14:paraId="42274535" w14:textId="14F7D16D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82158683</w:t>
            </w:r>
          </w:p>
          <w:p w14:paraId="7796DDD0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82156957</w:t>
            </w:r>
          </w:p>
        </w:tc>
        <w:tc>
          <w:tcPr>
            <w:tcW w:w="2443" w:type="dxa"/>
            <w:vAlign w:val="center"/>
            <w:hideMark/>
          </w:tcPr>
          <w:p w14:paraId="71C8736A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14:paraId="32009747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14:paraId="5BB85CAD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常伟廷（主管院长）</w:t>
            </w:r>
          </w:p>
          <w:p w14:paraId="4AC8498A" w14:textId="46AC3E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石  洁（教学秘书）</w:t>
            </w:r>
          </w:p>
          <w:p w14:paraId="00BA142B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7DA471B6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D333F" w:rsidRPr="006D333F" w14:paraId="1BDA0BA4" w14:textId="77777777" w:rsidTr="008D6552">
        <w:trPr>
          <w:trHeight w:val="28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4DCB238B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history="1">
              <w:r w:rsidR="006D333F" w:rsidRPr="00065CD6">
                <w:rPr>
                  <w:rStyle w:val="a5"/>
                </w:rPr>
                <w:t>音乐学院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051F645D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205A0799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辽宁师范大学音乐学院</w:t>
            </w:r>
          </w:p>
        </w:tc>
        <w:tc>
          <w:tcPr>
            <w:tcW w:w="2620" w:type="dxa"/>
            <w:vAlign w:val="center"/>
          </w:tcPr>
          <w:p w14:paraId="124C4550" w14:textId="4EBE655B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leihou2010@163.com</w:t>
            </w:r>
          </w:p>
        </w:tc>
        <w:tc>
          <w:tcPr>
            <w:tcW w:w="1175" w:type="dxa"/>
            <w:vAlign w:val="center"/>
            <w:hideMark/>
          </w:tcPr>
          <w:p w14:paraId="38E23AD2" w14:textId="1E8FEB8D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82158537</w:t>
            </w:r>
          </w:p>
          <w:p w14:paraId="59F753A5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82158537</w:t>
            </w:r>
          </w:p>
        </w:tc>
        <w:tc>
          <w:tcPr>
            <w:tcW w:w="2443" w:type="dxa"/>
            <w:vAlign w:val="center"/>
            <w:hideMark/>
          </w:tcPr>
          <w:p w14:paraId="0050B41E" w14:textId="6A25EC26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侯 蕾（主管院长）</w:t>
            </w:r>
          </w:p>
          <w:p w14:paraId="331A87D7" w14:textId="24E7C2B9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于 仙（教学秘书）</w:t>
            </w:r>
          </w:p>
        </w:tc>
      </w:tr>
      <w:tr w:rsidR="006D333F" w:rsidRPr="006D333F" w14:paraId="28B37E8F" w14:textId="77777777" w:rsidTr="008D6552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16FD4DD9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" w:history="1">
              <w:r w:rsidR="006D333F" w:rsidRPr="00065CD6">
                <w:rPr>
                  <w:rStyle w:val="a5"/>
                </w:rPr>
                <w:t>体育学院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0EA04B50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3675E87F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辽宁师范大学体育学院</w:t>
            </w:r>
          </w:p>
        </w:tc>
        <w:tc>
          <w:tcPr>
            <w:tcW w:w="2620" w:type="dxa"/>
            <w:vAlign w:val="center"/>
          </w:tcPr>
          <w:p w14:paraId="4576F805" w14:textId="38B07823" w:rsidR="006D333F" w:rsidRPr="00065CD6" w:rsidRDefault="00745083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t>lsty1951@163.com</w:t>
            </w:r>
          </w:p>
        </w:tc>
        <w:tc>
          <w:tcPr>
            <w:tcW w:w="1175" w:type="dxa"/>
            <w:vAlign w:val="center"/>
            <w:hideMark/>
          </w:tcPr>
          <w:p w14:paraId="64651EF6" w14:textId="130BC450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82158545</w:t>
            </w:r>
          </w:p>
          <w:p w14:paraId="1661A082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82159375</w:t>
            </w:r>
          </w:p>
        </w:tc>
        <w:tc>
          <w:tcPr>
            <w:tcW w:w="2443" w:type="dxa"/>
            <w:vAlign w:val="center"/>
            <w:hideMark/>
          </w:tcPr>
          <w:p w14:paraId="3A57463C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苏艳红（主管院长）</w:t>
            </w:r>
          </w:p>
          <w:p w14:paraId="412E4FAD" w14:textId="4C2353D2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刘 威（教学秘书）</w:t>
            </w:r>
          </w:p>
        </w:tc>
      </w:tr>
      <w:tr w:rsidR="006D333F" w:rsidRPr="006D333F" w14:paraId="435D24F9" w14:textId="77777777" w:rsidTr="008D6552">
        <w:trPr>
          <w:trHeight w:val="30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090AFE35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" w:history="1">
              <w:r w:rsidR="006D333F" w:rsidRPr="00065CD6">
                <w:rPr>
                  <w:rStyle w:val="a5"/>
                </w:rPr>
                <w:t>数学学院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05C6EAF5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3B307938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辽宁师范大学数学学院</w:t>
            </w:r>
          </w:p>
        </w:tc>
        <w:tc>
          <w:tcPr>
            <w:tcW w:w="2620" w:type="dxa"/>
            <w:vAlign w:val="center"/>
          </w:tcPr>
          <w:p w14:paraId="5B616ACC" w14:textId="56D3F3DB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1452867132@qq.com</w:t>
            </w:r>
          </w:p>
        </w:tc>
        <w:tc>
          <w:tcPr>
            <w:tcW w:w="1175" w:type="dxa"/>
            <w:vAlign w:val="center"/>
            <w:hideMark/>
          </w:tcPr>
          <w:p w14:paraId="4DA7265F" w14:textId="0015B22F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82159741</w:t>
            </w:r>
          </w:p>
          <w:p w14:paraId="2077D9DD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82154775</w:t>
            </w:r>
          </w:p>
        </w:tc>
        <w:tc>
          <w:tcPr>
            <w:tcW w:w="2443" w:type="dxa"/>
            <w:vAlign w:val="center"/>
            <w:hideMark/>
          </w:tcPr>
          <w:p w14:paraId="30EDB479" w14:textId="6C259B8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梁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良（主管院长）</w:t>
            </w:r>
          </w:p>
          <w:p w14:paraId="2A3160D9" w14:textId="5667EE16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曲 </w:t>
            </w: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皎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（教学秘书）</w:t>
            </w:r>
          </w:p>
        </w:tc>
      </w:tr>
      <w:tr w:rsidR="006D333F" w:rsidRPr="006D333F" w14:paraId="7888212D" w14:textId="77777777" w:rsidTr="008D6552">
        <w:trPr>
          <w:trHeight w:val="33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67602A83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" w:history="1">
              <w:r w:rsidR="006D333F" w:rsidRPr="00065CD6">
                <w:rPr>
                  <w:rStyle w:val="a5"/>
                </w:rPr>
                <w:t>物理与电子技术学院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6F4BDD6C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4C7A5F69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辽宁师范大学物理与电子技术学院</w:t>
            </w:r>
          </w:p>
        </w:tc>
        <w:tc>
          <w:tcPr>
            <w:tcW w:w="2620" w:type="dxa"/>
            <w:vAlign w:val="center"/>
          </w:tcPr>
          <w:p w14:paraId="74D12B10" w14:textId="77777777" w:rsidR="002A01E8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zhangliyu0612@163.com</w:t>
            </w:r>
          </w:p>
          <w:p w14:paraId="2DF332F0" w14:textId="77777777" w:rsidR="006D333F" w:rsidRPr="00065CD6" w:rsidRDefault="006D333F" w:rsidP="00065C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5" w:type="dxa"/>
            <w:vAlign w:val="center"/>
            <w:hideMark/>
          </w:tcPr>
          <w:p w14:paraId="0DAB1DA2" w14:textId="434AF704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84258644</w:t>
            </w:r>
          </w:p>
          <w:p w14:paraId="789C8533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84258367</w:t>
            </w:r>
          </w:p>
        </w:tc>
        <w:tc>
          <w:tcPr>
            <w:tcW w:w="2443" w:type="dxa"/>
            <w:vAlign w:val="center"/>
            <w:hideMark/>
          </w:tcPr>
          <w:p w14:paraId="27AEDBF5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赵振华（主管院长）</w:t>
            </w:r>
          </w:p>
          <w:p w14:paraId="7A39052A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张黎宇（教学秘书）</w:t>
            </w:r>
          </w:p>
        </w:tc>
      </w:tr>
      <w:tr w:rsidR="006D333F" w:rsidRPr="006D333F" w14:paraId="52BEE1E6" w14:textId="77777777" w:rsidTr="008D6552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196DC48B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" w:history="1">
              <w:r w:rsidR="006D333F" w:rsidRPr="00065CD6">
                <w:rPr>
                  <w:rStyle w:val="a5"/>
                </w:rPr>
                <w:t>化学化工学院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2319D274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30AB6A55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辽宁师范大学化学化工学院</w:t>
            </w:r>
          </w:p>
        </w:tc>
        <w:tc>
          <w:tcPr>
            <w:tcW w:w="2620" w:type="dxa"/>
            <w:vAlign w:val="center"/>
          </w:tcPr>
          <w:p w14:paraId="1573DF59" w14:textId="1FCC132C" w:rsidR="006D333F" w:rsidRPr="00065CD6" w:rsidRDefault="006D333F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ma</w:t>
            </w:r>
            <w:r w:rsidR="00065CD6">
              <w:rPr>
                <w:rFonts w:ascii="宋体" w:eastAsia="宋体" w:hAnsi="宋体" w:hint="eastAsia"/>
                <w:szCs w:val="21"/>
              </w:rPr>
              <w:t>o</w:t>
            </w:r>
            <w:r w:rsidRPr="00065CD6">
              <w:rPr>
                <w:rFonts w:ascii="宋体" w:eastAsia="宋体" w:hAnsi="宋体" w:hint="eastAsia"/>
                <w:szCs w:val="21"/>
              </w:rPr>
              <w:t>junsheng0095@163.com</w:t>
            </w:r>
          </w:p>
          <w:p w14:paraId="28F3E9FC" w14:textId="77777777" w:rsidR="006D333F" w:rsidRPr="00065CD6" w:rsidRDefault="006D333F" w:rsidP="00065C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5" w:type="dxa"/>
            <w:vAlign w:val="center"/>
            <w:hideMark/>
          </w:tcPr>
          <w:p w14:paraId="3B1B0F94" w14:textId="65F5FCE6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82159391</w:t>
            </w:r>
          </w:p>
          <w:p w14:paraId="18316C4C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82158309</w:t>
            </w:r>
          </w:p>
        </w:tc>
        <w:tc>
          <w:tcPr>
            <w:tcW w:w="2443" w:type="dxa"/>
            <w:vAlign w:val="center"/>
            <w:hideMark/>
          </w:tcPr>
          <w:p w14:paraId="3B1456AF" w14:textId="79CC8C91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郝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强（主管院长）</w:t>
            </w:r>
          </w:p>
          <w:p w14:paraId="164E3E76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毛军生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（教学秘书）</w:t>
            </w:r>
          </w:p>
        </w:tc>
      </w:tr>
      <w:tr w:rsidR="006D333F" w:rsidRPr="006D333F" w14:paraId="20A9249C" w14:textId="77777777" w:rsidTr="008D6552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7FED14C2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" w:history="1">
              <w:r w:rsidR="006D333F" w:rsidRPr="00065CD6">
                <w:rPr>
                  <w:rStyle w:val="a5"/>
                </w:rPr>
                <w:t>地理科学学院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45425F5F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1E5193F5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辽宁师范大学地理科学学院</w:t>
            </w:r>
          </w:p>
        </w:tc>
        <w:tc>
          <w:tcPr>
            <w:tcW w:w="2620" w:type="dxa"/>
            <w:vAlign w:val="center"/>
          </w:tcPr>
          <w:p w14:paraId="0D516FCF" w14:textId="6E6F7922" w:rsidR="006D333F" w:rsidRPr="00065CD6" w:rsidRDefault="00061C63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t>Geolnnu@163.com</w:t>
            </w:r>
          </w:p>
        </w:tc>
        <w:tc>
          <w:tcPr>
            <w:tcW w:w="1175" w:type="dxa"/>
            <w:vAlign w:val="center"/>
            <w:hideMark/>
          </w:tcPr>
          <w:p w14:paraId="3AA5ECAE" w14:textId="306427A3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82159592 82158364</w:t>
            </w:r>
          </w:p>
        </w:tc>
        <w:tc>
          <w:tcPr>
            <w:tcW w:w="2443" w:type="dxa"/>
            <w:vAlign w:val="center"/>
            <w:hideMark/>
          </w:tcPr>
          <w:p w14:paraId="0A759E6A" w14:textId="2BE790C5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王 辉（主管院长）</w:t>
            </w:r>
          </w:p>
          <w:p w14:paraId="5D4AFBC2" w14:textId="6DA9A3DD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张 蕾（教学秘书）</w:t>
            </w:r>
          </w:p>
        </w:tc>
      </w:tr>
      <w:tr w:rsidR="006D333F" w:rsidRPr="006D333F" w14:paraId="45EBA93E" w14:textId="77777777" w:rsidTr="008D6552">
        <w:trPr>
          <w:trHeight w:val="240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13EE3410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" w:history="1">
              <w:r w:rsidR="006D333F" w:rsidRPr="00065CD6">
                <w:rPr>
                  <w:rStyle w:val="a5"/>
                </w:rPr>
                <w:t>生命科学学院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345016EA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邮编：116081</w:t>
            </w:r>
          </w:p>
          <w:p w14:paraId="36697E26" w14:textId="77777777" w:rsid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地址：大连市甘井子区柳树南街1号 辽宁师范大学生命科学学院</w:t>
            </w:r>
          </w:p>
          <w:p w14:paraId="4D838271" w14:textId="77777777" w:rsidR="00405000" w:rsidRDefault="00405000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F8BE552" w14:textId="08194BF4" w:rsidR="00405000" w:rsidRPr="006D333F" w:rsidRDefault="00405000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5E2D0725" w14:textId="75125B49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hhuifang@163.com</w:t>
            </w:r>
          </w:p>
        </w:tc>
        <w:tc>
          <w:tcPr>
            <w:tcW w:w="1175" w:type="dxa"/>
            <w:vAlign w:val="center"/>
            <w:hideMark/>
          </w:tcPr>
          <w:p w14:paraId="34E98495" w14:textId="083B18A4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85827068</w:t>
            </w:r>
          </w:p>
          <w:p w14:paraId="7D902377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85827068</w:t>
            </w:r>
          </w:p>
        </w:tc>
        <w:tc>
          <w:tcPr>
            <w:tcW w:w="2443" w:type="dxa"/>
            <w:vAlign w:val="center"/>
            <w:hideMark/>
          </w:tcPr>
          <w:p w14:paraId="1DAD762E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董维兵</w:t>
            </w:r>
            <w:proofErr w:type="gramEnd"/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（主管院长）</w:t>
            </w:r>
          </w:p>
          <w:p w14:paraId="229B968F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黄惠芳（教学秘书）</w:t>
            </w:r>
          </w:p>
        </w:tc>
      </w:tr>
      <w:tr w:rsidR="006D333F" w:rsidRPr="006D333F" w14:paraId="53C537E5" w14:textId="77777777" w:rsidTr="008D6552">
        <w:trPr>
          <w:trHeight w:val="28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7CC87953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" w:history="1">
              <w:r w:rsidR="006D333F" w:rsidRPr="00065CD6">
                <w:rPr>
                  <w:rStyle w:val="a5"/>
                </w:rPr>
                <w:t>计算机与信息技术学院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31E36222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邮编：116081</w:t>
            </w:r>
          </w:p>
          <w:p w14:paraId="7B388B4A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地址：大连市甘井子区柳树南街1号 辽宁师范大学计算机与信息技术学院</w:t>
            </w:r>
          </w:p>
        </w:tc>
        <w:tc>
          <w:tcPr>
            <w:tcW w:w="2620" w:type="dxa"/>
            <w:vAlign w:val="center"/>
          </w:tcPr>
          <w:p w14:paraId="169CD10F" w14:textId="48473C6E" w:rsidR="006D333F" w:rsidRPr="00065CD6" w:rsidRDefault="002A01E8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 w:hint="eastAsia"/>
                <w:szCs w:val="21"/>
              </w:rPr>
              <w:t>1655363275@qq.com</w:t>
            </w:r>
          </w:p>
        </w:tc>
        <w:tc>
          <w:tcPr>
            <w:tcW w:w="1175" w:type="dxa"/>
            <w:vAlign w:val="center"/>
            <w:hideMark/>
          </w:tcPr>
          <w:p w14:paraId="43448706" w14:textId="0077FFCB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85992008</w:t>
            </w:r>
          </w:p>
          <w:p w14:paraId="36FCD5CF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85992418</w:t>
            </w:r>
          </w:p>
        </w:tc>
        <w:tc>
          <w:tcPr>
            <w:tcW w:w="2443" w:type="dxa"/>
            <w:vAlign w:val="center"/>
            <w:hideMark/>
          </w:tcPr>
          <w:p w14:paraId="1CA33DDE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李玉斌（主管院长）</w:t>
            </w:r>
          </w:p>
          <w:p w14:paraId="3D89350E" w14:textId="46CB5A5E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韩 闯（教学秘书）</w:t>
            </w:r>
          </w:p>
        </w:tc>
      </w:tr>
      <w:tr w:rsidR="006D333F" w:rsidRPr="006D333F" w14:paraId="37B4BC36" w14:textId="77777777" w:rsidTr="008D6552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0AADBC99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" w:history="1">
              <w:r w:rsidR="006D333F" w:rsidRPr="00065CD6">
                <w:rPr>
                  <w:rStyle w:val="a5"/>
                </w:rPr>
                <w:t>国际教育学院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4628FB5E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2D40316C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地址：大连市黄河路850号 辽宁师范大学国际教育学院</w:t>
            </w:r>
          </w:p>
        </w:tc>
        <w:tc>
          <w:tcPr>
            <w:tcW w:w="2620" w:type="dxa"/>
            <w:vAlign w:val="center"/>
          </w:tcPr>
          <w:p w14:paraId="23B2DF83" w14:textId="304B58EE" w:rsidR="006D333F" w:rsidRPr="00065CD6" w:rsidRDefault="00E62BB2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E62BB2">
              <w:rPr>
                <w:rFonts w:ascii="宋体" w:eastAsia="宋体" w:hAnsi="宋体"/>
                <w:szCs w:val="21"/>
              </w:rPr>
              <w:lastRenderedPageBreak/>
              <w:t>liuxiaonan8787@163.com</w:t>
            </w:r>
          </w:p>
        </w:tc>
        <w:tc>
          <w:tcPr>
            <w:tcW w:w="1175" w:type="dxa"/>
            <w:vAlign w:val="center"/>
            <w:hideMark/>
          </w:tcPr>
          <w:p w14:paraId="12B4C1C5" w14:textId="0EB3D303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82153928</w:t>
            </w:r>
          </w:p>
          <w:p w14:paraId="3B7A6B9F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82159067</w:t>
            </w:r>
          </w:p>
        </w:tc>
        <w:tc>
          <w:tcPr>
            <w:tcW w:w="2443" w:type="dxa"/>
            <w:vAlign w:val="center"/>
            <w:hideMark/>
          </w:tcPr>
          <w:p w14:paraId="627F906C" w14:textId="3676289F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曹 儒（主管院长）</w:t>
            </w:r>
          </w:p>
          <w:p w14:paraId="52D45B05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刘晓楠（教学秘书）</w:t>
            </w:r>
          </w:p>
        </w:tc>
      </w:tr>
      <w:tr w:rsidR="006D333F" w:rsidRPr="006D333F" w14:paraId="3CB5B6AF" w14:textId="77777777" w:rsidTr="008D6552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2BA544F3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" w:history="1">
              <w:r w:rsidR="006D333F" w:rsidRPr="00065CD6">
                <w:rPr>
                  <w:rStyle w:val="a5"/>
                </w:rPr>
                <w:t>国际商学院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7E52F63D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邮编：116029</w:t>
            </w:r>
          </w:p>
          <w:p w14:paraId="4FBD8BCE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地址：大连市黄河路850号 辽宁师范大学国际商学院</w:t>
            </w:r>
          </w:p>
        </w:tc>
        <w:tc>
          <w:tcPr>
            <w:tcW w:w="2620" w:type="dxa"/>
            <w:vAlign w:val="center"/>
          </w:tcPr>
          <w:p w14:paraId="3E0B1189" w14:textId="201661B8" w:rsidR="006D333F" w:rsidRPr="00065CD6" w:rsidRDefault="00061C63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t>lnumsumti@163.com</w:t>
            </w:r>
          </w:p>
        </w:tc>
        <w:tc>
          <w:tcPr>
            <w:tcW w:w="1175" w:type="dxa"/>
            <w:vAlign w:val="center"/>
            <w:hideMark/>
          </w:tcPr>
          <w:p w14:paraId="35A92B3D" w14:textId="20357660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82156921</w:t>
            </w:r>
          </w:p>
          <w:p w14:paraId="35EC8EFD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13478459830</w:t>
            </w:r>
          </w:p>
        </w:tc>
        <w:tc>
          <w:tcPr>
            <w:tcW w:w="2443" w:type="dxa"/>
            <w:vAlign w:val="center"/>
            <w:hideMark/>
          </w:tcPr>
          <w:p w14:paraId="4F3652DB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刘雅梅（主管院长）</w:t>
            </w:r>
          </w:p>
          <w:p w14:paraId="72157851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王彤彤（教学秘书）</w:t>
            </w:r>
          </w:p>
        </w:tc>
      </w:tr>
      <w:tr w:rsidR="006D333F" w:rsidRPr="006D333F" w14:paraId="1E0174D6" w14:textId="77777777" w:rsidTr="008D6552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  <w:hideMark/>
          </w:tcPr>
          <w:p w14:paraId="222E29C6" w14:textId="77777777" w:rsidR="006D333F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" w:history="1">
              <w:r w:rsidR="006D333F" w:rsidRPr="00065CD6">
                <w:rPr>
                  <w:rStyle w:val="a5"/>
                </w:rPr>
                <w:t>影视艺术学院</w:t>
              </w:r>
            </w:hyperlink>
          </w:p>
        </w:tc>
        <w:tc>
          <w:tcPr>
            <w:tcW w:w="2306" w:type="dxa"/>
            <w:vAlign w:val="center"/>
            <w:hideMark/>
          </w:tcPr>
          <w:p w14:paraId="60054E5F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邮编：116081</w:t>
            </w:r>
          </w:p>
          <w:p w14:paraId="469C6A41" w14:textId="77777777" w:rsidR="006D333F" w:rsidRPr="006D333F" w:rsidRDefault="006D333F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地址：大连市甘井子区柳树南街1号 辽宁师范大学影视艺术学院</w:t>
            </w:r>
          </w:p>
        </w:tc>
        <w:tc>
          <w:tcPr>
            <w:tcW w:w="2620" w:type="dxa"/>
            <w:vAlign w:val="center"/>
          </w:tcPr>
          <w:p w14:paraId="7C1CF5E9" w14:textId="5A1D1CA8" w:rsidR="006D333F" w:rsidRPr="00065CD6" w:rsidRDefault="00065CD6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065CD6">
              <w:rPr>
                <w:rFonts w:ascii="宋体" w:eastAsia="宋体" w:hAnsi="宋体"/>
                <w:szCs w:val="21"/>
              </w:rPr>
              <w:t>Lnnu_ysyjs@163.com</w:t>
            </w:r>
          </w:p>
        </w:tc>
        <w:tc>
          <w:tcPr>
            <w:tcW w:w="1175" w:type="dxa"/>
            <w:vAlign w:val="center"/>
            <w:hideMark/>
          </w:tcPr>
          <w:p w14:paraId="79A50DFC" w14:textId="49AC8FFF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85992959</w:t>
            </w:r>
          </w:p>
          <w:p w14:paraId="4C167C99" w14:textId="77777777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85992970</w:t>
            </w:r>
          </w:p>
        </w:tc>
        <w:tc>
          <w:tcPr>
            <w:tcW w:w="2443" w:type="dxa"/>
            <w:vAlign w:val="center"/>
            <w:hideMark/>
          </w:tcPr>
          <w:p w14:paraId="15B6E3C2" w14:textId="74AA007B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于 苗（主管院长）</w:t>
            </w:r>
          </w:p>
          <w:p w14:paraId="244C4BB7" w14:textId="3B790B70" w:rsidR="006D333F" w:rsidRPr="006D333F" w:rsidRDefault="006D333F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何 静（教学秘书）</w:t>
            </w:r>
          </w:p>
        </w:tc>
      </w:tr>
    </w:tbl>
    <w:p w14:paraId="38EC08EA" w14:textId="51107B87" w:rsidR="006D333F" w:rsidRPr="008D6552" w:rsidRDefault="006D333F" w:rsidP="006D333F">
      <w:pPr>
        <w:widowControl/>
        <w:spacing w:line="450" w:lineRule="atLeast"/>
        <w:jc w:val="left"/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</w:pPr>
      <w:r w:rsidRPr="008D6552"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  <w:t> </w:t>
      </w:r>
      <w:r w:rsidR="009163C8" w:rsidRPr="008D6552">
        <w:rPr>
          <w:rFonts w:ascii="宋体" w:eastAsia="宋体" w:hAnsi="宋体" w:cs="宋体" w:hint="eastAsia"/>
          <w:b/>
          <w:bCs/>
          <w:color w:val="383838"/>
          <w:kern w:val="0"/>
          <w:sz w:val="24"/>
          <w:szCs w:val="24"/>
        </w:rPr>
        <w:t>辽宁师范大学</w:t>
      </w:r>
      <w:proofErr w:type="gramStart"/>
      <w:r w:rsidR="009163C8" w:rsidRPr="008D6552">
        <w:rPr>
          <w:rFonts w:ascii="宋体" w:eastAsia="宋体" w:hAnsi="宋体" w:cs="宋体" w:hint="eastAsia"/>
          <w:b/>
          <w:bCs/>
          <w:color w:val="383838"/>
          <w:kern w:val="0"/>
          <w:sz w:val="24"/>
          <w:szCs w:val="24"/>
        </w:rPr>
        <w:t>研</w:t>
      </w:r>
      <w:proofErr w:type="gramEnd"/>
      <w:r w:rsidR="009163C8" w:rsidRPr="008D6552">
        <w:rPr>
          <w:rFonts w:ascii="宋体" w:eastAsia="宋体" w:hAnsi="宋体" w:cs="宋体" w:hint="eastAsia"/>
          <w:b/>
          <w:bCs/>
          <w:color w:val="383838"/>
          <w:kern w:val="0"/>
          <w:sz w:val="24"/>
          <w:szCs w:val="24"/>
        </w:rPr>
        <w:t>招办咨询电话：0</w:t>
      </w:r>
      <w:r w:rsidR="009163C8" w:rsidRPr="008D6552"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  <w:t>411-82153737</w:t>
      </w:r>
      <w:r w:rsidR="009163C8" w:rsidRPr="008D6552">
        <w:rPr>
          <w:rFonts w:ascii="宋体" w:eastAsia="宋体" w:hAnsi="宋体" w:cs="宋体" w:hint="eastAsia"/>
          <w:b/>
          <w:bCs/>
          <w:color w:val="383838"/>
          <w:kern w:val="0"/>
          <w:sz w:val="24"/>
          <w:szCs w:val="24"/>
        </w:rPr>
        <w:t>，咨询邮箱：l</w:t>
      </w:r>
      <w:r w:rsidR="009163C8" w:rsidRPr="008D6552"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  <w:t>syjs@163.com</w:t>
      </w:r>
    </w:p>
    <w:p w14:paraId="6B3FEFCC" w14:textId="77777777" w:rsidR="005C1DF7" w:rsidRDefault="005C1DF7"/>
    <w:sectPr w:rsidR="005C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6F19" w14:textId="77777777" w:rsidR="007F4307" w:rsidRDefault="007F4307" w:rsidP="00061C63">
      <w:r>
        <w:separator/>
      </w:r>
    </w:p>
  </w:endnote>
  <w:endnote w:type="continuationSeparator" w:id="0">
    <w:p w14:paraId="12E9D4D2" w14:textId="77777777" w:rsidR="007F4307" w:rsidRDefault="007F4307" w:rsidP="0006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BFC3" w14:textId="77777777" w:rsidR="007F4307" w:rsidRDefault="007F4307" w:rsidP="00061C63">
      <w:r>
        <w:separator/>
      </w:r>
    </w:p>
  </w:footnote>
  <w:footnote w:type="continuationSeparator" w:id="0">
    <w:p w14:paraId="07AA015C" w14:textId="77777777" w:rsidR="007F4307" w:rsidRDefault="007F4307" w:rsidP="0006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8E"/>
    <w:rsid w:val="00061C63"/>
    <w:rsid w:val="00065CD6"/>
    <w:rsid w:val="00110E80"/>
    <w:rsid w:val="002A01E8"/>
    <w:rsid w:val="00314B13"/>
    <w:rsid w:val="00405000"/>
    <w:rsid w:val="0048253A"/>
    <w:rsid w:val="004B4E2C"/>
    <w:rsid w:val="005C1DF7"/>
    <w:rsid w:val="006276A1"/>
    <w:rsid w:val="006A6DFE"/>
    <w:rsid w:val="006D333F"/>
    <w:rsid w:val="00745083"/>
    <w:rsid w:val="007F4307"/>
    <w:rsid w:val="008D6552"/>
    <w:rsid w:val="009163C8"/>
    <w:rsid w:val="00993775"/>
    <w:rsid w:val="00AB0889"/>
    <w:rsid w:val="00CC64AC"/>
    <w:rsid w:val="00DF2B8E"/>
    <w:rsid w:val="00E36251"/>
    <w:rsid w:val="00E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ED8F"/>
  <w15:chartTrackingRefBased/>
  <w15:docId w15:val="{11CB4609-E9AC-4225-A3C9-A658B4D1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D33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D333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D33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333F"/>
    <w:rPr>
      <w:b/>
      <w:bCs/>
    </w:rPr>
  </w:style>
  <w:style w:type="character" w:styleId="a5">
    <w:name w:val="Hyperlink"/>
    <w:basedOn w:val="a0"/>
    <w:uiPriority w:val="99"/>
    <w:unhideWhenUsed/>
    <w:rsid w:val="006D333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61C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6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61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5C5C5"/>
            <w:right w:val="none" w:sz="0" w:space="0" w:color="auto"/>
          </w:divBdr>
        </w:div>
        <w:div w:id="136035540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xueyuan.lnnu.edu.cn/" TargetMode="External"/><Relationship Id="rId13" Type="http://schemas.openxmlformats.org/officeDocument/2006/relationships/hyperlink" Target="http://fl.lnnu.edu.cn/" TargetMode="External"/><Relationship Id="rId18" Type="http://schemas.openxmlformats.org/officeDocument/2006/relationships/hyperlink" Target="https://pet.lnnu.edu.cn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mkx.lnnu.edu.cn/" TargetMode="External"/><Relationship Id="rId7" Type="http://schemas.openxmlformats.org/officeDocument/2006/relationships/hyperlink" Target="https://marxism.lnnu.edu.cn/" TargetMode="External"/><Relationship Id="rId12" Type="http://schemas.openxmlformats.org/officeDocument/2006/relationships/hyperlink" Target="https://lishi.lnnu.edu.cn/" TargetMode="External"/><Relationship Id="rId17" Type="http://schemas.openxmlformats.org/officeDocument/2006/relationships/hyperlink" Target="http://shuxue.lnnu.edu.cn/" TargetMode="External"/><Relationship Id="rId25" Type="http://schemas.openxmlformats.org/officeDocument/2006/relationships/hyperlink" Target="https://yingshiyishu.lnnu.edu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iyu.lnnu.edu.cn/" TargetMode="External"/><Relationship Id="rId20" Type="http://schemas.openxmlformats.org/officeDocument/2006/relationships/hyperlink" Target="https://chenghuan.lnnu.edu.cn/" TargetMode="External"/><Relationship Id="rId1" Type="http://schemas.openxmlformats.org/officeDocument/2006/relationships/styles" Target="styles.xml"/><Relationship Id="rId6" Type="http://schemas.openxmlformats.org/officeDocument/2006/relationships/hyperlink" Target="https://zfgl.lnnu.edu.cn/" TargetMode="External"/><Relationship Id="rId11" Type="http://schemas.openxmlformats.org/officeDocument/2006/relationships/hyperlink" Target="https://wxy.lnnu.edu.cn/" TargetMode="External"/><Relationship Id="rId24" Type="http://schemas.openxmlformats.org/officeDocument/2006/relationships/hyperlink" Target="https://lnu-msu.lnnu.edu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inyue.lnnu.edu.cn/" TargetMode="External"/><Relationship Id="rId23" Type="http://schemas.openxmlformats.org/officeDocument/2006/relationships/hyperlink" Target="http://gjy.lnnu.edu.cn/" TargetMode="External"/><Relationship Id="rId10" Type="http://schemas.openxmlformats.org/officeDocument/2006/relationships/hyperlink" Target="http://xlxy.lnnu.edu.cn/" TargetMode="External"/><Relationship Id="rId19" Type="http://schemas.openxmlformats.org/officeDocument/2006/relationships/hyperlink" Target="http://huaxue.lnnu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yxya.lnnu.edu.cn/" TargetMode="External"/><Relationship Id="rId14" Type="http://schemas.openxmlformats.org/officeDocument/2006/relationships/hyperlink" Target="http://art.lnnu.edu.cn/" TargetMode="External"/><Relationship Id="rId22" Type="http://schemas.openxmlformats.org/officeDocument/2006/relationships/hyperlink" Target="http://jxxy.lnnu.edu.c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l s</cp:lastModifiedBy>
  <cp:revision>14</cp:revision>
  <dcterms:created xsi:type="dcterms:W3CDTF">2022-09-13T08:30:00Z</dcterms:created>
  <dcterms:modified xsi:type="dcterms:W3CDTF">2022-09-19T08:29:00Z</dcterms:modified>
</cp:coreProperties>
</file>