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default" w:ascii="黑体" w:hAnsi="黑体" w:eastAsia="黑体"/>
          <w:sz w:val="32"/>
          <w:szCs w:val="32"/>
          <w:lang w:val="en-US"/>
        </w:rPr>
        <w:t>2</w:t>
      </w:r>
      <w:r>
        <w:rPr>
          <w:rFonts w:hint="eastAsia" w:ascii="黑体" w:hAnsi="黑体" w:eastAsia="黑体"/>
          <w:sz w:val="32"/>
          <w:szCs w:val="32"/>
        </w:rPr>
        <w:t>级研究生新生手机选号说明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北京校区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rPr>
          <w:rFonts w:ascii="黑体" w:hAnsi="黑体" w:eastAsia="黑体"/>
          <w:szCs w:val="21"/>
        </w:rPr>
      </w:pP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各位新生好: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了给大家的校园生活提供便利,在此列出通信运营公司选号链接(电脑端直接点击下方网址即可,手机端直接扫描下方二维码即可进入),同学们可以根据实际需要自行选择新的手机号码,具体操作事宜和选号方法请扫描下方二维码进行查看.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电脑端: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http://service.bj.10086.cn/autumn/num/xyyxNumConfig/showFontPage.action?xyyxNumConfigVO.campusCode=201707051528128647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手机选号二维码:</w:t>
      </w:r>
    </w:p>
    <w:p>
      <w:pPr>
        <w:rPr>
          <w:rFonts w:ascii="黑体" w:hAnsi="黑体" w:eastAsia="黑体"/>
          <w:szCs w:val="21"/>
        </w:rPr>
      </w:pPr>
      <w:r>
        <w:rPr>
          <w:rFonts w:cs="方正兰亭刊黑."/>
          <w:color w:val="FF0000"/>
          <w:sz w:val="28"/>
          <w:szCs w:val="28"/>
        </w:rPr>
        <w:drawing>
          <wp:inline distT="0" distB="0" distL="0" distR="0">
            <wp:extent cx="2438400" cy="2438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中国移动联系电话：</w:t>
      </w:r>
      <w:r>
        <w:rPr>
          <w:rFonts w:asciiTheme="minorEastAsia" w:hAnsiTheme="minorEastAsia"/>
          <w:sz w:val="28"/>
          <w:szCs w:val="28"/>
        </w:rPr>
        <w:t>13601182498</w:t>
      </w: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刊黑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xNDliODNjYTJhZWYyOTUzMmQ0ZGM4YTRjZmY2YmQifQ=="/>
  </w:docVars>
  <w:rsids>
    <w:rsidRoot w:val="00AC22DE"/>
    <w:rsid w:val="00124502"/>
    <w:rsid w:val="00126E50"/>
    <w:rsid w:val="003030EC"/>
    <w:rsid w:val="005949ED"/>
    <w:rsid w:val="007A641F"/>
    <w:rsid w:val="00815E77"/>
    <w:rsid w:val="008D76ED"/>
    <w:rsid w:val="009B06F1"/>
    <w:rsid w:val="009E1AD1"/>
    <w:rsid w:val="00A01F6A"/>
    <w:rsid w:val="00A33DD0"/>
    <w:rsid w:val="00AC22DE"/>
    <w:rsid w:val="00AD68C5"/>
    <w:rsid w:val="00DF1F4A"/>
    <w:rsid w:val="00F9055E"/>
    <w:rsid w:val="74AB0E8B"/>
    <w:rsid w:val="7722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279</Characters>
  <Lines>2</Lines>
  <Paragraphs>1</Paragraphs>
  <TotalTime>79</TotalTime>
  <ScaleCrop>false</ScaleCrop>
  <LinksUpToDate>false</LinksUpToDate>
  <CharactersWithSpaces>279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2018-07-26T03:35:00Z</dcterms:created>
  <dc:creator>hd_wangfeng1</dc:creator>
  <cp:lastModifiedBy>13683</cp:lastModifiedBy>
  <dcterms:modified xsi:type="dcterms:W3CDTF">2022-06-30T04:21:53Z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93E2A4C67EC5457D95F00837CDF55C6E</vt:lpwstr>
  </property>
</Properties>
</file>