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1C" w:rsidRDefault="0006040C" w:rsidP="00BD70E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</w:t>
      </w:r>
      <w:r w:rsidR="00DA187F">
        <w:rPr>
          <w:rFonts w:ascii="黑体" w:eastAsia="黑体"/>
          <w:b/>
          <w:sz w:val="32"/>
          <w:szCs w:val="32"/>
        </w:rPr>
        <w:t>2</w:t>
      </w:r>
      <w:r w:rsidR="00321234">
        <w:rPr>
          <w:rFonts w:ascii="黑体" w:eastAsia="黑体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年微电</w:t>
      </w:r>
      <w:r w:rsidR="0098042D">
        <w:rPr>
          <w:rFonts w:ascii="黑体" w:eastAsia="黑体" w:hint="eastAsia"/>
          <w:b/>
          <w:sz w:val="32"/>
          <w:szCs w:val="32"/>
        </w:rPr>
        <w:t>子</w:t>
      </w:r>
      <w:r w:rsidR="00DF2646">
        <w:rPr>
          <w:rFonts w:ascii="黑体" w:eastAsia="黑体" w:hint="eastAsia"/>
          <w:b/>
          <w:sz w:val="32"/>
          <w:szCs w:val="32"/>
        </w:rPr>
        <w:t>学院研究生复试个人登记表</w:t>
      </w:r>
    </w:p>
    <w:p w:rsidR="00B2266C" w:rsidRDefault="00B2266C" w:rsidP="00B2266C">
      <w:pPr>
        <w:jc w:val="left"/>
        <w:rPr>
          <w:rFonts w:ascii="宋体" w:hAnsi="宋体"/>
          <w:szCs w:val="21"/>
        </w:rPr>
      </w:pPr>
    </w:p>
    <w:tbl>
      <w:tblPr>
        <w:tblpPr w:leftFromText="180" w:rightFromText="180" w:vertAnchor="page" w:horzAnchor="margin" w:tblpXSpec="center" w:tblpY="239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115"/>
        <w:gridCol w:w="10"/>
        <w:gridCol w:w="1276"/>
        <w:gridCol w:w="283"/>
        <w:gridCol w:w="1418"/>
        <w:gridCol w:w="1559"/>
        <w:gridCol w:w="1181"/>
        <w:gridCol w:w="237"/>
        <w:gridCol w:w="1563"/>
      </w:tblGrid>
      <w:tr w:rsidR="00DA187F" w:rsidTr="00DA187F">
        <w:trPr>
          <w:trHeight w:val="450"/>
        </w:trPr>
        <w:tc>
          <w:tcPr>
            <w:tcW w:w="1951" w:type="dxa"/>
            <w:gridSpan w:val="3"/>
            <w:vAlign w:val="center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A199E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EA199E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559" w:type="dxa"/>
            <w:gridSpan w:val="2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A199E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EA199E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559" w:type="dxa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 w:rsidRPr="00EA199E">
              <w:rPr>
                <w:rFonts w:ascii="宋体" w:hAnsi="宋体" w:hint="eastAsia"/>
                <w:b/>
                <w:sz w:val="24"/>
              </w:rPr>
              <w:t>籍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EA199E">
              <w:rPr>
                <w:rFonts w:ascii="宋体" w:hAnsi="宋体" w:hint="eastAsia"/>
                <w:b/>
                <w:sz w:val="24"/>
              </w:rPr>
              <w:t>贯</w:t>
            </w:r>
          </w:p>
        </w:tc>
        <w:tc>
          <w:tcPr>
            <w:tcW w:w="1563" w:type="dxa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165"/>
        </w:trPr>
        <w:tc>
          <w:tcPr>
            <w:tcW w:w="1951" w:type="dxa"/>
            <w:gridSpan w:val="3"/>
            <w:vAlign w:val="center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A199E"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EA199E"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559" w:type="dxa"/>
            <w:gridSpan w:val="2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 w:rsidRPr="00EA199E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59" w:type="dxa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A199E">
              <w:rPr>
                <w:rFonts w:ascii="宋体" w:hAnsi="宋体" w:hint="eastAsia"/>
                <w:b/>
                <w:szCs w:val="21"/>
              </w:rPr>
              <w:t>入党时间</w:t>
            </w:r>
          </w:p>
        </w:tc>
        <w:tc>
          <w:tcPr>
            <w:tcW w:w="1563" w:type="dxa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630"/>
        </w:trPr>
        <w:tc>
          <w:tcPr>
            <w:tcW w:w="1951" w:type="dxa"/>
            <w:gridSpan w:val="3"/>
            <w:vAlign w:val="center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EA199E">
              <w:rPr>
                <w:rFonts w:ascii="宋体" w:hAnsi="宋体" w:hint="eastAsia"/>
                <w:b/>
                <w:szCs w:val="21"/>
              </w:rPr>
              <w:t>毕业院校</w:t>
            </w:r>
            <w:r>
              <w:rPr>
                <w:rFonts w:ascii="宋体" w:hAnsi="宋体" w:hint="eastAsia"/>
                <w:b/>
                <w:szCs w:val="21"/>
              </w:rPr>
              <w:t>及专业</w:t>
            </w:r>
          </w:p>
        </w:tc>
        <w:tc>
          <w:tcPr>
            <w:tcW w:w="4536" w:type="dxa"/>
            <w:gridSpan w:val="4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毕业时间</w:t>
            </w:r>
          </w:p>
        </w:tc>
        <w:tc>
          <w:tcPr>
            <w:tcW w:w="1563" w:type="dxa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A187F" w:rsidTr="00DA187F">
        <w:trPr>
          <w:trHeight w:val="630"/>
        </w:trPr>
        <w:tc>
          <w:tcPr>
            <w:tcW w:w="1951" w:type="dxa"/>
            <w:gridSpan w:val="3"/>
            <w:vAlign w:val="center"/>
          </w:tcPr>
          <w:p w:rsidR="00DA187F" w:rsidRPr="00EA199E" w:rsidRDefault="00DA187F" w:rsidP="00DA187F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报考专业</w:t>
            </w:r>
          </w:p>
        </w:tc>
        <w:tc>
          <w:tcPr>
            <w:tcW w:w="7517" w:type="dxa"/>
            <w:gridSpan w:val="7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1155"/>
        </w:trPr>
        <w:tc>
          <w:tcPr>
            <w:tcW w:w="1951" w:type="dxa"/>
            <w:gridSpan w:val="3"/>
            <w:vAlign w:val="center"/>
          </w:tcPr>
          <w:p w:rsidR="00DA187F" w:rsidRDefault="00DA187F" w:rsidP="00DA1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C114E">
              <w:rPr>
                <w:rFonts w:ascii="宋体" w:hAnsi="宋体" w:hint="eastAsia"/>
                <w:b/>
                <w:sz w:val="24"/>
              </w:rPr>
              <w:t>本科</w:t>
            </w:r>
            <w:r>
              <w:rPr>
                <w:rFonts w:ascii="宋体" w:hAnsi="宋体" w:hint="eastAsia"/>
                <w:b/>
                <w:sz w:val="24"/>
              </w:rPr>
              <w:t>获奖情况</w:t>
            </w:r>
          </w:p>
          <w:p w:rsidR="00DA187F" w:rsidRPr="00B2266C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2266C">
              <w:rPr>
                <w:rFonts w:ascii="宋体" w:hAnsi="宋体" w:hint="eastAsia"/>
                <w:sz w:val="24"/>
              </w:rPr>
              <w:t>（注明获奖时间及颁奖单位）</w:t>
            </w:r>
          </w:p>
        </w:tc>
        <w:tc>
          <w:tcPr>
            <w:tcW w:w="7517" w:type="dxa"/>
            <w:gridSpan w:val="7"/>
          </w:tcPr>
          <w:p w:rsidR="00DA187F" w:rsidRPr="00B2266C" w:rsidRDefault="00DA187F" w:rsidP="00DA18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DA187F" w:rsidTr="00DA187F">
        <w:trPr>
          <w:trHeight w:val="1155"/>
        </w:trPr>
        <w:tc>
          <w:tcPr>
            <w:tcW w:w="1951" w:type="dxa"/>
            <w:gridSpan w:val="3"/>
            <w:vAlign w:val="center"/>
          </w:tcPr>
          <w:p w:rsidR="00DA187F" w:rsidRDefault="00DA187F" w:rsidP="00DA1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本科期间</w:t>
            </w:r>
          </w:p>
          <w:p w:rsidR="00DA187F" w:rsidRPr="00EA199E" w:rsidRDefault="00DA187F" w:rsidP="00DA1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学生干部经历</w:t>
            </w:r>
          </w:p>
        </w:tc>
        <w:tc>
          <w:tcPr>
            <w:tcW w:w="7517" w:type="dxa"/>
            <w:gridSpan w:val="7"/>
          </w:tcPr>
          <w:p w:rsidR="00DA187F" w:rsidRPr="00DF2646" w:rsidRDefault="00DA187F" w:rsidP="00DA187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DA187F" w:rsidRPr="003A4CA0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1155"/>
        </w:trPr>
        <w:tc>
          <w:tcPr>
            <w:tcW w:w="1951" w:type="dxa"/>
            <w:gridSpan w:val="3"/>
            <w:vAlign w:val="center"/>
          </w:tcPr>
          <w:p w:rsidR="00DA187F" w:rsidRPr="00EA199E" w:rsidRDefault="00DA187F" w:rsidP="00DA1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参加社会实践及公益活动情况</w:t>
            </w:r>
          </w:p>
        </w:tc>
        <w:tc>
          <w:tcPr>
            <w:tcW w:w="7517" w:type="dxa"/>
            <w:gridSpan w:val="7"/>
          </w:tcPr>
          <w:p w:rsidR="00DA187F" w:rsidRPr="00DF2646" w:rsidRDefault="00DA187F" w:rsidP="00DA18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1155"/>
        </w:trPr>
        <w:tc>
          <w:tcPr>
            <w:tcW w:w="1951" w:type="dxa"/>
            <w:gridSpan w:val="3"/>
            <w:vAlign w:val="center"/>
          </w:tcPr>
          <w:p w:rsidR="00DA187F" w:rsidRPr="00EA199E" w:rsidRDefault="00DA187F" w:rsidP="00DA1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A199E">
              <w:rPr>
                <w:rFonts w:ascii="宋体" w:hAnsi="宋体" w:hint="eastAsia"/>
                <w:b/>
                <w:sz w:val="24"/>
              </w:rPr>
              <w:t>个人兴趣爱好</w:t>
            </w:r>
          </w:p>
        </w:tc>
        <w:tc>
          <w:tcPr>
            <w:tcW w:w="7517" w:type="dxa"/>
            <w:gridSpan w:val="7"/>
          </w:tcPr>
          <w:p w:rsidR="00DA187F" w:rsidRPr="003A4CA0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630"/>
        </w:trPr>
        <w:tc>
          <w:tcPr>
            <w:tcW w:w="826" w:type="dxa"/>
            <w:vMerge w:val="restart"/>
            <w:textDirection w:val="tbRlV"/>
            <w:vAlign w:val="center"/>
          </w:tcPr>
          <w:p w:rsidR="00DA187F" w:rsidRPr="00406053" w:rsidRDefault="00DA187F" w:rsidP="00DA187F">
            <w:pPr>
              <w:spacing w:line="480" w:lineRule="auto"/>
              <w:ind w:leftChars="57" w:left="120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06053">
              <w:rPr>
                <w:rFonts w:ascii="宋体" w:hAnsi="宋体" w:hint="eastAsia"/>
                <w:b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成员</w:t>
            </w:r>
            <w:r w:rsidRPr="00406053">
              <w:rPr>
                <w:rFonts w:ascii="宋体" w:hAnsi="宋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115" w:type="dxa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40605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6" w:type="dxa"/>
            <w:gridSpan w:val="2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406053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441" w:type="dxa"/>
            <w:gridSpan w:val="4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40605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2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406053">
              <w:rPr>
                <w:rFonts w:ascii="宋体" w:hAnsi="宋体" w:hint="eastAsia"/>
                <w:sz w:val="24"/>
              </w:rPr>
              <w:t>其他情况</w:t>
            </w:r>
          </w:p>
        </w:tc>
      </w:tr>
      <w:tr w:rsidR="00DA187F" w:rsidTr="00DA187F">
        <w:trPr>
          <w:trHeight w:val="630"/>
        </w:trPr>
        <w:tc>
          <w:tcPr>
            <w:tcW w:w="826" w:type="dxa"/>
            <w:vMerge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gridSpan w:val="4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DA187F" w:rsidRPr="00406053" w:rsidRDefault="00DA187F" w:rsidP="00DA187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630"/>
        </w:trPr>
        <w:tc>
          <w:tcPr>
            <w:tcW w:w="826" w:type="dxa"/>
            <w:vMerge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gridSpan w:val="4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630"/>
        </w:trPr>
        <w:tc>
          <w:tcPr>
            <w:tcW w:w="826" w:type="dxa"/>
            <w:vMerge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gridSpan w:val="4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87F" w:rsidTr="00DA187F">
        <w:trPr>
          <w:trHeight w:val="630"/>
        </w:trPr>
        <w:tc>
          <w:tcPr>
            <w:tcW w:w="826" w:type="dxa"/>
            <w:vMerge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gridSpan w:val="4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DA187F" w:rsidRPr="00406053" w:rsidRDefault="00DA187F" w:rsidP="00DA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A187F" w:rsidRDefault="00DA187F" w:rsidP="00B2266C">
      <w:pPr>
        <w:jc w:val="left"/>
        <w:rPr>
          <w:rFonts w:ascii="宋体" w:hAnsi="宋体"/>
          <w:szCs w:val="21"/>
        </w:rPr>
      </w:pPr>
    </w:p>
    <w:p w:rsidR="00061683" w:rsidRPr="00B2266C" w:rsidRDefault="00061683" w:rsidP="009056B4">
      <w:pPr>
        <w:rPr>
          <w:rFonts w:ascii="黑体" w:eastAsia="黑体"/>
          <w:b/>
          <w:sz w:val="32"/>
          <w:szCs w:val="32"/>
        </w:rPr>
      </w:pPr>
      <w:r w:rsidRPr="00B2266C">
        <w:rPr>
          <w:rFonts w:ascii="宋体" w:hAnsi="宋体" w:hint="eastAsia"/>
          <w:szCs w:val="21"/>
        </w:rPr>
        <w:t>注：</w:t>
      </w:r>
      <w:r w:rsidR="00B2266C" w:rsidRPr="00B2266C">
        <w:rPr>
          <w:rFonts w:ascii="宋体" w:hAnsi="宋体" w:hint="eastAsia"/>
          <w:szCs w:val="21"/>
        </w:rPr>
        <w:t>请认真填写本表格，参加思想政治素质复试时交给面试人员，本表格不能空项，没有的请填“无”</w:t>
      </w:r>
      <w:r w:rsidRPr="00B2266C">
        <w:rPr>
          <w:rFonts w:ascii="宋体" w:hAnsi="宋体" w:hint="eastAsia"/>
          <w:szCs w:val="21"/>
        </w:rPr>
        <w:t>。</w:t>
      </w:r>
      <w:r w:rsidR="0009178C">
        <w:rPr>
          <w:rFonts w:ascii="宋体" w:hAnsi="宋体" w:hint="eastAsia"/>
          <w:szCs w:val="21"/>
        </w:rPr>
        <w:t>务必控制在一页之内。</w:t>
      </w:r>
    </w:p>
    <w:p w:rsidR="00DF2646" w:rsidRPr="00DF2646" w:rsidRDefault="00DF2646" w:rsidP="00BD70E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本人承诺，以上信息属实，本人签名：</w:t>
      </w:r>
      <w:r w:rsidR="008255F8"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________________</w:t>
      </w:r>
    </w:p>
    <w:sectPr w:rsidR="00DF2646" w:rsidRPr="00DF2646" w:rsidSect="00FC49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EB" w:rsidRDefault="009301EB" w:rsidP="0023105F">
      <w:r>
        <w:separator/>
      </w:r>
    </w:p>
  </w:endnote>
  <w:endnote w:type="continuationSeparator" w:id="0">
    <w:p w:rsidR="009301EB" w:rsidRDefault="009301EB" w:rsidP="002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EB" w:rsidRDefault="009301EB" w:rsidP="0023105F">
      <w:r>
        <w:separator/>
      </w:r>
    </w:p>
  </w:footnote>
  <w:footnote w:type="continuationSeparator" w:id="0">
    <w:p w:rsidR="009301EB" w:rsidRDefault="009301EB" w:rsidP="0023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62" w:rsidRDefault="00ED5B62" w:rsidP="0006168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99"/>
    <w:rsid w:val="0001407A"/>
    <w:rsid w:val="00014449"/>
    <w:rsid w:val="00020199"/>
    <w:rsid w:val="00043530"/>
    <w:rsid w:val="00043DD8"/>
    <w:rsid w:val="0006040C"/>
    <w:rsid w:val="00061683"/>
    <w:rsid w:val="0009178C"/>
    <w:rsid w:val="000B2A29"/>
    <w:rsid w:val="000C569B"/>
    <w:rsid w:val="00103333"/>
    <w:rsid w:val="001077C3"/>
    <w:rsid w:val="0011646C"/>
    <w:rsid w:val="00121265"/>
    <w:rsid w:val="001906E6"/>
    <w:rsid w:val="001E5A99"/>
    <w:rsid w:val="001F303B"/>
    <w:rsid w:val="001F6C72"/>
    <w:rsid w:val="0023105F"/>
    <w:rsid w:val="002472CC"/>
    <w:rsid w:val="00266741"/>
    <w:rsid w:val="00321234"/>
    <w:rsid w:val="00353395"/>
    <w:rsid w:val="0036239D"/>
    <w:rsid w:val="003734C0"/>
    <w:rsid w:val="003A4CA0"/>
    <w:rsid w:val="003A4E25"/>
    <w:rsid w:val="003A5CAC"/>
    <w:rsid w:val="003A6BF9"/>
    <w:rsid w:val="003C2721"/>
    <w:rsid w:val="003F65F5"/>
    <w:rsid w:val="00406053"/>
    <w:rsid w:val="005162DA"/>
    <w:rsid w:val="00524E06"/>
    <w:rsid w:val="00551E9C"/>
    <w:rsid w:val="005544FA"/>
    <w:rsid w:val="005977AA"/>
    <w:rsid w:val="00605F36"/>
    <w:rsid w:val="00647F35"/>
    <w:rsid w:val="00650759"/>
    <w:rsid w:val="0069321D"/>
    <w:rsid w:val="006A3950"/>
    <w:rsid w:val="006C114E"/>
    <w:rsid w:val="0072543E"/>
    <w:rsid w:val="007623EB"/>
    <w:rsid w:val="00764699"/>
    <w:rsid w:val="007A6FA5"/>
    <w:rsid w:val="00810C43"/>
    <w:rsid w:val="008255F8"/>
    <w:rsid w:val="008861EA"/>
    <w:rsid w:val="008925E7"/>
    <w:rsid w:val="008E0CE8"/>
    <w:rsid w:val="008F1D53"/>
    <w:rsid w:val="009056B4"/>
    <w:rsid w:val="009301EB"/>
    <w:rsid w:val="009467AA"/>
    <w:rsid w:val="0098042D"/>
    <w:rsid w:val="00994604"/>
    <w:rsid w:val="009B591B"/>
    <w:rsid w:val="00A376F6"/>
    <w:rsid w:val="00A44BA6"/>
    <w:rsid w:val="00A65A5D"/>
    <w:rsid w:val="00A8021C"/>
    <w:rsid w:val="00AE6FD8"/>
    <w:rsid w:val="00AF50DA"/>
    <w:rsid w:val="00B06A62"/>
    <w:rsid w:val="00B2266C"/>
    <w:rsid w:val="00B56541"/>
    <w:rsid w:val="00B86A72"/>
    <w:rsid w:val="00B93B48"/>
    <w:rsid w:val="00BB68B3"/>
    <w:rsid w:val="00BD70EB"/>
    <w:rsid w:val="00C15505"/>
    <w:rsid w:val="00C654A7"/>
    <w:rsid w:val="00CA7C50"/>
    <w:rsid w:val="00D01796"/>
    <w:rsid w:val="00D7720F"/>
    <w:rsid w:val="00D976A4"/>
    <w:rsid w:val="00DA187F"/>
    <w:rsid w:val="00DF2646"/>
    <w:rsid w:val="00E05047"/>
    <w:rsid w:val="00E54CB2"/>
    <w:rsid w:val="00E66B43"/>
    <w:rsid w:val="00EA199E"/>
    <w:rsid w:val="00EC48DB"/>
    <w:rsid w:val="00ED5B62"/>
    <w:rsid w:val="00EE3E0F"/>
    <w:rsid w:val="00EF7DBE"/>
    <w:rsid w:val="00F24DB8"/>
    <w:rsid w:val="00F7772F"/>
    <w:rsid w:val="00FC390C"/>
    <w:rsid w:val="00FC4958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B9D74"/>
  <w15:docId w15:val="{1050EFDF-5D1B-4E8D-B5C2-5AB6F90D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3105F"/>
    <w:rPr>
      <w:kern w:val="2"/>
      <w:sz w:val="18"/>
      <w:szCs w:val="18"/>
    </w:rPr>
  </w:style>
  <w:style w:type="paragraph" w:styleId="a6">
    <w:name w:val="footer"/>
    <w:basedOn w:val="a"/>
    <w:link w:val="a7"/>
    <w:rsid w:val="0023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310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3</cp:revision>
  <cp:lastPrinted>2017-03-16T09:22:00Z</cp:lastPrinted>
  <dcterms:created xsi:type="dcterms:W3CDTF">2022-03-19T08:43:00Z</dcterms:created>
  <dcterms:modified xsi:type="dcterms:W3CDTF">2022-03-19T08:43:00Z</dcterms:modified>
</cp:coreProperties>
</file>