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FBAC" w14:textId="77777777" w:rsidR="0087027D" w:rsidRDefault="0006209E">
      <w:pPr>
        <w:pStyle w:val="1"/>
        <w:jc w:val="center"/>
      </w:pPr>
      <w:r>
        <w:rPr>
          <w:rFonts w:hint="eastAsia"/>
        </w:rPr>
        <w:t>硕士</w:t>
      </w:r>
      <w:r>
        <w:rPr>
          <w:rFonts w:hint="eastAsia"/>
        </w:rPr>
        <w:t>研究生新生个人档案情况说明</w:t>
      </w:r>
    </w:p>
    <w:p w14:paraId="567CE4C0" w14:textId="77777777" w:rsidR="0087027D" w:rsidRDefault="0006209E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姓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名：</w:t>
      </w:r>
      <w:r>
        <w:rPr>
          <w:rFonts w:hint="eastAsia"/>
          <w:b/>
          <w:bCs/>
          <w:sz w:val="24"/>
        </w:rPr>
        <w:t xml:space="preserve">                           </w:t>
      </w:r>
      <w:r>
        <w:rPr>
          <w:rFonts w:hint="eastAsia"/>
          <w:b/>
          <w:bCs/>
          <w:sz w:val="24"/>
        </w:rPr>
        <w:t>录取学院：</w:t>
      </w:r>
    </w:p>
    <w:p w14:paraId="10608FEA" w14:textId="77777777" w:rsidR="0087027D" w:rsidRDefault="0006209E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身份证号：</w:t>
      </w:r>
      <w:r>
        <w:rPr>
          <w:rFonts w:hint="eastAsia"/>
          <w:b/>
          <w:bCs/>
          <w:sz w:val="24"/>
        </w:rPr>
        <w:t xml:space="preserve">                           </w:t>
      </w:r>
      <w:r>
        <w:rPr>
          <w:rFonts w:hint="eastAsia"/>
          <w:b/>
          <w:bCs/>
          <w:sz w:val="24"/>
        </w:rPr>
        <w:t>毕业年月：</w:t>
      </w:r>
    </w:p>
    <w:p w14:paraId="637DC8A4" w14:textId="77777777" w:rsidR="0087027D" w:rsidRDefault="0087027D">
      <w:pPr>
        <w:spacing w:line="360" w:lineRule="auto"/>
        <w:ind w:firstLineChars="200" w:firstLine="480"/>
        <w:rPr>
          <w:sz w:val="24"/>
        </w:rPr>
      </w:pPr>
    </w:p>
    <w:p w14:paraId="6B87241A" w14:textId="77777777" w:rsidR="0087027D" w:rsidRDefault="0006209E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按学校研究生新生档案审查要求，本人档案资料不完整，现对</w:t>
      </w:r>
      <w:r>
        <w:rPr>
          <w:rFonts w:hint="eastAsia"/>
          <w:sz w:val="28"/>
          <w:szCs w:val="28"/>
        </w:rPr>
        <w:t>本科</w:t>
      </w:r>
      <w:r>
        <w:rPr>
          <w:rFonts w:hint="eastAsia"/>
          <w:sz w:val="28"/>
          <w:szCs w:val="28"/>
        </w:rPr>
        <w:t>毕业后至今相关</w:t>
      </w:r>
      <w:r>
        <w:rPr>
          <w:rFonts w:hint="eastAsia"/>
          <w:sz w:val="28"/>
          <w:szCs w:val="28"/>
        </w:rPr>
        <w:t>社会工作</w:t>
      </w:r>
      <w:r>
        <w:rPr>
          <w:rFonts w:hint="eastAsia"/>
          <w:sz w:val="28"/>
          <w:szCs w:val="28"/>
        </w:rPr>
        <w:t>经历作如下补充说明：</w:t>
      </w:r>
    </w:p>
    <w:tbl>
      <w:tblPr>
        <w:tblStyle w:val="a7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215"/>
      </w:tblGrid>
      <w:tr w:rsidR="0087027D" w14:paraId="5DC706A2" w14:textId="77777777">
        <w:tc>
          <w:tcPr>
            <w:tcW w:w="9215" w:type="dxa"/>
          </w:tcPr>
          <w:p w14:paraId="3A80E232" w14:textId="77777777" w:rsidR="0087027D" w:rsidRDefault="0087027D">
            <w:pPr>
              <w:rPr>
                <w:sz w:val="24"/>
                <w:szCs w:val="24"/>
              </w:rPr>
            </w:pPr>
          </w:p>
          <w:p w14:paraId="7D726F9A" w14:textId="77777777" w:rsidR="0087027D" w:rsidRDefault="0006209E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填写说明：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本科毕业后至今相关社会工作经历包括：就业（创业）、待业、备考等状态，可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参考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以下格式陈述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，填写完整后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请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将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下段格式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以及本段填写说明删除</w:t>
            </w:r>
            <w:r>
              <w:rPr>
                <w:rFonts w:ascii="仿宋" w:eastAsia="仿宋" w:hAnsi="仿宋" w:hint="eastAsia"/>
                <w:b/>
                <w:color w:val="FF0000"/>
                <w:sz w:val="28"/>
                <w:szCs w:val="28"/>
              </w:rPr>
              <w:t>。</w:t>
            </w:r>
          </w:p>
          <w:p w14:paraId="2A30662D" w14:textId="77777777" w:rsidR="0087027D" w:rsidRDefault="0006209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××××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××</w:t>
            </w:r>
            <w:r>
              <w:rPr>
                <w:rFonts w:hint="eastAsia"/>
                <w:sz w:val="24"/>
                <w:szCs w:val="24"/>
              </w:rPr>
              <w:t>月—</w:t>
            </w:r>
            <w:r>
              <w:rPr>
                <w:rFonts w:ascii="Arial" w:hAnsi="Arial" w:cs="Arial"/>
                <w:sz w:val="24"/>
                <w:szCs w:val="24"/>
              </w:rPr>
              <w:t>××××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××</w:t>
            </w:r>
            <w:r>
              <w:rPr>
                <w:rFonts w:hint="eastAsia"/>
                <w:sz w:val="24"/>
                <w:szCs w:val="24"/>
              </w:rPr>
              <w:t>月，就业于</w:t>
            </w:r>
            <w:r>
              <w:rPr>
                <w:rFonts w:ascii="Arial" w:hAnsi="Arial" w:cs="Arial"/>
                <w:sz w:val="24"/>
                <w:szCs w:val="24"/>
              </w:rPr>
              <w:t>××</w:t>
            </w:r>
            <w:r>
              <w:rPr>
                <w:rFonts w:ascii="Arial" w:hAnsi="Arial" w:cs="Arial" w:hint="eastAsia"/>
                <w:sz w:val="24"/>
                <w:szCs w:val="24"/>
              </w:rPr>
              <w:t>公司</w:t>
            </w:r>
            <w:r>
              <w:rPr>
                <w:rFonts w:ascii="Arial" w:hAnsi="Arial" w:cs="Arial"/>
                <w:sz w:val="24"/>
                <w:szCs w:val="24"/>
              </w:rPr>
              <w:t>××</w:t>
            </w:r>
            <w:r>
              <w:rPr>
                <w:rFonts w:ascii="Arial" w:hAnsi="Arial" w:cs="Arial" w:hint="eastAsia"/>
                <w:sz w:val="24"/>
                <w:szCs w:val="24"/>
              </w:rPr>
              <w:t>岗位，离职于</w:t>
            </w:r>
            <w:r>
              <w:rPr>
                <w:rFonts w:ascii="Arial" w:hAnsi="Arial" w:cs="Arial"/>
                <w:sz w:val="24"/>
                <w:szCs w:val="24"/>
              </w:rPr>
              <w:t>××××</w:t>
            </w:r>
            <w:r>
              <w:rPr>
                <w:rFonts w:ascii="Arial" w:hAnsi="Arial" w:cs="Arial"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××</w:t>
            </w:r>
            <w:r>
              <w:rPr>
                <w:rFonts w:ascii="Arial" w:hAnsi="Arial" w:cs="Arial" w:hint="eastAsia"/>
                <w:sz w:val="24"/>
                <w:szCs w:val="24"/>
              </w:rPr>
              <w:t>月；</w:t>
            </w:r>
          </w:p>
          <w:p w14:paraId="1DCC904F" w14:textId="77777777" w:rsidR="0087027D" w:rsidRDefault="000620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××××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××</w:t>
            </w:r>
            <w:r>
              <w:rPr>
                <w:rFonts w:hint="eastAsia"/>
                <w:sz w:val="24"/>
                <w:szCs w:val="24"/>
              </w:rPr>
              <w:t>月—</w:t>
            </w:r>
            <w:r>
              <w:rPr>
                <w:rFonts w:ascii="Arial" w:hAnsi="Arial" w:cs="Arial"/>
                <w:sz w:val="24"/>
                <w:szCs w:val="24"/>
              </w:rPr>
              <w:t>××××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××</w:t>
            </w:r>
            <w:r>
              <w:rPr>
                <w:rFonts w:hint="eastAsia"/>
                <w:sz w:val="24"/>
                <w:szCs w:val="24"/>
              </w:rPr>
              <w:t>月，待业；</w:t>
            </w:r>
          </w:p>
          <w:p w14:paraId="4BC8F6DF" w14:textId="77777777" w:rsidR="0087027D" w:rsidRDefault="000620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××××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××</w:t>
            </w:r>
            <w:r>
              <w:rPr>
                <w:rFonts w:hint="eastAsia"/>
                <w:sz w:val="24"/>
                <w:szCs w:val="24"/>
              </w:rPr>
              <w:t>月—</w:t>
            </w:r>
            <w:r>
              <w:rPr>
                <w:rFonts w:ascii="Arial" w:hAnsi="Arial" w:cs="Arial"/>
                <w:sz w:val="24"/>
                <w:szCs w:val="24"/>
              </w:rPr>
              <w:t>××××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××</w:t>
            </w:r>
            <w:r>
              <w:rPr>
                <w:rFonts w:hint="eastAsia"/>
                <w:sz w:val="24"/>
                <w:szCs w:val="24"/>
              </w:rPr>
              <w:t>月，备考。</w:t>
            </w:r>
          </w:p>
          <w:p w14:paraId="77B3B07C" w14:textId="77777777" w:rsidR="0087027D" w:rsidRDefault="0087027D">
            <w:pPr>
              <w:rPr>
                <w:sz w:val="24"/>
              </w:rPr>
            </w:pPr>
          </w:p>
          <w:p w14:paraId="43867F54" w14:textId="77777777" w:rsidR="0087027D" w:rsidRDefault="0087027D">
            <w:pPr>
              <w:rPr>
                <w:sz w:val="24"/>
              </w:rPr>
            </w:pPr>
          </w:p>
          <w:p w14:paraId="19CFA424" w14:textId="77777777" w:rsidR="0087027D" w:rsidRDefault="0087027D">
            <w:pPr>
              <w:rPr>
                <w:sz w:val="24"/>
              </w:rPr>
            </w:pPr>
          </w:p>
          <w:p w14:paraId="4DD8BEC3" w14:textId="77777777" w:rsidR="0087027D" w:rsidRDefault="0087027D">
            <w:pPr>
              <w:rPr>
                <w:sz w:val="24"/>
              </w:rPr>
            </w:pPr>
          </w:p>
          <w:p w14:paraId="0F1B15D6" w14:textId="77777777" w:rsidR="0087027D" w:rsidRDefault="0087027D">
            <w:pPr>
              <w:rPr>
                <w:sz w:val="24"/>
              </w:rPr>
            </w:pPr>
          </w:p>
          <w:p w14:paraId="1D2161CD" w14:textId="77777777" w:rsidR="0087027D" w:rsidRDefault="0087027D">
            <w:pPr>
              <w:rPr>
                <w:sz w:val="24"/>
              </w:rPr>
            </w:pPr>
          </w:p>
          <w:p w14:paraId="24B1ABA6" w14:textId="77777777" w:rsidR="0087027D" w:rsidRDefault="0087027D">
            <w:pPr>
              <w:rPr>
                <w:sz w:val="24"/>
              </w:rPr>
            </w:pPr>
          </w:p>
          <w:p w14:paraId="4F12BF4B" w14:textId="77777777" w:rsidR="0087027D" w:rsidRDefault="0087027D">
            <w:pPr>
              <w:rPr>
                <w:sz w:val="24"/>
              </w:rPr>
            </w:pPr>
          </w:p>
          <w:p w14:paraId="1D417EBC" w14:textId="77777777" w:rsidR="0087027D" w:rsidRDefault="0087027D">
            <w:pPr>
              <w:rPr>
                <w:sz w:val="24"/>
              </w:rPr>
            </w:pPr>
          </w:p>
          <w:p w14:paraId="74A7A7A5" w14:textId="77777777" w:rsidR="0087027D" w:rsidRDefault="0087027D">
            <w:pPr>
              <w:rPr>
                <w:sz w:val="20"/>
              </w:rPr>
            </w:pPr>
          </w:p>
          <w:p w14:paraId="5ED74B5E" w14:textId="77777777" w:rsidR="0087027D" w:rsidRDefault="0006209E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本人承诺以上所述情况属实</w:t>
            </w:r>
            <w:r>
              <w:rPr>
                <w:rFonts w:hint="eastAsia"/>
                <w:sz w:val="28"/>
                <w:szCs w:val="28"/>
              </w:rPr>
              <w:t>，并对所述情况负责</w:t>
            </w:r>
          </w:p>
          <w:p w14:paraId="04733AAE" w14:textId="77777777" w:rsidR="0087027D" w:rsidRDefault="0087027D">
            <w:pPr>
              <w:ind w:firstLineChars="300" w:firstLine="720"/>
              <w:rPr>
                <w:sz w:val="24"/>
                <w:szCs w:val="24"/>
              </w:rPr>
            </w:pPr>
          </w:p>
          <w:p w14:paraId="539EDD68" w14:textId="77777777" w:rsidR="0087027D" w:rsidRDefault="000620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  <w:p w14:paraId="10A0C177" w14:textId="77777777" w:rsidR="0087027D" w:rsidRDefault="0006209E">
            <w:pPr>
              <w:spacing w:line="360" w:lineRule="auto"/>
              <w:ind w:firstLineChars="2050" w:firstLine="4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期：</w:t>
            </w:r>
          </w:p>
          <w:p w14:paraId="022AAE2D" w14:textId="77777777" w:rsidR="0087027D" w:rsidRDefault="000620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联系电话：</w:t>
            </w:r>
          </w:p>
          <w:p w14:paraId="3A68B3D0" w14:textId="77777777" w:rsidR="0087027D" w:rsidRDefault="0087027D">
            <w:pPr>
              <w:rPr>
                <w:sz w:val="24"/>
              </w:rPr>
            </w:pPr>
          </w:p>
        </w:tc>
      </w:tr>
    </w:tbl>
    <w:p w14:paraId="37565E0D" w14:textId="77777777" w:rsidR="0087027D" w:rsidRDefault="0087027D">
      <w:pPr>
        <w:rPr>
          <w:sz w:val="22"/>
        </w:rPr>
      </w:pPr>
    </w:p>
    <w:p w14:paraId="0762F377" w14:textId="77777777" w:rsidR="0087027D" w:rsidRDefault="0006209E">
      <w:pPr>
        <w:rPr>
          <w:sz w:val="22"/>
        </w:rPr>
      </w:pPr>
      <w:r>
        <w:rPr>
          <w:rFonts w:hint="eastAsia"/>
          <w:sz w:val="22"/>
        </w:rPr>
        <w:t>注：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、此“说明”由研招办存入考生个人档案，请如实填写；</w:t>
      </w:r>
    </w:p>
    <w:p w14:paraId="7A22CE6E" w14:textId="77777777" w:rsidR="0087027D" w:rsidRDefault="0006209E">
      <w:pPr>
        <w:ind w:firstLineChars="200" w:firstLine="442"/>
        <w:rPr>
          <w:sz w:val="22"/>
        </w:rPr>
      </w:pPr>
      <w:r>
        <w:rPr>
          <w:rFonts w:hint="eastAsia"/>
          <w:b/>
          <w:bCs/>
          <w:sz w:val="22"/>
        </w:rPr>
        <w:t>2</w:t>
      </w:r>
      <w:r>
        <w:rPr>
          <w:rFonts w:hint="eastAsia"/>
          <w:b/>
          <w:bCs/>
          <w:sz w:val="22"/>
        </w:rPr>
        <w:t>、</w:t>
      </w:r>
      <w:r>
        <w:rPr>
          <w:rFonts w:hint="eastAsia"/>
          <w:b/>
          <w:bCs/>
          <w:sz w:val="22"/>
        </w:rPr>
        <w:t>可提供</w:t>
      </w:r>
      <w:r>
        <w:rPr>
          <w:rFonts w:hint="eastAsia"/>
          <w:b/>
          <w:bCs/>
          <w:sz w:val="22"/>
        </w:rPr>
        <w:t>工作合同</w:t>
      </w:r>
      <w:r>
        <w:rPr>
          <w:rFonts w:hint="eastAsia"/>
          <w:b/>
          <w:bCs/>
          <w:sz w:val="22"/>
        </w:rPr>
        <w:t>、</w:t>
      </w:r>
      <w:r>
        <w:rPr>
          <w:rFonts w:hint="eastAsia"/>
          <w:b/>
          <w:bCs/>
          <w:sz w:val="22"/>
        </w:rPr>
        <w:t>辞职合同</w:t>
      </w:r>
      <w:r>
        <w:rPr>
          <w:rFonts w:hint="eastAsia"/>
          <w:b/>
          <w:bCs/>
          <w:sz w:val="22"/>
        </w:rPr>
        <w:t>、离职证明</w:t>
      </w:r>
      <w:r>
        <w:rPr>
          <w:rFonts w:hint="eastAsia"/>
          <w:b/>
          <w:bCs/>
          <w:sz w:val="22"/>
        </w:rPr>
        <w:t>等相关证明材料</w:t>
      </w:r>
      <w:r>
        <w:rPr>
          <w:rFonts w:hint="eastAsia"/>
          <w:b/>
          <w:bCs/>
          <w:sz w:val="22"/>
        </w:rPr>
        <w:t>，</w:t>
      </w:r>
      <w:r>
        <w:rPr>
          <w:rFonts w:hint="eastAsia"/>
          <w:b/>
          <w:bCs/>
          <w:sz w:val="22"/>
        </w:rPr>
        <w:t>由我办存入个人档案；</w:t>
      </w:r>
    </w:p>
    <w:p w14:paraId="245646A0" w14:textId="40BFD978" w:rsidR="0087027D" w:rsidRDefault="0006209E">
      <w:pPr>
        <w:ind w:firstLineChars="200" w:firstLine="440"/>
        <w:rPr>
          <w:sz w:val="20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可</w:t>
      </w:r>
      <w:r>
        <w:rPr>
          <w:rFonts w:hint="eastAsia"/>
          <w:sz w:val="22"/>
        </w:rPr>
        <w:t>通过</w:t>
      </w:r>
      <w:r>
        <w:rPr>
          <w:rFonts w:hint="eastAsia"/>
          <w:bCs/>
          <w:sz w:val="22"/>
        </w:rPr>
        <w:t>邮政</w:t>
      </w:r>
      <w:r>
        <w:rPr>
          <w:rFonts w:hint="eastAsia"/>
          <w:bCs/>
          <w:sz w:val="22"/>
        </w:rPr>
        <w:t>EMS</w:t>
      </w:r>
      <w:r>
        <w:rPr>
          <w:rFonts w:hint="eastAsia"/>
          <w:bCs/>
          <w:sz w:val="22"/>
        </w:rPr>
        <w:t>、顺丰快递邮寄或本人送交</w:t>
      </w:r>
      <w:r>
        <w:rPr>
          <w:rFonts w:hint="eastAsia"/>
          <w:sz w:val="22"/>
        </w:rPr>
        <w:t>（地址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江苏省镇江市学府</w:t>
      </w:r>
      <w:r>
        <w:rPr>
          <w:rFonts w:hint="eastAsia"/>
          <w:sz w:val="22"/>
        </w:rPr>
        <w:t>路</w:t>
      </w:r>
      <w:r>
        <w:rPr>
          <w:rFonts w:hint="eastAsia"/>
          <w:sz w:val="22"/>
        </w:rPr>
        <w:t>301</w:t>
      </w:r>
      <w:r>
        <w:rPr>
          <w:rFonts w:hint="eastAsia"/>
          <w:sz w:val="22"/>
        </w:rPr>
        <w:t>号江苏大学</w:t>
      </w:r>
      <w:r>
        <w:rPr>
          <w:rFonts w:hint="eastAsia"/>
          <w:sz w:val="22"/>
        </w:rPr>
        <w:t>研究生楼</w:t>
      </w:r>
      <w:r>
        <w:rPr>
          <w:rFonts w:hint="eastAsia"/>
          <w:sz w:val="22"/>
        </w:rPr>
        <w:t>研究生招生办公室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联系电话：</w:t>
      </w:r>
      <w:r>
        <w:rPr>
          <w:rFonts w:hint="eastAsia"/>
          <w:sz w:val="22"/>
        </w:rPr>
        <w:t xml:space="preserve">0511-88780086 </w:t>
      </w:r>
      <w:r>
        <w:rPr>
          <w:rFonts w:hint="eastAsia"/>
          <w:sz w:val="22"/>
        </w:rPr>
        <w:t>联系人：赵</w:t>
      </w:r>
      <w:r>
        <w:rPr>
          <w:rFonts w:hint="eastAsia"/>
          <w:sz w:val="22"/>
        </w:rPr>
        <w:t>老师）。</w:t>
      </w:r>
    </w:p>
    <w:sectPr w:rsidR="0087027D">
      <w:pgSz w:w="11906" w:h="16838"/>
      <w:pgMar w:top="851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896"/>
    <w:rsid w:val="00052C45"/>
    <w:rsid w:val="0006209E"/>
    <w:rsid w:val="00091119"/>
    <w:rsid w:val="00092F49"/>
    <w:rsid w:val="000B1D21"/>
    <w:rsid w:val="000B60E6"/>
    <w:rsid w:val="001134D9"/>
    <w:rsid w:val="00154456"/>
    <w:rsid w:val="001700B5"/>
    <w:rsid w:val="00186137"/>
    <w:rsid w:val="00193CF4"/>
    <w:rsid w:val="001C24CC"/>
    <w:rsid w:val="001F0C9E"/>
    <w:rsid w:val="001F4EB0"/>
    <w:rsid w:val="001F7E14"/>
    <w:rsid w:val="002430BB"/>
    <w:rsid w:val="002C7416"/>
    <w:rsid w:val="002D1E6D"/>
    <w:rsid w:val="003018D7"/>
    <w:rsid w:val="003F0D61"/>
    <w:rsid w:val="00415394"/>
    <w:rsid w:val="00497C42"/>
    <w:rsid w:val="004C7057"/>
    <w:rsid w:val="004E714F"/>
    <w:rsid w:val="00580764"/>
    <w:rsid w:val="005A3221"/>
    <w:rsid w:val="005B0307"/>
    <w:rsid w:val="005B2CE6"/>
    <w:rsid w:val="005E3171"/>
    <w:rsid w:val="00621A73"/>
    <w:rsid w:val="00631896"/>
    <w:rsid w:val="006745B7"/>
    <w:rsid w:val="006C0943"/>
    <w:rsid w:val="006C61BA"/>
    <w:rsid w:val="006F62B8"/>
    <w:rsid w:val="00700D04"/>
    <w:rsid w:val="00711A30"/>
    <w:rsid w:val="00760D00"/>
    <w:rsid w:val="007A6B5E"/>
    <w:rsid w:val="0080365C"/>
    <w:rsid w:val="0087027D"/>
    <w:rsid w:val="00877A75"/>
    <w:rsid w:val="0088278B"/>
    <w:rsid w:val="008B27A6"/>
    <w:rsid w:val="008B52D0"/>
    <w:rsid w:val="008C0A63"/>
    <w:rsid w:val="008F3E5E"/>
    <w:rsid w:val="0090068D"/>
    <w:rsid w:val="009017E7"/>
    <w:rsid w:val="00917054"/>
    <w:rsid w:val="009256BE"/>
    <w:rsid w:val="00925979"/>
    <w:rsid w:val="009373D9"/>
    <w:rsid w:val="009B6030"/>
    <w:rsid w:val="009B7F4B"/>
    <w:rsid w:val="00A72935"/>
    <w:rsid w:val="00A87B04"/>
    <w:rsid w:val="00AA0023"/>
    <w:rsid w:val="00AF3DF7"/>
    <w:rsid w:val="00B061D0"/>
    <w:rsid w:val="00B308A3"/>
    <w:rsid w:val="00B3295F"/>
    <w:rsid w:val="00B34991"/>
    <w:rsid w:val="00B46CB0"/>
    <w:rsid w:val="00BC23B1"/>
    <w:rsid w:val="00BC7C19"/>
    <w:rsid w:val="00C03B69"/>
    <w:rsid w:val="00C343E2"/>
    <w:rsid w:val="00C5115D"/>
    <w:rsid w:val="00C5775E"/>
    <w:rsid w:val="00C80021"/>
    <w:rsid w:val="00CA3EAF"/>
    <w:rsid w:val="00D06528"/>
    <w:rsid w:val="00D7520D"/>
    <w:rsid w:val="00D85BF3"/>
    <w:rsid w:val="00DA760C"/>
    <w:rsid w:val="00DC0AFE"/>
    <w:rsid w:val="00DC32AD"/>
    <w:rsid w:val="00DD1651"/>
    <w:rsid w:val="00DD61BB"/>
    <w:rsid w:val="00E1159A"/>
    <w:rsid w:val="00E325D3"/>
    <w:rsid w:val="00E65695"/>
    <w:rsid w:val="00E85D07"/>
    <w:rsid w:val="00F505CC"/>
    <w:rsid w:val="00F62E0E"/>
    <w:rsid w:val="00F64890"/>
    <w:rsid w:val="00FA38EA"/>
    <w:rsid w:val="00FE6262"/>
    <w:rsid w:val="11D83F53"/>
    <w:rsid w:val="1506794C"/>
    <w:rsid w:val="16BD0ACC"/>
    <w:rsid w:val="1EC02471"/>
    <w:rsid w:val="2D44415A"/>
    <w:rsid w:val="37D40915"/>
    <w:rsid w:val="3B3905F7"/>
    <w:rsid w:val="3EE65243"/>
    <w:rsid w:val="41FE5A0C"/>
    <w:rsid w:val="64822F64"/>
    <w:rsid w:val="64A276D1"/>
    <w:rsid w:val="77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13E8F"/>
  <w15:docId w15:val="{4C638892-C330-4DF3-A8D0-B756A796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malijun</dc:creator>
  <cp:lastModifiedBy>马理军</cp:lastModifiedBy>
  <cp:revision>176</cp:revision>
  <dcterms:created xsi:type="dcterms:W3CDTF">2016-04-26T01:14:00Z</dcterms:created>
  <dcterms:modified xsi:type="dcterms:W3CDTF">2022-06-15T03:13:00Z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