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106F" w:rsidRDefault="008A18F7" w:rsidP="00B844FA">
      <w:pPr>
        <w:pStyle w:val="a3"/>
        <w:spacing w:line="360" w:lineRule="auto"/>
        <w:ind w:left="120"/>
        <w:jc w:val="both"/>
      </w:pPr>
      <w:bookmarkStart w:id="0" w:name="_GoBack"/>
      <w:r>
        <w:t>附件 1：</w:t>
      </w:r>
      <w:r w:rsidR="00B844FA">
        <w:rPr>
          <w:color w:val="0462C1"/>
          <w:u w:val="single" w:color="0462C1"/>
        </w:rPr>
        <w:t>20</w:t>
      </w:r>
      <w:r w:rsidR="00304AA2">
        <w:rPr>
          <w:rFonts w:eastAsiaTheme="minorEastAsia"/>
          <w:color w:val="0462C1"/>
          <w:u w:val="single" w:color="0462C1"/>
        </w:rPr>
        <w:t>2</w:t>
      </w:r>
      <w:r w:rsidR="003964F5">
        <w:rPr>
          <w:rFonts w:eastAsiaTheme="minorEastAsia"/>
          <w:color w:val="0462C1"/>
          <w:u w:val="single" w:color="0462C1"/>
        </w:rPr>
        <w:t>2</w:t>
      </w:r>
      <w:r>
        <w:rPr>
          <w:color w:val="0462C1"/>
          <w:u w:val="single" w:color="0462C1"/>
        </w:rPr>
        <w:t>年上海交大-南加州大学文化创意产业学院《调剂申请表》</w:t>
      </w:r>
    </w:p>
    <w:bookmarkEnd w:id="0"/>
    <w:p w:rsidR="00C4106F" w:rsidRDefault="00C4106F" w:rsidP="00B844FA">
      <w:pPr>
        <w:spacing w:line="360" w:lineRule="auto"/>
        <w:jc w:val="both"/>
        <w:rPr>
          <w:rFonts w:hint="eastAsia"/>
        </w:rPr>
        <w:sectPr w:rsidR="00C4106F">
          <w:pgSz w:w="11910" w:h="16840"/>
          <w:pgMar w:top="1460" w:right="1220" w:bottom="280" w:left="1680" w:header="720" w:footer="720" w:gutter="0"/>
          <w:cols w:space="720"/>
        </w:sectPr>
      </w:pPr>
    </w:p>
    <w:p w:rsidR="00C4106F" w:rsidRDefault="008A18F7" w:rsidP="00B844FA">
      <w:pPr>
        <w:pStyle w:val="1"/>
        <w:spacing w:line="360" w:lineRule="auto"/>
        <w:ind w:right="1565"/>
      </w:pPr>
      <w:r>
        <w:lastRenderedPageBreak/>
        <w:t>上海交大-南加州大学文化创意产业学院</w:t>
      </w:r>
    </w:p>
    <w:p w:rsidR="00C4106F" w:rsidRDefault="0045599A" w:rsidP="00B844FA">
      <w:pPr>
        <w:spacing w:line="360" w:lineRule="auto"/>
        <w:ind w:left="1105" w:right="1564"/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410210</wp:posOffset>
                </wp:positionV>
                <wp:extent cx="5570220" cy="70300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70220" cy="703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752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5"/>
                              <w:gridCol w:w="1363"/>
                              <w:gridCol w:w="897"/>
                              <w:gridCol w:w="561"/>
                              <w:gridCol w:w="335"/>
                              <w:gridCol w:w="1118"/>
                              <w:gridCol w:w="897"/>
                              <w:gridCol w:w="559"/>
                              <w:gridCol w:w="1457"/>
                            </w:tblGrid>
                            <w:tr w:rsidR="00C4106F" w:rsidTr="003964F5">
                              <w:trPr>
                                <w:trHeight w:val="311"/>
                              </w:trPr>
                              <w:tc>
                                <w:tcPr>
                                  <w:tcW w:w="1565" w:type="dxa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311"/>
                              </w:trPr>
                              <w:tc>
                                <w:tcPr>
                                  <w:tcW w:w="1565" w:type="dxa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3156" w:type="dxa"/>
                                  <w:gridSpan w:val="4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ind w:left="2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准考证号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311"/>
                              </w:trPr>
                              <w:tc>
                                <w:tcPr>
                                  <w:tcW w:w="2928" w:type="dxa"/>
                                  <w:gridSpan w:val="2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本科就读（毕业）院校</w:t>
                                  </w:r>
                                </w:p>
                              </w:tc>
                              <w:tc>
                                <w:tcPr>
                                  <w:tcW w:w="5824" w:type="dxa"/>
                                  <w:gridSpan w:val="7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625"/>
                              </w:trPr>
                              <w:tc>
                                <w:tcPr>
                                  <w:tcW w:w="2928" w:type="dxa"/>
                                  <w:gridSpan w:val="2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9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本科专业（二专亦请注</w:t>
                                  </w:r>
                                </w:p>
                                <w:p w:rsidR="00C4106F" w:rsidRDefault="008A18F7">
                                  <w:pPr>
                                    <w:pStyle w:val="TableParagraph"/>
                                    <w:spacing w:line="30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明）</w:t>
                                  </w:r>
                                </w:p>
                              </w:tc>
                              <w:tc>
                                <w:tcPr>
                                  <w:tcW w:w="5824" w:type="dxa"/>
                                  <w:gridSpan w:val="7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311"/>
                              </w:trPr>
                              <w:tc>
                                <w:tcPr>
                                  <w:tcW w:w="2928" w:type="dxa"/>
                                  <w:gridSpan w:val="2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最终学历、毕业时间</w:t>
                                  </w:r>
                                </w:p>
                              </w:tc>
                              <w:tc>
                                <w:tcPr>
                                  <w:tcW w:w="5824" w:type="dxa"/>
                                  <w:gridSpan w:val="7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311"/>
                              </w:trPr>
                              <w:tc>
                                <w:tcPr>
                                  <w:tcW w:w="2928" w:type="dxa"/>
                                  <w:gridSpan w:val="2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初次报考专业名称</w:t>
                                  </w:r>
                                </w:p>
                              </w:tc>
                              <w:tc>
                                <w:tcPr>
                                  <w:tcW w:w="5824" w:type="dxa"/>
                                  <w:gridSpan w:val="7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1560"/>
                              </w:trPr>
                              <w:tc>
                                <w:tcPr>
                                  <w:tcW w:w="1565" w:type="dxa"/>
                                </w:tcPr>
                                <w:p w:rsidR="00707EEA" w:rsidRDefault="00707EEA">
                                  <w:pPr>
                                    <w:pStyle w:val="TableParagraph"/>
                                    <w:spacing w:before="19" w:line="153" w:lineRule="auto"/>
                                    <w:ind w:right="254"/>
                                    <w:rPr>
                                      <w:rFonts w:eastAsiaTheme="minorEastAsia" w:hint="eastAsia"/>
                                      <w:sz w:val="23"/>
                                    </w:rPr>
                                  </w:pPr>
                                </w:p>
                                <w:p w:rsidR="00C4106F" w:rsidRDefault="008A18F7" w:rsidP="00707EEA">
                                  <w:pPr>
                                    <w:pStyle w:val="TableParagraph"/>
                                    <w:spacing w:line="38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本次考研成绩</w:t>
                                  </w:r>
                                </w:p>
                                <w:p w:rsidR="00C4106F" w:rsidRDefault="008A18F7" w:rsidP="00707EEA">
                                  <w:pPr>
                                    <w:pStyle w:val="TableParagraph"/>
                                    <w:spacing w:line="38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（请注明专业课一、二</w:t>
                                  </w:r>
                                </w:p>
                                <w:p w:rsidR="00C4106F" w:rsidRDefault="008A18F7" w:rsidP="00707EEA">
                                  <w:pPr>
                                    <w:pStyle w:val="TableParagraph"/>
                                    <w:spacing w:line="38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的名称）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38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政治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gridSpan w:val="2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38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gridSpan w:val="2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385" w:lineRule="exact"/>
                                    <w:ind w:left="10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专业课一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2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385" w:lineRule="exact"/>
                                    <w:ind w:left="11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专业课二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385" w:lineRule="exact"/>
                                    <w:ind w:left="11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311"/>
                              </w:trPr>
                              <w:tc>
                                <w:tcPr>
                                  <w:tcW w:w="1565" w:type="dxa"/>
                                  <w:vMerge w:val="restart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385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gridSpan w:val="3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固定电话：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  <w:gridSpan w:val="5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2" w:lineRule="exact"/>
                                    <w:ind w:left="10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手机：</w:t>
                                  </w: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623"/>
                              </w:trPr>
                              <w:tc>
                                <w:tcPr>
                                  <w:tcW w:w="1565" w:type="dxa"/>
                                  <w:vMerge/>
                                </w:tcPr>
                                <w:p w:rsidR="00C4106F" w:rsidRDefault="00C410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gridSpan w:val="3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7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电子邮箱：</w:t>
                                  </w:r>
                                </w:p>
                                <w:p w:rsidR="00C4106F" w:rsidRDefault="008A18F7">
                                  <w:pPr>
                                    <w:pStyle w:val="TableParagraph"/>
                                    <w:spacing w:line="307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（请勿留QQ邮箱）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  <w:gridSpan w:val="5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385" w:lineRule="exact"/>
                                    <w:ind w:left="10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地址：</w:t>
                                  </w: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1722"/>
                              </w:trPr>
                              <w:tc>
                                <w:tcPr>
                                  <w:tcW w:w="8752" w:type="dxa"/>
                                  <w:gridSpan w:val="9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38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个人学习工作情况简介（含个人特长、项目经历等，从高中填写）</w:t>
                                  </w: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936"/>
                              </w:trPr>
                              <w:tc>
                                <w:tcPr>
                                  <w:tcW w:w="1565" w:type="dxa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spacing w:line="29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英语水平</w:t>
                                  </w:r>
                                </w:p>
                                <w:p w:rsidR="00C4106F" w:rsidRDefault="008A18F7">
                                  <w:pPr>
                                    <w:pStyle w:val="TableParagraph"/>
                                    <w:spacing w:line="312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（托福/雅思</w:t>
                                  </w:r>
                                </w:p>
                                <w:p w:rsidR="00B01BBA" w:rsidRDefault="008A18F7">
                                  <w:pPr>
                                    <w:pStyle w:val="TableParagraph"/>
                                    <w:spacing w:line="307" w:lineRule="exact"/>
                                    <w:rPr>
                                      <w:rFonts w:eastAsiaTheme="minorEastAsia" w:hint="eastAsia"/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成绩）必填</w:t>
                                  </w:r>
                                </w:p>
                                <w:p w:rsidR="00C4106F" w:rsidRPr="00B01BBA" w:rsidRDefault="00B01BBA">
                                  <w:pPr>
                                    <w:pStyle w:val="TableParagraph"/>
                                    <w:spacing w:line="307" w:lineRule="exact"/>
                                    <w:rPr>
                                      <w:rFonts w:eastAsiaTheme="minorEastAsia" w:hint="eastAsia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sz w:val="23"/>
                                    </w:rPr>
                                    <w:t>*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3"/>
                                    </w:rPr>
                                    <w:t>（请</w:t>
                                  </w:r>
                                  <w:r>
                                    <w:rPr>
                                      <w:rFonts w:eastAsiaTheme="minorEastAsia"/>
                                      <w:sz w:val="23"/>
                                    </w:rPr>
                                    <w:t>备注考试日期）</w:t>
                                  </w:r>
                                </w:p>
                              </w:tc>
                              <w:tc>
                                <w:tcPr>
                                  <w:tcW w:w="7187" w:type="dxa"/>
                                  <w:gridSpan w:val="8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1257"/>
                              </w:trPr>
                              <w:tc>
                                <w:tcPr>
                                  <w:tcW w:w="1565" w:type="dxa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spacing w:before="13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C4106F" w:rsidRDefault="008A18F7" w:rsidP="00707EEA">
                                  <w:pPr>
                                    <w:pStyle w:val="TableParagraph"/>
                                    <w:spacing w:line="38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 w:rsidRPr="00707EEA">
                                    <w:rPr>
                                      <w:rFonts w:ascii="宋体" w:eastAsia="宋体" w:hAnsi="宋体" w:cs="宋体" w:hint="eastAsia"/>
                                      <w:sz w:val="23"/>
                                    </w:rPr>
                                    <w:t>何时</w:t>
                                  </w:r>
                                  <w:r w:rsidR="00707EEA">
                                    <w:rPr>
                                      <w:rFonts w:ascii="宋体" w:eastAsia="宋体" w:hAnsi="宋体" w:cs="宋体" w:hint="eastAsia"/>
                                      <w:sz w:val="23"/>
                                    </w:rPr>
                                    <w:t>何地</w:t>
                                  </w:r>
                                  <w:r w:rsidRPr="00707EEA">
                                    <w:rPr>
                                      <w:rFonts w:ascii="宋体" w:eastAsia="宋体" w:hAnsi="宋体" w:cs="宋体" w:hint="eastAsia"/>
                                      <w:sz w:val="23"/>
                                    </w:rPr>
                                    <w:t>获得何种奖励</w:t>
                                  </w:r>
                                  <w:r w:rsidRPr="00707EEA">
                                    <w:rPr>
                                      <w:sz w:val="23"/>
                                    </w:rPr>
                                    <w:t>/</w:t>
                                  </w:r>
                                  <w:r w:rsidRPr="001B0D0F">
                                    <w:rPr>
                                      <w:rFonts w:ascii="宋体" w:eastAsia="宋体" w:hAnsi="宋体" w:cs="宋体" w:hint="eastAsia"/>
                                      <w:sz w:val="23"/>
                                    </w:rPr>
                                    <w:t>处</w:t>
                                  </w:r>
                                  <w:r w:rsidRPr="00707EEA">
                                    <w:rPr>
                                      <w:rFonts w:ascii="宋体" w:eastAsia="宋体" w:hAnsi="宋体" w:cs="宋体" w:hint="eastAsia"/>
                                      <w:sz w:val="23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7187" w:type="dxa"/>
                                  <w:gridSpan w:val="8"/>
                                </w:tcPr>
                                <w:p w:rsidR="00C4106F" w:rsidRDefault="00C4106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4106F" w:rsidTr="003964F5">
                              <w:trPr>
                                <w:trHeight w:val="2304"/>
                              </w:trPr>
                              <w:tc>
                                <w:tcPr>
                                  <w:tcW w:w="8752" w:type="dxa"/>
                                  <w:gridSpan w:val="9"/>
                                </w:tcPr>
                                <w:p w:rsidR="00C4106F" w:rsidRDefault="008A18F7">
                                  <w:pPr>
                                    <w:pStyle w:val="TableParagraph"/>
                                    <w:tabs>
                                      <w:tab w:val="left" w:pos="1943"/>
                                    </w:tabs>
                                    <w:spacing w:before="209" w:line="394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本人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签</w:t>
                                  </w:r>
                                  <w:r>
                                    <w:rPr>
                                      <w:sz w:val="23"/>
                                    </w:rPr>
                                    <w:t>名）承诺：</w:t>
                                  </w:r>
                                </w:p>
                                <w:p w:rsidR="00C4106F" w:rsidRDefault="008A18F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68"/>
                                    </w:tabs>
                                    <w:spacing w:line="32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了解所调剂学院项目，知悉调剂生不参与学院新生奖学金评定</w:t>
                                  </w:r>
                                  <w:r>
                                    <w:rPr>
                                      <w:sz w:val="24"/>
                                    </w:rPr>
                                    <w:t>；</w:t>
                                  </w:r>
                                </w:p>
                                <w:p w:rsidR="00C4106F" w:rsidRDefault="008A18F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68"/>
                                    </w:tabs>
                                    <w:spacing w:line="308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>了解并同意上述安排，自愿申请调剂；</w:t>
                                  </w:r>
                                </w:p>
                                <w:p w:rsidR="00C4106F" w:rsidRDefault="008A18F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68"/>
                                    </w:tabs>
                                    <w:spacing w:line="400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以上所填信息真实可信，否则后果自负。</w:t>
                                  </w:r>
                                </w:p>
                                <w:p w:rsidR="00C4106F" w:rsidRDefault="008A18F7" w:rsidP="00707EEA">
                                  <w:pPr>
                                    <w:pStyle w:val="TableParagraph"/>
                                    <w:spacing w:line="385" w:lineRule="exact"/>
                                    <w:ind w:left="108" w:firstLineChars="2600" w:firstLine="598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年 </w:t>
                                  </w:r>
                                  <w:r w:rsidR="00707EEA">
                                    <w:rPr>
                                      <w:rFonts w:eastAsiaTheme="minorEastAsia"/>
                                      <w:sz w:val="23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月 </w:t>
                                  </w:r>
                                  <w:r w:rsidR="00707EEA">
                                    <w:rPr>
                                      <w:rFonts w:eastAsiaTheme="minorEastAsia"/>
                                      <w:sz w:val="23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3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C4106F" w:rsidRDefault="00C4106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32.3pt;width:438.6pt;height:553.5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8752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5"/>
                        <w:gridCol w:w="1363"/>
                        <w:gridCol w:w="897"/>
                        <w:gridCol w:w="561"/>
                        <w:gridCol w:w="335"/>
                        <w:gridCol w:w="1118"/>
                        <w:gridCol w:w="897"/>
                        <w:gridCol w:w="559"/>
                        <w:gridCol w:w="1457"/>
                      </w:tblGrid>
                      <w:tr w:rsidR="00C4106F" w:rsidTr="003964F5">
                        <w:trPr>
                          <w:trHeight w:val="311"/>
                        </w:trPr>
                        <w:tc>
                          <w:tcPr>
                            <w:tcW w:w="1565" w:type="dxa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896" w:type="dxa"/>
                            <w:gridSpan w:val="2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  <w:gridSpan w:val="2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4106F" w:rsidTr="003964F5">
                        <w:trPr>
                          <w:trHeight w:val="311"/>
                        </w:trPr>
                        <w:tc>
                          <w:tcPr>
                            <w:tcW w:w="1565" w:type="dxa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3156" w:type="dxa"/>
                            <w:gridSpan w:val="4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  <w:gridSpan w:val="2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ind w:left="22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准考证号</w:t>
                            </w:r>
                          </w:p>
                        </w:tc>
                        <w:tc>
                          <w:tcPr>
                            <w:tcW w:w="2016" w:type="dxa"/>
                            <w:gridSpan w:val="2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4106F" w:rsidTr="003964F5">
                        <w:trPr>
                          <w:trHeight w:val="311"/>
                        </w:trPr>
                        <w:tc>
                          <w:tcPr>
                            <w:tcW w:w="2928" w:type="dxa"/>
                            <w:gridSpan w:val="2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本科就读（毕业）院校</w:t>
                            </w:r>
                          </w:p>
                        </w:tc>
                        <w:tc>
                          <w:tcPr>
                            <w:tcW w:w="5824" w:type="dxa"/>
                            <w:gridSpan w:val="7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4106F" w:rsidTr="003964F5">
                        <w:trPr>
                          <w:trHeight w:val="625"/>
                        </w:trPr>
                        <w:tc>
                          <w:tcPr>
                            <w:tcW w:w="2928" w:type="dxa"/>
                            <w:gridSpan w:val="2"/>
                          </w:tcPr>
                          <w:p w:rsidR="00C4106F" w:rsidRDefault="008A18F7">
                            <w:pPr>
                              <w:pStyle w:val="TableParagraph"/>
                              <w:spacing w:line="299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本科专业（二专亦请注</w:t>
                            </w:r>
                          </w:p>
                          <w:p w:rsidR="00C4106F" w:rsidRDefault="008A18F7">
                            <w:pPr>
                              <w:pStyle w:val="TableParagraph"/>
                              <w:spacing w:line="30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明）</w:t>
                            </w:r>
                          </w:p>
                        </w:tc>
                        <w:tc>
                          <w:tcPr>
                            <w:tcW w:w="5824" w:type="dxa"/>
                            <w:gridSpan w:val="7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4106F" w:rsidTr="003964F5">
                        <w:trPr>
                          <w:trHeight w:val="311"/>
                        </w:trPr>
                        <w:tc>
                          <w:tcPr>
                            <w:tcW w:w="2928" w:type="dxa"/>
                            <w:gridSpan w:val="2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最终学历、毕业时间</w:t>
                            </w:r>
                          </w:p>
                        </w:tc>
                        <w:tc>
                          <w:tcPr>
                            <w:tcW w:w="5824" w:type="dxa"/>
                            <w:gridSpan w:val="7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4106F" w:rsidTr="003964F5">
                        <w:trPr>
                          <w:trHeight w:val="311"/>
                        </w:trPr>
                        <w:tc>
                          <w:tcPr>
                            <w:tcW w:w="2928" w:type="dxa"/>
                            <w:gridSpan w:val="2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初次报考专业名称</w:t>
                            </w:r>
                          </w:p>
                        </w:tc>
                        <w:tc>
                          <w:tcPr>
                            <w:tcW w:w="5824" w:type="dxa"/>
                            <w:gridSpan w:val="7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4106F" w:rsidTr="003964F5">
                        <w:trPr>
                          <w:trHeight w:val="1560"/>
                        </w:trPr>
                        <w:tc>
                          <w:tcPr>
                            <w:tcW w:w="1565" w:type="dxa"/>
                          </w:tcPr>
                          <w:p w:rsidR="00707EEA" w:rsidRDefault="00707EEA">
                            <w:pPr>
                              <w:pStyle w:val="TableParagraph"/>
                              <w:spacing w:before="19" w:line="153" w:lineRule="auto"/>
                              <w:ind w:right="254"/>
                              <w:rPr>
                                <w:rFonts w:eastAsiaTheme="minorEastAsia" w:hint="eastAsia"/>
                                <w:sz w:val="23"/>
                              </w:rPr>
                            </w:pPr>
                          </w:p>
                          <w:p w:rsidR="00C4106F" w:rsidRDefault="008A18F7" w:rsidP="00707EEA">
                            <w:pPr>
                              <w:pStyle w:val="TableParagraph"/>
                              <w:spacing w:line="38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本次考研成绩</w:t>
                            </w:r>
                          </w:p>
                          <w:p w:rsidR="00C4106F" w:rsidRDefault="008A18F7" w:rsidP="00707EEA">
                            <w:pPr>
                              <w:pStyle w:val="TableParagraph"/>
                              <w:spacing w:line="38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（请注明专业课一、二</w:t>
                            </w:r>
                          </w:p>
                          <w:p w:rsidR="00C4106F" w:rsidRDefault="008A18F7" w:rsidP="00707EEA">
                            <w:pPr>
                              <w:pStyle w:val="TableParagraph"/>
                              <w:spacing w:line="38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的名称）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:rsidR="00C4106F" w:rsidRDefault="008A18F7">
                            <w:pPr>
                              <w:pStyle w:val="TableParagraph"/>
                              <w:spacing w:line="38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政治</w:t>
                            </w:r>
                          </w:p>
                        </w:tc>
                        <w:tc>
                          <w:tcPr>
                            <w:tcW w:w="1458" w:type="dxa"/>
                            <w:gridSpan w:val="2"/>
                          </w:tcPr>
                          <w:p w:rsidR="00C4106F" w:rsidRDefault="008A18F7">
                            <w:pPr>
                              <w:pStyle w:val="TableParagraph"/>
                              <w:spacing w:line="38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453" w:type="dxa"/>
                            <w:gridSpan w:val="2"/>
                          </w:tcPr>
                          <w:p w:rsidR="00C4106F" w:rsidRDefault="008A18F7">
                            <w:pPr>
                              <w:pStyle w:val="TableParagraph"/>
                              <w:spacing w:line="385" w:lineRule="exact"/>
                              <w:ind w:left="10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专业课一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2"/>
                          </w:tcPr>
                          <w:p w:rsidR="00C4106F" w:rsidRDefault="008A18F7">
                            <w:pPr>
                              <w:pStyle w:val="TableParagraph"/>
                              <w:spacing w:line="385" w:lineRule="exact"/>
                              <w:ind w:left="11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专业课二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:rsidR="00C4106F" w:rsidRDefault="008A18F7">
                            <w:pPr>
                              <w:pStyle w:val="TableParagraph"/>
                              <w:spacing w:line="385" w:lineRule="exact"/>
                              <w:ind w:left="11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总分</w:t>
                            </w:r>
                          </w:p>
                        </w:tc>
                      </w:tr>
                      <w:tr w:rsidR="00C4106F" w:rsidTr="003964F5">
                        <w:trPr>
                          <w:trHeight w:val="311"/>
                        </w:trPr>
                        <w:tc>
                          <w:tcPr>
                            <w:tcW w:w="1565" w:type="dxa"/>
                            <w:vMerge w:val="restart"/>
                          </w:tcPr>
                          <w:p w:rsidR="00C4106F" w:rsidRDefault="008A18F7">
                            <w:pPr>
                              <w:pStyle w:val="TableParagraph"/>
                              <w:spacing w:line="38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821" w:type="dxa"/>
                            <w:gridSpan w:val="3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固定电话：</w:t>
                            </w:r>
                          </w:p>
                        </w:tc>
                        <w:tc>
                          <w:tcPr>
                            <w:tcW w:w="4366" w:type="dxa"/>
                            <w:gridSpan w:val="5"/>
                          </w:tcPr>
                          <w:p w:rsidR="00C4106F" w:rsidRDefault="008A18F7">
                            <w:pPr>
                              <w:pStyle w:val="TableParagraph"/>
                              <w:spacing w:line="292" w:lineRule="exact"/>
                              <w:ind w:left="10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手机：</w:t>
                            </w:r>
                          </w:p>
                        </w:tc>
                      </w:tr>
                      <w:tr w:rsidR="00C4106F" w:rsidTr="003964F5">
                        <w:trPr>
                          <w:trHeight w:val="623"/>
                        </w:trPr>
                        <w:tc>
                          <w:tcPr>
                            <w:tcW w:w="1565" w:type="dxa"/>
                            <w:vMerge/>
                          </w:tcPr>
                          <w:p w:rsidR="00C4106F" w:rsidRDefault="00C410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gridSpan w:val="3"/>
                          </w:tcPr>
                          <w:p w:rsidR="00C4106F" w:rsidRDefault="008A18F7">
                            <w:pPr>
                              <w:pStyle w:val="TableParagraph"/>
                              <w:spacing w:line="297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电子邮箱：</w:t>
                            </w:r>
                          </w:p>
                          <w:p w:rsidR="00C4106F" w:rsidRDefault="008A18F7">
                            <w:pPr>
                              <w:pStyle w:val="TableParagraph"/>
                              <w:spacing w:line="307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（请勿留QQ邮箱）</w:t>
                            </w:r>
                          </w:p>
                        </w:tc>
                        <w:tc>
                          <w:tcPr>
                            <w:tcW w:w="4366" w:type="dxa"/>
                            <w:gridSpan w:val="5"/>
                          </w:tcPr>
                          <w:p w:rsidR="00C4106F" w:rsidRDefault="008A18F7">
                            <w:pPr>
                              <w:pStyle w:val="TableParagraph"/>
                              <w:spacing w:line="385" w:lineRule="exact"/>
                              <w:ind w:left="10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地址：</w:t>
                            </w:r>
                          </w:p>
                        </w:tc>
                      </w:tr>
                      <w:tr w:rsidR="00C4106F" w:rsidTr="003964F5">
                        <w:trPr>
                          <w:trHeight w:val="1722"/>
                        </w:trPr>
                        <w:tc>
                          <w:tcPr>
                            <w:tcW w:w="8752" w:type="dxa"/>
                            <w:gridSpan w:val="9"/>
                          </w:tcPr>
                          <w:p w:rsidR="00C4106F" w:rsidRDefault="008A18F7">
                            <w:pPr>
                              <w:pStyle w:val="TableParagraph"/>
                              <w:spacing w:line="38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个人学习工作情况简介（含个人特长、项目经历等，从高中填写）</w:t>
                            </w:r>
                          </w:p>
                        </w:tc>
                      </w:tr>
                      <w:tr w:rsidR="00C4106F" w:rsidTr="003964F5">
                        <w:trPr>
                          <w:trHeight w:val="936"/>
                        </w:trPr>
                        <w:tc>
                          <w:tcPr>
                            <w:tcW w:w="1565" w:type="dxa"/>
                          </w:tcPr>
                          <w:p w:rsidR="00C4106F" w:rsidRDefault="008A18F7">
                            <w:pPr>
                              <w:pStyle w:val="TableParagraph"/>
                              <w:spacing w:line="29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英语水平</w:t>
                            </w:r>
                          </w:p>
                          <w:p w:rsidR="00C4106F" w:rsidRDefault="008A18F7">
                            <w:pPr>
                              <w:pStyle w:val="TableParagraph"/>
                              <w:spacing w:line="312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（托福/雅思</w:t>
                            </w:r>
                          </w:p>
                          <w:p w:rsidR="00B01BBA" w:rsidRDefault="008A18F7">
                            <w:pPr>
                              <w:pStyle w:val="TableParagraph"/>
                              <w:spacing w:line="307" w:lineRule="exact"/>
                              <w:rPr>
                                <w:rFonts w:eastAsiaTheme="minorEastAsia" w:hint="eastAsia"/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成绩）必填</w:t>
                            </w:r>
                          </w:p>
                          <w:p w:rsidR="00C4106F" w:rsidRPr="00B01BBA" w:rsidRDefault="00B01BBA">
                            <w:pPr>
                              <w:pStyle w:val="TableParagraph"/>
                              <w:spacing w:line="307" w:lineRule="exact"/>
                              <w:rPr>
                                <w:rFonts w:eastAsiaTheme="minorEastAsia" w:hint="eastAsia"/>
                                <w:sz w:val="23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3"/>
                              </w:rPr>
                              <w:t>*</w:t>
                            </w:r>
                            <w:r>
                              <w:rPr>
                                <w:rFonts w:eastAsiaTheme="minorEastAsia" w:hint="eastAsia"/>
                                <w:sz w:val="23"/>
                              </w:rPr>
                              <w:t>（请</w:t>
                            </w:r>
                            <w:r>
                              <w:rPr>
                                <w:rFonts w:eastAsiaTheme="minorEastAsia"/>
                                <w:sz w:val="23"/>
                              </w:rPr>
                              <w:t>备注考试日期）</w:t>
                            </w:r>
                          </w:p>
                        </w:tc>
                        <w:tc>
                          <w:tcPr>
                            <w:tcW w:w="7187" w:type="dxa"/>
                            <w:gridSpan w:val="8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4106F" w:rsidTr="003964F5">
                        <w:trPr>
                          <w:trHeight w:val="1257"/>
                        </w:trPr>
                        <w:tc>
                          <w:tcPr>
                            <w:tcW w:w="1565" w:type="dxa"/>
                          </w:tcPr>
                          <w:p w:rsidR="00C4106F" w:rsidRDefault="00C4106F">
                            <w:pPr>
                              <w:pStyle w:val="TableParagraph"/>
                              <w:spacing w:before="13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:rsidR="00C4106F" w:rsidRDefault="008A18F7" w:rsidP="00707EEA">
                            <w:pPr>
                              <w:pStyle w:val="TableParagraph"/>
                              <w:spacing w:line="385" w:lineRule="exact"/>
                              <w:ind w:left="108"/>
                              <w:rPr>
                                <w:sz w:val="23"/>
                              </w:rPr>
                            </w:pPr>
                            <w:r w:rsidRPr="00707EEA">
                              <w:rPr>
                                <w:rFonts w:ascii="宋体" w:eastAsia="宋体" w:hAnsi="宋体" w:cs="宋体" w:hint="eastAsia"/>
                                <w:sz w:val="23"/>
                              </w:rPr>
                              <w:t>何时</w:t>
                            </w:r>
                            <w:r w:rsidR="00707EEA">
                              <w:rPr>
                                <w:rFonts w:ascii="宋体" w:eastAsia="宋体" w:hAnsi="宋体" w:cs="宋体" w:hint="eastAsia"/>
                                <w:sz w:val="23"/>
                              </w:rPr>
                              <w:t>何地</w:t>
                            </w:r>
                            <w:r w:rsidRPr="00707EEA">
                              <w:rPr>
                                <w:rFonts w:ascii="宋体" w:eastAsia="宋体" w:hAnsi="宋体" w:cs="宋体" w:hint="eastAsia"/>
                                <w:sz w:val="23"/>
                              </w:rPr>
                              <w:t>获得何种奖励</w:t>
                            </w:r>
                            <w:r w:rsidRPr="00707EEA">
                              <w:rPr>
                                <w:sz w:val="23"/>
                              </w:rPr>
                              <w:t>/</w:t>
                            </w:r>
                            <w:r w:rsidRPr="001B0D0F">
                              <w:rPr>
                                <w:rFonts w:ascii="宋体" w:eastAsia="宋体" w:hAnsi="宋体" w:cs="宋体" w:hint="eastAsia"/>
                                <w:sz w:val="23"/>
                              </w:rPr>
                              <w:t>处</w:t>
                            </w:r>
                            <w:r w:rsidRPr="00707EEA">
                              <w:rPr>
                                <w:rFonts w:ascii="宋体" w:eastAsia="宋体" w:hAnsi="宋体" w:cs="宋体" w:hint="eastAsia"/>
                                <w:sz w:val="23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7187" w:type="dxa"/>
                            <w:gridSpan w:val="8"/>
                          </w:tcPr>
                          <w:p w:rsidR="00C4106F" w:rsidRDefault="00C4106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4106F" w:rsidTr="003964F5">
                        <w:trPr>
                          <w:trHeight w:val="2304"/>
                        </w:trPr>
                        <w:tc>
                          <w:tcPr>
                            <w:tcW w:w="8752" w:type="dxa"/>
                            <w:gridSpan w:val="9"/>
                          </w:tcPr>
                          <w:p w:rsidR="00C4106F" w:rsidRDefault="008A18F7">
                            <w:pPr>
                              <w:pStyle w:val="TableParagraph"/>
                              <w:tabs>
                                <w:tab w:val="left" w:pos="1943"/>
                              </w:tabs>
                              <w:spacing w:before="209" w:line="394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本人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签</w:t>
                            </w:r>
                            <w:r>
                              <w:rPr>
                                <w:sz w:val="23"/>
                              </w:rPr>
                              <w:t>名）承诺：</w:t>
                            </w:r>
                          </w:p>
                          <w:p w:rsidR="00C4106F" w:rsidRDefault="008A18F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line="32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了解所调剂学院项目，知悉调剂生不参与学院新生奖学金评定</w:t>
                            </w:r>
                            <w:r>
                              <w:rPr>
                                <w:sz w:val="24"/>
                              </w:rPr>
                              <w:t>；</w:t>
                            </w:r>
                          </w:p>
                          <w:p w:rsidR="00C4106F" w:rsidRDefault="008A18F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line="308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"/>
                                <w:sz w:val="23"/>
                              </w:rPr>
                              <w:t>了解并同意上述安排，自愿申请调剂；</w:t>
                            </w:r>
                          </w:p>
                          <w:p w:rsidR="00C4106F" w:rsidRDefault="008A18F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line="400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以上所填信息真实可信，否则后果自负。</w:t>
                            </w:r>
                          </w:p>
                          <w:p w:rsidR="00C4106F" w:rsidRDefault="008A18F7" w:rsidP="00707EEA">
                            <w:pPr>
                              <w:pStyle w:val="TableParagraph"/>
                              <w:spacing w:line="385" w:lineRule="exact"/>
                              <w:ind w:left="108" w:firstLineChars="2600" w:firstLine="598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年 </w:t>
                            </w:r>
                            <w:r w:rsidR="00707EEA">
                              <w:rPr>
                                <w:rFonts w:eastAsiaTheme="minorEastAsia"/>
                                <w:sz w:val="23"/>
                              </w:rPr>
                              <w:t xml:space="preserve">           </w:t>
                            </w:r>
                            <w:r>
                              <w:rPr>
                                <w:sz w:val="23"/>
                              </w:rPr>
                              <w:t xml:space="preserve">月 </w:t>
                            </w:r>
                            <w:r w:rsidR="00707EEA">
                              <w:rPr>
                                <w:rFonts w:eastAsiaTheme="minorEastAsia"/>
                                <w:sz w:val="23"/>
                              </w:rPr>
                              <w:t xml:space="preserve">         </w:t>
                            </w:r>
                            <w:r>
                              <w:rPr>
                                <w:sz w:val="23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C4106F" w:rsidRDefault="00C4106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A18F7">
        <w:rPr>
          <w:sz w:val="36"/>
        </w:rPr>
        <w:t>校内调剂申请表</w:t>
      </w:r>
    </w:p>
    <w:sectPr w:rsidR="00C4106F">
      <w:pgSz w:w="11910" w:h="16840"/>
      <w:pgMar w:top="1480" w:right="12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7C4B" w:rsidRDefault="00527C4B" w:rsidP="00B844FA">
      <w:r>
        <w:separator/>
      </w:r>
    </w:p>
  </w:endnote>
  <w:endnote w:type="continuationSeparator" w:id="0">
    <w:p w:rsidR="00527C4B" w:rsidRDefault="00527C4B" w:rsidP="00B8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Mono CJK JP Regular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7C4B" w:rsidRDefault="00527C4B" w:rsidP="00B844FA">
      <w:r>
        <w:separator/>
      </w:r>
    </w:p>
  </w:footnote>
  <w:footnote w:type="continuationSeparator" w:id="0">
    <w:p w:rsidR="00527C4B" w:rsidRDefault="00527C4B" w:rsidP="00B8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3314D"/>
    <w:multiLevelType w:val="hybridMultilevel"/>
    <w:tmpl w:val="02A4A3DE"/>
    <w:lvl w:ilvl="0" w:tplc="094AB20A">
      <w:start w:val="1"/>
      <w:numFmt w:val="decimal"/>
      <w:lvlText w:val="%1."/>
      <w:lvlJc w:val="left"/>
      <w:pPr>
        <w:ind w:left="467" w:hanging="360"/>
      </w:pPr>
      <w:rPr>
        <w:rFonts w:ascii="Noto Sans Mono CJK JP Regular" w:eastAsia="Noto Sans Mono CJK JP Regular" w:hAnsi="Noto Sans Mono CJK JP Regular" w:cs="Noto Sans Mono CJK JP Regular" w:hint="default"/>
        <w:w w:val="100"/>
        <w:sz w:val="23"/>
        <w:szCs w:val="23"/>
        <w:lang w:val="zh-CN" w:eastAsia="zh-CN" w:bidi="zh-CN"/>
      </w:rPr>
    </w:lvl>
    <w:lvl w:ilvl="1" w:tplc="B8A4098E">
      <w:numFmt w:val="bullet"/>
      <w:lvlText w:val="•"/>
      <w:lvlJc w:val="left"/>
      <w:pPr>
        <w:ind w:left="1288" w:hanging="360"/>
      </w:pPr>
      <w:rPr>
        <w:rFonts w:hint="default"/>
        <w:lang w:val="zh-CN" w:eastAsia="zh-CN" w:bidi="zh-CN"/>
      </w:rPr>
    </w:lvl>
    <w:lvl w:ilvl="2" w:tplc="EEC0C178">
      <w:numFmt w:val="bullet"/>
      <w:lvlText w:val="•"/>
      <w:lvlJc w:val="left"/>
      <w:pPr>
        <w:ind w:left="2116" w:hanging="360"/>
      </w:pPr>
      <w:rPr>
        <w:rFonts w:hint="default"/>
        <w:lang w:val="zh-CN" w:eastAsia="zh-CN" w:bidi="zh-CN"/>
      </w:rPr>
    </w:lvl>
    <w:lvl w:ilvl="3" w:tplc="A1CA4ED6">
      <w:numFmt w:val="bullet"/>
      <w:lvlText w:val="•"/>
      <w:lvlJc w:val="left"/>
      <w:pPr>
        <w:ind w:left="2944" w:hanging="360"/>
      </w:pPr>
      <w:rPr>
        <w:rFonts w:hint="default"/>
        <w:lang w:val="zh-CN" w:eastAsia="zh-CN" w:bidi="zh-CN"/>
      </w:rPr>
    </w:lvl>
    <w:lvl w:ilvl="4" w:tplc="C2FA982C">
      <w:numFmt w:val="bullet"/>
      <w:lvlText w:val="•"/>
      <w:lvlJc w:val="left"/>
      <w:pPr>
        <w:ind w:left="3772" w:hanging="360"/>
      </w:pPr>
      <w:rPr>
        <w:rFonts w:hint="default"/>
        <w:lang w:val="zh-CN" w:eastAsia="zh-CN" w:bidi="zh-CN"/>
      </w:rPr>
    </w:lvl>
    <w:lvl w:ilvl="5" w:tplc="38AEB9FA">
      <w:numFmt w:val="bullet"/>
      <w:lvlText w:val="•"/>
      <w:lvlJc w:val="left"/>
      <w:pPr>
        <w:ind w:left="4601" w:hanging="360"/>
      </w:pPr>
      <w:rPr>
        <w:rFonts w:hint="default"/>
        <w:lang w:val="zh-CN" w:eastAsia="zh-CN" w:bidi="zh-CN"/>
      </w:rPr>
    </w:lvl>
    <w:lvl w:ilvl="6" w:tplc="55F040FA">
      <w:numFmt w:val="bullet"/>
      <w:lvlText w:val="•"/>
      <w:lvlJc w:val="left"/>
      <w:pPr>
        <w:ind w:left="5429" w:hanging="360"/>
      </w:pPr>
      <w:rPr>
        <w:rFonts w:hint="default"/>
        <w:lang w:val="zh-CN" w:eastAsia="zh-CN" w:bidi="zh-CN"/>
      </w:rPr>
    </w:lvl>
    <w:lvl w:ilvl="7" w:tplc="4860F498">
      <w:numFmt w:val="bullet"/>
      <w:lvlText w:val="•"/>
      <w:lvlJc w:val="left"/>
      <w:pPr>
        <w:ind w:left="6257" w:hanging="360"/>
      </w:pPr>
      <w:rPr>
        <w:rFonts w:hint="default"/>
        <w:lang w:val="zh-CN" w:eastAsia="zh-CN" w:bidi="zh-CN"/>
      </w:rPr>
    </w:lvl>
    <w:lvl w:ilvl="8" w:tplc="1098FA16">
      <w:numFmt w:val="bullet"/>
      <w:lvlText w:val="•"/>
      <w:lvlJc w:val="left"/>
      <w:pPr>
        <w:ind w:left="7085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6F"/>
    <w:rsid w:val="00002A64"/>
    <w:rsid w:val="00004A89"/>
    <w:rsid w:val="00134893"/>
    <w:rsid w:val="00180369"/>
    <w:rsid w:val="00182FEA"/>
    <w:rsid w:val="00197EAC"/>
    <w:rsid w:val="001B0D0F"/>
    <w:rsid w:val="001C2654"/>
    <w:rsid w:val="0024476A"/>
    <w:rsid w:val="002448DA"/>
    <w:rsid w:val="002C52BE"/>
    <w:rsid w:val="00304AA2"/>
    <w:rsid w:val="003512A4"/>
    <w:rsid w:val="003964F5"/>
    <w:rsid w:val="0039758E"/>
    <w:rsid w:val="00412ABB"/>
    <w:rsid w:val="0045599A"/>
    <w:rsid w:val="00471495"/>
    <w:rsid w:val="00484843"/>
    <w:rsid w:val="00492B63"/>
    <w:rsid w:val="0049614D"/>
    <w:rsid w:val="005026CD"/>
    <w:rsid w:val="00522000"/>
    <w:rsid w:val="005255E6"/>
    <w:rsid w:val="00527C4B"/>
    <w:rsid w:val="005D4058"/>
    <w:rsid w:val="005E302D"/>
    <w:rsid w:val="0064005E"/>
    <w:rsid w:val="00640393"/>
    <w:rsid w:val="00662FAE"/>
    <w:rsid w:val="00681749"/>
    <w:rsid w:val="006912C7"/>
    <w:rsid w:val="006D719C"/>
    <w:rsid w:val="00707EEA"/>
    <w:rsid w:val="00724587"/>
    <w:rsid w:val="00745057"/>
    <w:rsid w:val="00774C47"/>
    <w:rsid w:val="007A0E55"/>
    <w:rsid w:val="007B4DA4"/>
    <w:rsid w:val="00814225"/>
    <w:rsid w:val="008773B2"/>
    <w:rsid w:val="00882DC9"/>
    <w:rsid w:val="008A18F7"/>
    <w:rsid w:val="008B0242"/>
    <w:rsid w:val="00964913"/>
    <w:rsid w:val="0097263B"/>
    <w:rsid w:val="00977DCB"/>
    <w:rsid w:val="0099072E"/>
    <w:rsid w:val="009A646F"/>
    <w:rsid w:val="00A72533"/>
    <w:rsid w:val="00AB218F"/>
    <w:rsid w:val="00AC20F9"/>
    <w:rsid w:val="00B01BBA"/>
    <w:rsid w:val="00B844FA"/>
    <w:rsid w:val="00BB59C3"/>
    <w:rsid w:val="00BC3BE0"/>
    <w:rsid w:val="00BE1495"/>
    <w:rsid w:val="00BF5EE7"/>
    <w:rsid w:val="00C10EE2"/>
    <w:rsid w:val="00C324D9"/>
    <w:rsid w:val="00C4106F"/>
    <w:rsid w:val="00CD5298"/>
    <w:rsid w:val="00CE6E0B"/>
    <w:rsid w:val="00CF3C44"/>
    <w:rsid w:val="00D255ED"/>
    <w:rsid w:val="00D42E1F"/>
    <w:rsid w:val="00DD7831"/>
    <w:rsid w:val="00DF0BDB"/>
    <w:rsid w:val="00E07DC3"/>
    <w:rsid w:val="00E40D59"/>
    <w:rsid w:val="00E8610D"/>
    <w:rsid w:val="00EC56E8"/>
    <w:rsid w:val="00F60E70"/>
    <w:rsid w:val="00F84625"/>
    <w:rsid w:val="00F96752"/>
    <w:rsid w:val="00FA5477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87970"/>
  <w15:docId w15:val="{3325377C-452C-4450-A5B8-43F96831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CN" w:eastAsia="zh-CN" w:bidi="zh-CN"/>
    </w:rPr>
  </w:style>
  <w:style w:type="paragraph" w:styleId="1">
    <w:name w:val="heading 1"/>
    <w:basedOn w:val="a"/>
    <w:uiPriority w:val="1"/>
    <w:qFormat/>
    <w:pPr>
      <w:spacing w:line="544" w:lineRule="exact"/>
      <w:ind w:left="1105" w:right="1564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51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84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844FA"/>
    <w:rPr>
      <w:rFonts w:ascii="Noto Sans Mono CJK JP Regular" w:eastAsia="Noto Sans Mono CJK JP Regular" w:hAnsi="Noto Sans Mono CJK JP Regular" w:cs="Noto Sans Mono CJK JP Regular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B844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844FA"/>
    <w:rPr>
      <w:rFonts w:ascii="Noto Sans Mono CJK JP Regular" w:eastAsia="Noto Sans Mono CJK JP Regular" w:hAnsi="Noto Sans Mono CJK JP Regular" w:cs="Noto Sans Mono CJK JP Regular"/>
      <w:sz w:val="18"/>
      <w:szCs w:val="18"/>
      <w:lang w:val="zh-CN" w:eastAsia="zh-CN" w:bidi="zh-CN"/>
    </w:rPr>
  </w:style>
  <w:style w:type="character" w:styleId="a9">
    <w:name w:val="Hyperlink"/>
    <w:basedOn w:val="a0"/>
    <w:uiPriority w:val="99"/>
    <w:unhideWhenUsed/>
    <w:rsid w:val="008773B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E302D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D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2</cp:revision>
  <dcterms:created xsi:type="dcterms:W3CDTF">2022-03-29T06:12:00Z</dcterms:created>
  <dcterms:modified xsi:type="dcterms:W3CDTF">2022-03-29T06:12:00Z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2018-03-07T00:00:00Z</vt:filetime>
  </property>
</Properties>
</file>