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E4AA" w14:textId="725D800A" w:rsidR="00F051CC" w:rsidRPr="00EF2BA5" w:rsidRDefault="00EF2BA5" w:rsidP="00F051CC">
      <w:pPr>
        <w:widowControl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湖南师范大学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202</w:t>
      </w:r>
      <w:r w:rsidR="00050EAC">
        <w:rPr>
          <w:rFonts w:ascii="Times New Roman" w:eastAsia="方正小标宋简体" w:hAnsi="Times New Roman"/>
          <w:bCs/>
          <w:sz w:val="36"/>
          <w:szCs w:val="36"/>
        </w:rPr>
        <w:t>2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年硕士研究生诚信复试承诺书</w:t>
      </w:r>
    </w:p>
    <w:p w14:paraId="78FF4F33" w14:textId="26C3D80F" w:rsidR="0008202A" w:rsidRPr="00EF2BA5" w:rsidRDefault="0008202A" w:rsidP="00EF2BA5">
      <w:pPr>
        <w:spacing w:before="240"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我是参加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</w:t>
      </w:r>
      <w:r w:rsidR="00050EAC">
        <w:rPr>
          <w:rFonts w:ascii="Times New Roman" w:eastAsia="仿宋_GB2312" w:hAnsi="Times New Roman"/>
          <w:sz w:val="30"/>
          <w:szCs w:val="30"/>
        </w:rPr>
        <w:t>2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Pr="00EF2BA5">
        <w:rPr>
          <w:rFonts w:ascii="Times New Roman" w:eastAsia="仿宋_GB2312" w:hAnsi="Times New Roman" w:hint="eastAsia"/>
          <w:sz w:val="30"/>
          <w:szCs w:val="30"/>
        </w:rPr>
        <w:t>硕士研究生复试的考生。我已认真阅读《国家教育考试违规处理办法》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、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《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</w:t>
      </w:r>
      <w:r w:rsidR="005B2A5A">
        <w:rPr>
          <w:rFonts w:ascii="Times New Roman" w:eastAsia="仿宋_GB2312" w:hAnsi="Times New Roman"/>
          <w:sz w:val="30"/>
          <w:szCs w:val="30"/>
        </w:rPr>
        <w:t>2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硕士研究生</w:t>
      </w:r>
      <w:r w:rsidRPr="00EF2BA5">
        <w:rPr>
          <w:rFonts w:ascii="Times New Roman" w:eastAsia="仿宋_GB2312" w:hAnsi="Times New Roman" w:hint="eastAsia"/>
          <w:sz w:val="30"/>
          <w:szCs w:val="30"/>
        </w:rPr>
        <w:t>复试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录取工作</w:t>
      </w:r>
      <w:r w:rsidR="00246DA4" w:rsidRPr="00EF2BA5">
        <w:rPr>
          <w:rFonts w:ascii="Times New Roman" w:eastAsia="仿宋_GB2312" w:hAnsi="Times New Roman" w:hint="eastAsia"/>
          <w:sz w:val="30"/>
          <w:szCs w:val="30"/>
        </w:rPr>
        <w:t>办法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14:paraId="717D8A9B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我郑重承诺：</w:t>
      </w:r>
    </w:p>
    <w:p w14:paraId="15F77AC2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一、如实、准确提交各项报考信息和复试材料。</w:t>
      </w:r>
    </w:p>
    <w:p w14:paraId="26AC40E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二、自觉服从考试组织管理部门的统一安排，接受监考人员及报考单位招生工作人员的管理、监督和检查。</w:t>
      </w:r>
    </w:p>
    <w:p w14:paraId="7D888DA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三、自觉遵守相关法律、考试纪律和考场规则，诚信考试，不作弊，不替考。</w:t>
      </w:r>
    </w:p>
    <w:p w14:paraId="5F5B0097" w14:textId="27F3292D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四、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保证复试过程不录音录像，不保存和传播复试有关内容。</w:t>
      </w:r>
      <w:r w:rsidR="008A0709" w:rsidRPr="008A0709">
        <w:rPr>
          <w:rFonts w:ascii="Times New Roman" w:eastAsia="仿宋_GB2312" w:hAnsi="Times New Roman" w:hint="eastAsia"/>
          <w:sz w:val="30"/>
          <w:szCs w:val="30"/>
        </w:rPr>
        <w:t>不得在相关科目考试未全部结束前泄露考题信息</w:t>
      </w:r>
      <w:r w:rsidR="008A0709"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6EE6B6C1" w14:textId="1540E533" w:rsidR="00C955D2" w:rsidRPr="00EF2BA5" w:rsidRDefault="00C955D2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若本人违背上述各项承诺，本人自愿承担由此造成的一切后果，自愿承担相应的法律责任。</w:t>
      </w:r>
    </w:p>
    <w:p w14:paraId="7D1B6197" w14:textId="5481967F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0A776839" w14:textId="77777777" w:rsidR="001A2BE8" w:rsidRPr="00EF2BA5" w:rsidRDefault="001A2BE8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1E7BD61E" w14:textId="201EB139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承诺人：</w:t>
      </w:r>
    </w:p>
    <w:p w14:paraId="30C609E3" w14:textId="7FE8AD17" w:rsidR="000D46F9" w:rsidRPr="00EF2BA5" w:rsidRDefault="00F051CC" w:rsidP="00C955D2">
      <w:pPr>
        <w:spacing w:line="540" w:lineRule="exact"/>
        <w:ind w:firstLineChars="200" w:firstLine="600"/>
        <w:rPr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                        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202</w:t>
      </w:r>
      <w:r w:rsidR="00552FC6">
        <w:rPr>
          <w:rFonts w:ascii="Times New Roman" w:eastAsia="仿宋_GB2312" w:hAnsi="Times New Roman"/>
          <w:sz w:val="30"/>
          <w:szCs w:val="30"/>
        </w:rPr>
        <w:t>2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月</w:t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日</w:t>
      </w:r>
    </w:p>
    <w:sectPr w:rsidR="000D46F9" w:rsidRPr="00EF2BA5" w:rsidSect="00730394"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4287" w14:textId="77777777" w:rsidR="00C07073" w:rsidRDefault="00C07073" w:rsidP="00F051CC">
      <w:r>
        <w:separator/>
      </w:r>
    </w:p>
  </w:endnote>
  <w:endnote w:type="continuationSeparator" w:id="0">
    <w:p w14:paraId="331C3CFB" w14:textId="77777777" w:rsidR="00C07073" w:rsidRDefault="00C07073" w:rsidP="00F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E333" w14:textId="77777777" w:rsidR="00C07073" w:rsidRDefault="00C07073" w:rsidP="00F051CC">
      <w:r>
        <w:separator/>
      </w:r>
    </w:p>
  </w:footnote>
  <w:footnote w:type="continuationSeparator" w:id="0">
    <w:p w14:paraId="2D0D09EE" w14:textId="77777777" w:rsidR="00C07073" w:rsidRDefault="00C07073" w:rsidP="00F0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3"/>
    <w:rsid w:val="00050EAC"/>
    <w:rsid w:val="0008202A"/>
    <w:rsid w:val="000D46F9"/>
    <w:rsid w:val="001A2BE8"/>
    <w:rsid w:val="00246DA4"/>
    <w:rsid w:val="00382742"/>
    <w:rsid w:val="004A0886"/>
    <w:rsid w:val="00526041"/>
    <w:rsid w:val="00552FC6"/>
    <w:rsid w:val="005B2A5A"/>
    <w:rsid w:val="006712E4"/>
    <w:rsid w:val="00752483"/>
    <w:rsid w:val="008A0709"/>
    <w:rsid w:val="008E726A"/>
    <w:rsid w:val="00BF3B65"/>
    <w:rsid w:val="00C07073"/>
    <w:rsid w:val="00C07E8E"/>
    <w:rsid w:val="00C955D2"/>
    <w:rsid w:val="00E05719"/>
    <w:rsid w:val="00E1726C"/>
    <w:rsid w:val="00ED01FE"/>
    <w:rsid w:val="00EF2BA5"/>
    <w:rsid w:val="00F051CC"/>
    <w:rsid w:val="00F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A95F"/>
  <w15:chartTrackingRefBased/>
  <w15:docId w15:val="{9F74144E-0568-4770-87DE-5C360F51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15</cp:revision>
  <dcterms:created xsi:type="dcterms:W3CDTF">2020-05-05T13:56:00Z</dcterms:created>
  <dcterms:modified xsi:type="dcterms:W3CDTF">2022-03-21T12:34:00Z</dcterms:modified>
</cp:coreProperties>
</file>