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资格审查材料清单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1.诚信承诺书（附件下载，签名）；</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初试准考证（研招网下载）；</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身份证件；</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应届本科毕业生须提供学生证原件和教育部学信网出具的《教育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部学籍在线验证报告》；</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非应届本科毕业生须提供本科毕业证书、学位证书原件及《教育</w:t>
      </w:r>
      <w:r>
        <w:rPr>
          <w:rFonts w:hint="eastAsia" w:ascii="仿宋_GB2312" w:hAnsi="仿宋_GB2312" w:eastAsia="仿宋_GB2312" w:cs="仿宋_GB2312"/>
          <w:sz w:val="28"/>
          <w:szCs w:val="28"/>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部学历在线验证报告》；在境外获得的学历证书须通过教育部留学服务中心的认证；如因毕业时间早而不能在线验证或未通过校验者，需出具教育部提供的《中国高等教育学历认证报告》；</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思想政治品德考核表（附件下载）；</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报考“退役大学生士兵”专项计划考生应提交本人《入伍批准书》</w:t>
      </w:r>
      <w:r>
        <w:rPr>
          <w:rFonts w:hint="eastAsia" w:ascii="仿宋_GB2312" w:hAnsi="仿宋_GB2312" w:eastAsia="仿宋_GB2312" w:cs="仿宋_GB2312"/>
          <w:sz w:val="28"/>
          <w:szCs w:val="28"/>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和《退出现役证》；</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8.其他学业证明材料（大学学习成绩单、毕业论文补充材料；如有 </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科研成果、专家推荐信等可提供）；</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9.全日制定向委托及非全日制硕士研究生需在复试时提供在职工作证明；</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10.享受初试总分</w:t>
      </w:r>
      <w:bookmarkStart w:id="0" w:name="_GoBack"/>
      <w:bookmarkEnd w:id="0"/>
      <w:r>
        <w:rPr>
          <w:rFonts w:hint="eastAsia" w:ascii="仿宋_GB2312" w:hAnsi="仿宋_GB2312" w:eastAsia="仿宋_GB2312" w:cs="仿宋_GB2312"/>
          <w:sz w:val="28"/>
          <w:szCs w:val="28"/>
          <w:highlight w:val="none"/>
          <w:lang w:val="en-US" w:eastAsia="zh-CN"/>
        </w:rPr>
        <w:t>加分政策的相关证明材料。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4474466"/>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09"/>
    <w:rsid w:val="00027C39"/>
    <w:rsid w:val="0003743C"/>
    <w:rsid w:val="000963AF"/>
    <w:rsid w:val="000D6B93"/>
    <w:rsid w:val="000D7CF9"/>
    <w:rsid w:val="000E6411"/>
    <w:rsid w:val="00107F78"/>
    <w:rsid w:val="0012511B"/>
    <w:rsid w:val="001A384A"/>
    <w:rsid w:val="001B0BB1"/>
    <w:rsid w:val="00233C4D"/>
    <w:rsid w:val="00242FE1"/>
    <w:rsid w:val="00271246"/>
    <w:rsid w:val="002D3154"/>
    <w:rsid w:val="002E297C"/>
    <w:rsid w:val="002E61D7"/>
    <w:rsid w:val="002F3816"/>
    <w:rsid w:val="003160ED"/>
    <w:rsid w:val="00316EB3"/>
    <w:rsid w:val="00317328"/>
    <w:rsid w:val="00386067"/>
    <w:rsid w:val="00405D14"/>
    <w:rsid w:val="004141BD"/>
    <w:rsid w:val="004361DF"/>
    <w:rsid w:val="004A6024"/>
    <w:rsid w:val="004A6F04"/>
    <w:rsid w:val="00504D2E"/>
    <w:rsid w:val="005134C5"/>
    <w:rsid w:val="00544D85"/>
    <w:rsid w:val="00625D72"/>
    <w:rsid w:val="0063570C"/>
    <w:rsid w:val="00642E28"/>
    <w:rsid w:val="0066226E"/>
    <w:rsid w:val="006A03D4"/>
    <w:rsid w:val="006B52A6"/>
    <w:rsid w:val="006B693D"/>
    <w:rsid w:val="007520C1"/>
    <w:rsid w:val="00785503"/>
    <w:rsid w:val="007D2B3D"/>
    <w:rsid w:val="007F4A1C"/>
    <w:rsid w:val="008803A1"/>
    <w:rsid w:val="008B3692"/>
    <w:rsid w:val="00912675"/>
    <w:rsid w:val="0092099A"/>
    <w:rsid w:val="0092655A"/>
    <w:rsid w:val="00944ABB"/>
    <w:rsid w:val="0095228D"/>
    <w:rsid w:val="00AA0EC1"/>
    <w:rsid w:val="00AB3016"/>
    <w:rsid w:val="00AD4BAA"/>
    <w:rsid w:val="00AD76FE"/>
    <w:rsid w:val="00B40799"/>
    <w:rsid w:val="00B65819"/>
    <w:rsid w:val="00BB457B"/>
    <w:rsid w:val="00C8182B"/>
    <w:rsid w:val="00CA42D9"/>
    <w:rsid w:val="00CE0A81"/>
    <w:rsid w:val="00CE29A9"/>
    <w:rsid w:val="00D05063"/>
    <w:rsid w:val="00D510D8"/>
    <w:rsid w:val="00DA6EEE"/>
    <w:rsid w:val="00DC2AC1"/>
    <w:rsid w:val="00F82D09"/>
    <w:rsid w:val="00F849F8"/>
    <w:rsid w:val="00FF5BA1"/>
    <w:rsid w:val="016E5EF0"/>
    <w:rsid w:val="01F736DB"/>
    <w:rsid w:val="031C1596"/>
    <w:rsid w:val="059653C0"/>
    <w:rsid w:val="05DF3FB7"/>
    <w:rsid w:val="0684226F"/>
    <w:rsid w:val="08561EB3"/>
    <w:rsid w:val="0A2535F0"/>
    <w:rsid w:val="0A951315"/>
    <w:rsid w:val="0AA53A4D"/>
    <w:rsid w:val="0B054C4A"/>
    <w:rsid w:val="0BE711BA"/>
    <w:rsid w:val="0C7016D5"/>
    <w:rsid w:val="0CB90BB4"/>
    <w:rsid w:val="0DDE757F"/>
    <w:rsid w:val="0DE82097"/>
    <w:rsid w:val="0FC6713A"/>
    <w:rsid w:val="101E7899"/>
    <w:rsid w:val="10ED49FF"/>
    <w:rsid w:val="117A4575"/>
    <w:rsid w:val="11BA1A1A"/>
    <w:rsid w:val="120C016C"/>
    <w:rsid w:val="134A4DD8"/>
    <w:rsid w:val="138F5E1F"/>
    <w:rsid w:val="13CB212F"/>
    <w:rsid w:val="150D661E"/>
    <w:rsid w:val="162D5717"/>
    <w:rsid w:val="164F2F2C"/>
    <w:rsid w:val="16F1460B"/>
    <w:rsid w:val="16F37EDE"/>
    <w:rsid w:val="179A1D96"/>
    <w:rsid w:val="17F656FE"/>
    <w:rsid w:val="186A2044"/>
    <w:rsid w:val="196E0B80"/>
    <w:rsid w:val="198841FA"/>
    <w:rsid w:val="198F19C4"/>
    <w:rsid w:val="19E67469"/>
    <w:rsid w:val="1AEC4E3A"/>
    <w:rsid w:val="1B9A76C6"/>
    <w:rsid w:val="1BE06648"/>
    <w:rsid w:val="1C56414F"/>
    <w:rsid w:val="1D4D1B3D"/>
    <w:rsid w:val="1E9A2402"/>
    <w:rsid w:val="206C32FB"/>
    <w:rsid w:val="207958D8"/>
    <w:rsid w:val="21744127"/>
    <w:rsid w:val="223173C6"/>
    <w:rsid w:val="22613DD5"/>
    <w:rsid w:val="226F72F6"/>
    <w:rsid w:val="237D2699"/>
    <w:rsid w:val="23A52E1C"/>
    <w:rsid w:val="25623AF0"/>
    <w:rsid w:val="26F45893"/>
    <w:rsid w:val="28373C49"/>
    <w:rsid w:val="29233499"/>
    <w:rsid w:val="29625292"/>
    <w:rsid w:val="29CA2761"/>
    <w:rsid w:val="29F90055"/>
    <w:rsid w:val="2B63329C"/>
    <w:rsid w:val="2C567E9B"/>
    <w:rsid w:val="2C5B6C89"/>
    <w:rsid w:val="2D1F24A6"/>
    <w:rsid w:val="2F6614FF"/>
    <w:rsid w:val="2FB10BD6"/>
    <w:rsid w:val="30AF6A8C"/>
    <w:rsid w:val="316B3A06"/>
    <w:rsid w:val="321E4F84"/>
    <w:rsid w:val="335B3107"/>
    <w:rsid w:val="343A35F4"/>
    <w:rsid w:val="34466651"/>
    <w:rsid w:val="34815B09"/>
    <w:rsid w:val="34B3213A"/>
    <w:rsid w:val="34C80E26"/>
    <w:rsid w:val="34DE1003"/>
    <w:rsid w:val="35763C73"/>
    <w:rsid w:val="357B75D1"/>
    <w:rsid w:val="359F479A"/>
    <w:rsid w:val="37953B35"/>
    <w:rsid w:val="38646D96"/>
    <w:rsid w:val="38742C23"/>
    <w:rsid w:val="38D50E68"/>
    <w:rsid w:val="38DD7648"/>
    <w:rsid w:val="393852EF"/>
    <w:rsid w:val="399F5A62"/>
    <w:rsid w:val="3A9D71D0"/>
    <w:rsid w:val="3AA715FB"/>
    <w:rsid w:val="3B7C628E"/>
    <w:rsid w:val="3B897D66"/>
    <w:rsid w:val="3BA57BC4"/>
    <w:rsid w:val="420862C8"/>
    <w:rsid w:val="429F0FAB"/>
    <w:rsid w:val="439112D4"/>
    <w:rsid w:val="43A4136C"/>
    <w:rsid w:val="43C24B0F"/>
    <w:rsid w:val="43DF375D"/>
    <w:rsid w:val="441E09C3"/>
    <w:rsid w:val="47F248C2"/>
    <w:rsid w:val="48834EEF"/>
    <w:rsid w:val="49F166F9"/>
    <w:rsid w:val="4A644639"/>
    <w:rsid w:val="4AF26DDA"/>
    <w:rsid w:val="4B5D69D8"/>
    <w:rsid w:val="4BDD717E"/>
    <w:rsid w:val="4BE57D22"/>
    <w:rsid w:val="4C1965F7"/>
    <w:rsid w:val="4C8C6E26"/>
    <w:rsid w:val="4D297EB0"/>
    <w:rsid w:val="4D9A779B"/>
    <w:rsid w:val="4DBC7358"/>
    <w:rsid w:val="4E214195"/>
    <w:rsid w:val="4EBF024F"/>
    <w:rsid w:val="4EDC2E09"/>
    <w:rsid w:val="4F3022F5"/>
    <w:rsid w:val="4F4C5D8A"/>
    <w:rsid w:val="502553BB"/>
    <w:rsid w:val="506C2BFC"/>
    <w:rsid w:val="512450A8"/>
    <w:rsid w:val="51A00853"/>
    <w:rsid w:val="521154AE"/>
    <w:rsid w:val="549D1894"/>
    <w:rsid w:val="55825450"/>
    <w:rsid w:val="576158FB"/>
    <w:rsid w:val="5884013F"/>
    <w:rsid w:val="5A2C4C81"/>
    <w:rsid w:val="5C386DEB"/>
    <w:rsid w:val="5CC552F7"/>
    <w:rsid w:val="5DA00923"/>
    <w:rsid w:val="613D24A6"/>
    <w:rsid w:val="61A562DC"/>
    <w:rsid w:val="63685F70"/>
    <w:rsid w:val="63E915B2"/>
    <w:rsid w:val="6405393E"/>
    <w:rsid w:val="64144714"/>
    <w:rsid w:val="644F0BEC"/>
    <w:rsid w:val="64A272B5"/>
    <w:rsid w:val="69C322D0"/>
    <w:rsid w:val="69E5008F"/>
    <w:rsid w:val="6A804F7F"/>
    <w:rsid w:val="6C9A2C59"/>
    <w:rsid w:val="6DDE317A"/>
    <w:rsid w:val="6F0D0D27"/>
    <w:rsid w:val="6F235664"/>
    <w:rsid w:val="6FE75F8E"/>
    <w:rsid w:val="70613DF3"/>
    <w:rsid w:val="71403A58"/>
    <w:rsid w:val="71980EF2"/>
    <w:rsid w:val="71C61DCB"/>
    <w:rsid w:val="71F52C57"/>
    <w:rsid w:val="73A93B84"/>
    <w:rsid w:val="74CD6F74"/>
    <w:rsid w:val="762719E6"/>
    <w:rsid w:val="76A92E78"/>
    <w:rsid w:val="77514BF3"/>
    <w:rsid w:val="77BD2530"/>
    <w:rsid w:val="77DA1086"/>
    <w:rsid w:val="78111406"/>
    <w:rsid w:val="78685B60"/>
    <w:rsid w:val="79263E3A"/>
    <w:rsid w:val="7938689A"/>
    <w:rsid w:val="7AE745CB"/>
    <w:rsid w:val="7BEC5627"/>
    <w:rsid w:val="7C0E316F"/>
    <w:rsid w:val="7CD56A19"/>
    <w:rsid w:val="7CE04FC0"/>
    <w:rsid w:val="7D8F3084"/>
    <w:rsid w:val="7D9C02E1"/>
    <w:rsid w:val="7DB8113A"/>
    <w:rsid w:val="7DF04C40"/>
    <w:rsid w:val="7DF72DE0"/>
    <w:rsid w:val="7E18291C"/>
    <w:rsid w:val="7E310698"/>
    <w:rsid w:val="7E7B77A2"/>
    <w:rsid w:val="7E8749D1"/>
    <w:rsid w:val="7ECF7C11"/>
    <w:rsid w:val="7ED03AA0"/>
    <w:rsid w:val="7EDF112C"/>
    <w:rsid w:val="7F23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批注框文本 Char"/>
    <w:basedOn w:val="8"/>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F3363-09EC-4780-8E1F-070AE5FE2088}">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344</Words>
  <Characters>355</Characters>
  <Lines>39</Lines>
  <Paragraphs>11</Paragraphs>
  <TotalTime>12</TotalTime>
  <ScaleCrop>false</ScaleCrop>
  <LinksUpToDate>false</LinksUpToDate>
  <CharactersWithSpaces>359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2019-03-25T02:05:00Z</dcterms:created>
  <dc:creator>zhuwanghai</dc:creator>
  <cp:lastModifiedBy>zjj</cp:lastModifiedBy>
  <cp:lastPrinted>2020-04-20T00:56:00Z</cp:lastPrinted>
  <dcterms:modified xsi:type="dcterms:W3CDTF">2022-03-24T10:48:15Z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5F21E2B4C7464209912BBB7C1B56790F</vt:lpwstr>
  </property>
</Properties>
</file>