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仿宋_GB2312" w:eastAsia="小标宋" w:cs="仿宋_GB2312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小标宋" w:hAnsi="仿宋_GB2312" w:eastAsia="小标宋" w:cs="仿宋_GB2312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硬件设备要求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电脑</w:t>
      </w:r>
    </w:p>
    <w:p>
      <w:pPr>
        <w:pStyle w:val="5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正式考场（web/PC端）</w:t>
      </w:r>
      <w:bookmarkStart w:id="0" w:name="_GoBack"/>
      <w:bookmarkEnd w:id="0"/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jc w:val="both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系统：支持Windows7、Windows10、Mac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CPU：Inter i3-41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00U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以上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网络：下行需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Mbps，上行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Mbps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内存：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G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固态硬盘：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可用2G及以上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分辨率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1920*1080</w:t>
      </w:r>
    </w:p>
    <w:p>
      <w:pPr>
        <w:pStyle w:val="5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通道二考场（PC端）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Windows版本：支持Windows7、Windows10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CPU：Inter i3-41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00U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以上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内存：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G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网络：下行需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Mbps、上行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Mbps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zh-CN" w:eastAsia="zh-CN" w:bidi="ar"/>
        </w:rPr>
        <w:t>固态硬盘：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可用2G及以上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分辨率</w:t>
      </w: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1920*1080</w:t>
      </w:r>
    </w:p>
    <w:p>
      <w:pPr>
        <w:pStyle w:val="4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二、浏览器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FF0000"/>
          <w:kern w:val="2"/>
          <w:sz w:val="32"/>
          <w:szCs w:val="32"/>
          <w:lang w:val="en-US" w:eastAsia="zh-CN" w:bidi="ar"/>
        </w:rPr>
        <w:t>必须使用Google浏览器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三、智能手机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default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Android：建议版本5.0以上，不要使用OPPO/VIVO老款手机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 w:val="0"/>
          <w:color w:val="000000"/>
          <w:kern w:val="2"/>
          <w:sz w:val="32"/>
          <w:szCs w:val="32"/>
          <w:lang w:val="en-US" w:eastAsia="zh-CN" w:bidi="ar"/>
        </w:rPr>
        <w:t>iOS：建议系统更新至9以上</w:t>
      </w:r>
    </w:p>
    <w:sectPr>
      <w:pgSz w:w="11906" w:h="16838"/>
      <w:pgMar w:top="1757" w:right="1474" w:bottom="175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D1E35"/>
    <w:multiLevelType w:val="singleLevel"/>
    <w:tmpl w:val="BC1D1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E2281E"/>
    <w:multiLevelType w:val="multilevel"/>
    <w:tmpl w:val="BCE2281E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7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18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abstractNum w:abstractNumId="2">
    <w:nsid w:val="040F90C5"/>
    <w:multiLevelType w:val="singleLevel"/>
    <w:tmpl w:val="040F90C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48EA70E"/>
    <w:multiLevelType w:val="singleLevel"/>
    <w:tmpl w:val="748EA7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5891"/>
    <w:rsid w:val="03B121A3"/>
    <w:rsid w:val="071A7248"/>
    <w:rsid w:val="08F84B07"/>
    <w:rsid w:val="0922463B"/>
    <w:rsid w:val="0AFB2327"/>
    <w:rsid w:val="0B7A2A77"/>
    <w:rsid w:val="0C0F044D"/>
    <w:rsid w:val="0CD12989"/>
    <w:rsid w:val="11BA24B2"/>
    <w:rsid w:val="122A157B"/>
    <w:rsid w:val="12806A95"/>
    <w:rsid w:val="14237075"/>
    <w:rsid w:val="14B840A5"/>
    <w:rsid w:val="15F855D9"/>
    <w:rsid w:val="19C039AE"/>
    <w:rsid w:val="1A3A03D4"/>
    <w:rsid w:val="1D931F21"/>
    <w:rsid w:val="1DEB231C"/>
    <w:rsid w:val="1E8A4456"/>
    <w:rsid w:val="1F38520E"/>
    <w:rsid w:val="20C34921"/>
    <w:rsid w:val="225D4954"/>
    <w:rsid w:val="22A04AE7"/>
    <w:rsid w:val="23643239"/>
    <w:rsid w:val="24245335"/>
    <w:rsid w:val="256A398E"/>
    <w:rsid w:val="269C5B3C"/>
    <w:rsid w:val="27893F69"/>
    <w:rsid w:val="2BC6500E"/>
    <w:rsid w:val="2D5B10B5"/>
    <w:rsid w:val="31AB0606"/>
    <w:rsid w:val="341208D2"/>
    <w:rsid w:val="3440160C"/>
    <w:rsid w:val="35587078"/>
    <w:rsid w:val="36AE420C"/>
    <w:rsid w:val="37336B2C"/>
    <w:rsid w:val="38BB4A3C"/>
    <w:rsid w:val="38FC9E91"/>
    <w:rsid w:val="3A7C4F05"/>
    <w:rsid w:val="3BBF71E3"/>
    <w:rsid w:val="3CAB56D6"/>
    <w:rsid w:val="3CCE4D58"/>
    <w:rsid w:val="3E14782C"/>
    <w:rsid w:val="3F847ABC"/>
    <w:rsid w:val="3FA072C3"/>
    <w:rsid w:val="40431069"/>
    <w:rsid w:val="40C82527"/>
    <w:rsid w:val="444D4E57"/>
    <w:rsid w:val="44DB59B1"/>
    <w:rsid w:val="451C04B5"/>
    <w:rsid w:val="4DE84461"/>
    <w:rsid w:val="4E355375"/>
    <w:rsid w:val="4ED74C93"/>
    <w:rsid w:val="4F8A17A5"/>
    <w:rsid w:val="504964EB"/>
    <w:rsid w:val="50B57C7D"/>
    <w:rsid w:val="511D60A5"/>
    <w:rsid w:val="560A2026"/>
    <w:rsid w:val="56176EA3"/>
    <w:rsid w:val="58AF177B"/>
    <w:rsid w:val="5A054E7E"/>
    <w:rsid w:val="5B581DA8"/>
    <w:rsid w:val="5BC66752"/>
    <w:rsid w:val="5D3409E6"/>
    <w:rsid w:val="5F5B0C76"/>
    <w:rsid w:val="5FA21428"/>
    <w:rsid w:val="5FBB1A82"/>
    <w:rsid w:val="60345AB7"/>
    <w:rsid w:val="60C53CA0"/>
    <w:rsid w:val="611B6837"/>
    <w:rsid w:val="62E426F8"/>
    <w:rsid w:val="651545D5"/>
    <w:rsid w:val="65851A14"/>
    <w:rsid w:val="658A6C71"/>
    <w:rsid w:val="65A044BE"/>
    <w:rsid w:val="67744694"/>
    <w:rsid w:val="688F58CA"/>
    <w:rsid w:val="6BDC0EC1"/>
    <w:rsid w:val="6C557EC0"/>
    <w:rsid w:val="6CEC3D8E"/>
    <w:rsid w:val="6D012C1F"/>
    <w:rsid w:val="6E6247FB"/>
    <w:rsid w:val="6FC46235"/>
    <w:rsid w:val="70314836"/>
    <w:rsid w:val="710140C3"/>
    <w:rsid w:val="71696B5C"/>
    <w:rsid w:val="733749B3"/>
    <w:rsid w:val="740C6EC3"/>
    <w:rsid w:val="745143F3"/>
    <w:rsid w:val="758E1C7A"/>
    <w:rsid w:val="769647C9"/>
    <w:rsid w:val="78524A9D"/>
    <w:rsid w:val="7AE4235E"/>
    <w:rsid w:val="7B8A6A3B"/>
    <w:rsid w:val="7C4404C9"/>
    <w:rsid w:val="7DA039A3"/>
    <w:rsid w:val="7E3A3970"/>
    <w:rsid w:val="7E4B5361"/>
    <w:rsid w:val="7E921186"/>
    <w:rsid w:val="7ECF543F"/>
    <w:rsid w:val="F8FF824A"/>
    <w:rsid w:val="FBF7BC11"/>
    <w:rsid w:val="FE4EA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line="240" w:lineRule="auto"/>
      <w:ind w:firstLine="363"/>
      <w:outlineLvl w:val="2"/>
    </w:pPr>
    <w:rPr>
      <w:bCs/>
      <w:kern w:val="0"/>
      <w:szCs w:val="32"/>
      <w:lang w:eastAsia="en-US" w:bidi="en-US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7">
    <w:name w:val="heading 5"/>
    <w:basedOn w:val="1"/>
    <w:next w:val="1"/>
    <w:link w:val="19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link w:val="20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character" w:customStyle="1" w:styleId="13">
    <w:name w:val="标题 3 Char"/>
    <w:basedOn w:val="12"/>
    <w:link w:val="5"/>
    <w:uiPriority w:val="0"/>
    <w:rPr>
      <w:rFonts w:eastAsia="微软雅黑"/>
      <w:bCs/>
      <w:kern w:val="0"/>
      <w:sz w:val="24"/>
      <w:szCs w:val="32"/>
      <w:lang w:eastAsia="en-US" w:bidi="en-US"/>
    </w:rPr>
  </w:style>
  <w:style w:type="character" w:customStyle="1" w:styleId="14">
    <w:name w:val="标题 2 Char"/>
    <w:basedOn w:val="12"/>
    <w:link w:val="4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2"/>
    <w:link w:val="3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paragraph" w:customStyle="1" w:styleId="16">
    <w:name w:val="T1"/>
    <w:basedOn w:val="1"/>
    <w:uiPriority w:val="0"/>
    <w:pPr>
      <w:numPr>
        <w:ilvl w:val="0"/>
        <w:numId w:val="1"/>
      </w:numPr>
      <w:ind w:left="425" w:hanging="425"/>
    </w:pPr>
  </w:style>
  <w:style w:type="paragraph" w:customStyle="1" w:styleId="17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18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19">
    <w:name w:val="标题 5 Char"/>
    <w:basedOn w:val="12"/>
    <w:link w:val="7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0">
    <w:name w:val="标题 Char"/>
    <w:basedOn w:val="12"/>
    <w:link w:val="10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1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298</Characters>
  <Lines>0</Lines>
  <Paragraphs>0</Paragraphs>
  <TotalTime>5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2019-12-25T23:04:00Z</dcterms:created>
  <dc:creator>Administrator</dc:creator>
  <cp:lastModifiedBy>贞 ~</cp:lastModifiedBy>
  <dcterms:modified xsi:type="dcterms:W3CDTF">2022-03-22T02:45:37Z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3AD79FC027C249BE9987D55FEEEC777B</vt:lpwstr>
  </property>
</Properties>
</file>