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178" w:leftChars="-85"/>
        <w:jc w:val="center"/>
        <w:rPr>
          <w:rFonts w:ascii="方正小标宋_GBK" w:eastAsia="方正小标宋_GBK"/>
          <w:b/>
          <w:spacing w:val="40"/>
          <w:sz w:val="36"/>
          <w:szCs w:val="36"/>
        </w:rPr>
      </w:pP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闽南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师范大学</w:t>
      </w: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2022年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研究生</w:t>
      </w: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入学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考试</w:t>
      </w: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初试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成绩复</w:t>
      </w: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查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申请表（打印版）</w:t>
      </w:r>
    </w:p>
    <w:p>
      <w:pPr>
        <w:spacing w:line="360" w:lineRule="exact"/>
        <w:ind w:left="-178" w:leftChars="-85"/>
        <w:jc w:val="center"/>
        <w:rPr>
          <w:rFonts w:ascii="方正小标宋_GBK" w:eastAsia="方正小标宋_GBK"/>
          <w:b/>
          <w:spacing w:val="40"/>
          <w:sz w:val="32"/>
          <w:szCs w:val="32"/>
        </w:rPr>
      </w:pPr>
    </w:p>
    <w:tbl>
      <w:tblPr>
        <w:tblStyle w:val="4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584"/>
        <w:gridCol w:w="979"/>
        <w:gridCol w:w="362"/>
        <w:gridCol w:w="1566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jc w:val="distribute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84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考生编号</w:t>
            </w:r>
          </w:p>
        </w:tc>
        <w:tc>
          <w:tcPr>
            <w:tcW w:w="5153" w:type="dxa"/>
            <w:gridSpan w:val="4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报考专业</w:t>
            </w:r>
          </w:p>
        </w:tc>
        <w:tc>
          <w:tcPr>
            <w:tcW w:w="39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</w:tcPr>
          <w:p>
            <w:pPr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电子邮箱</w:t>
            </w:r>
          </w:p>
        </w:tc>
        <w:tc>
          <w:tcPr>
            <w:tcW w:w="815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科目代码</w:t>
            </w:r>
          </w:p>
        </w:tc>
        <w:tc>
          <w:tcPr>
            <w:tcW w:w="43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科目名称</w:t>
            </w:r>
          </w:p>
        </w:tc>
        <w:tc>
          <w:tcPr>
            <w:tcW w:w="38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网上查阅的成绩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4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备注：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于2月23日17:00</w:t>
      </w:r>
      <w:r>
        <w:rPr>
          <w:rFonts w:hint="eastAsia" w:ascii="仿宋_GB2312" w:eastAsia="仿宋_GB2312"/>
          <w:color w:val="000000"/>
          <w:sz w:val="32"/>
          <w:szCs w:val="32"/>
        </w:rPr>
        <w:t>前填写好以上表格信息并打印，经考生本人手写签名后，连同考生本人有效身份证件和准考证，</w:t>
      </w:r>
      <w:r>
        <w:rPr>
          <w:rFonts w:hint="eastAsia" w:ascii="仿宋_GB2312" w:eastAsia="仿宋_GB2312"/>
          <w:sz w:val="32"/>
          <w:szCs w:val="32"/>
        </w:rPr>
        <w:t>扫描或拍照后以附件形式发送至xyczsk@mnnu.edu.cn邮箱，邮件主题为“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考生编号+考生姓名</w:t>
      </w:r>
      <w:r>
        <w:rPr>
          <w:rFonts w:hint="eastAsia" w:ascii="仿宋_GB2312" w:eastAsia="仿宋_GB2312"/>
          <w:sz w:val="32"/>
          <w:szCs w:val="32"/>
        </w:rPr>
        <w:t>成绩复核申请”，附件分别以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考生编号+考生姓名</w:t>
      </w:r>
      <w:r>
        <w:rPr>
          <w:rFonts w:hint="eastAsia" w:ascii="仿宋_GB2312" w:eastAsia="仿宋_GB2312"/>
          <w:sz w:val="32"/>
          <w:szCs w:val="32"/>
        </w:rPr>
        <w:t>申请表或身份证或准考证命名。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未在规定时间内按照要求提出复核申请，申请表信息填写不完整、填写有误或无法识别，考生未手写签名，以及扫描或拍照不清晰者，均不予受理</w:t>
      </w:r>
      <w:r>
        <w:rPr>
          <w:rFonts w:hint="eastAsia" w:ascii="仿宋_GB2312" w:eastAsia="仿宋_GB2312" w:hAnsiTheme="minorEastAsia"/>
          <w:bCs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原则上每位考生仅限申请一门，超过一门的，将复核考生填写的第一门考试科目。</w:t>
      </w:r>
    </w:p>
    <w:p>
      <w:pPr>
        <w:ind w:firstLine="8160" w:firstLineChars="2550"/>
        <w:jc w:val="righ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554" w:firstLineChars="7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考生正楷手写签名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 月   日</w:t>
      </w: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600" w:lineRule="exact"/>
        <w:ind w:left="-178" w:leftChars="-85"/>
        <w:jc w:val="center"/>
        <w:rPr>
          <w:rFonts w:ascii="方正小标宋_GBK" w:eastAsia="方正小标宋_GBK"/>
          <w:b/>
          <w:spacing w:val="40"/>
          <w:sz w:val="36"/>
          <w:szCs w:val="36"/>
        </w:rPr>
      </w:pP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闽南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师范大学</w:t>
      </w: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2022年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研究生</w:t>
      </w: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入学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考试</w:t>
      </w: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初试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成绩复</w:t>
      </w:r>
      <w:r>
        <w:rPr>
          <w:rFonts w:hint="eastAsia" w:ascii="方正小标宋_GBK" w:eastAsia="方正小标宋_GBK"/>
          <w:b/>
          <w:spacing w:val="40"/>
          <w:sz w:val="36"/>
          <w:szCs w:val="36"/>
          <w:lang w:val="en-US" w:eastAsia="zh-CN"/>
        </w:rPr>
        <w:t>查</w:t>
      </w:r>
      <w:r>
        <w:rPr>
          <w:rFonts w:hint="eastAsia" w:ascii="方正小标宋_GBK" w:eastAsia="方正小标宋_GBK"/>
          <w:b/>
          <w:spacing w:val="40"/>
          <w:sz w:val="36"/>
          <w:szCs w:val="36"/>
        </w:rPr>
        <w:t>申请表（手写版）</w:t>
      </w:r>
    </w:p>
    <w:p>
      <w:pPr>
        <w:spacing w:line="360" w:lineRule="exact"/>
        <w:ind w:left="-178" w:leftChars="-85"/>
        <w:jc w:val="center"/>
        <w:rPr>
          <w:rFonts w:ascii="方正小标宋_GBK" w:eastAsia="方正小标宋_GBK"/>
          <w:b/>
          <w:spacing w:val="4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姓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名：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考生编号：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报考专业：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联系电话：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电子邮箱：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复查科目代码：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复查科目名称：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网上查阅的成绩：</w:t>
      </w:r>
    </w:p>
    <w:p>
      <w:pPr>
        <w:spacing w:line="520" w:lineRule="exact"/>
        <w:ind w:left="640" w:hanging="640" w:hanging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备注：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</w:t>
      </w:r>
      <w:r>
        <w:rPr>
          <w:rFonts w:asci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eastAsia="仿宋_GB2312"/>
          <w:color w:val="000000"/>
          <w:sz w:val="32"/>
          <w:szCs w:val="32"/>
        </w:rPr>
        <w:t>考生应自备纸张，在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2月23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日17:00</w:t>
      </w:r>
      <w:r>
        <w:rPr>
          <w:rFonts w:hint="eastAsia" w:ascii="仿宋_GB2312" w:eastAsia="仿宋_GB2312"/>
          <w:color w:val="000000"/>
          <w:sz w:val="32"/>
          <w:szCs w:val="32"/>
        </w:rPr>
        <w:t>前填写以上信息并签名，</w:t>
      </w:r>
      <w:r>
        <w:rPr>
          <w:rFonts w:hint="eastAsia" w:ascii="仿宋_GB2312" w:eastAsia="仿宋_GB2312"/>
          <w:sz w:val="32"/>
          <w:szCs w:val="32"/>
        </w:rPr>
        <w:t>扫描或拍照后以附件形式发送至xyczsk@mnnu.edu.cn邮箱，邮件主题为“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考生编号+姓名</w:t>
      </w:r>
      <w:r>
        <w:rPr>
          <w:rFonts w:hint="eastAsia" w:ascii="仿宋_GB2312" w:eastAsia="仿宋_GB2312"/>
          <w:sz w:val="32"/>
          <w:szCs w:val="32"/>
        </w:rPr>
        <w:t>成绩复核申请”，附件分别以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考生编号+姓名</w:t>
      </w:r>
      <w:r>
        <w:rPr>
          <w:rFonts w:hint="eastAsia" w:ascii="仿宋_GB2312" w:eastAsia="仿宋_GB2312"/>
          <w:sz w:val="32"/>
          <w:szCs w:val="32"/>
        </w:rPr>
        <w:t xml:space="preserve"> 申请表或身份证或准考证命名。</w:t>
      </w:r>
      <w:r>
        <w:rPr>
          <w:rFonts w:hint="eastAsia" w:ascii="仿宋_GB2312" w:eastAsia="仿宋_GB2312" w:hAnsiTheme="minorEastAsia"/>
          <w:b/>
          <w:bCs/>
          <w:sz w:val="32"/>
          <w:szCs w:val="32"/>
        </w:rPr>
        <w:t>未在规定时间内按照要求提出复核申请，申请表信息填写不完整、填写有误或无法识别，考生未手写签名，以及扫描或拍照不清晰者，均不予受理</w:t>
      </w:r>
      <w:r>
        <w:rPr>
          <w:rFonts w:hint="eastAsia" w:ascii="仿宋_GB2312" w:eastAsia="仿宋_GB2312" w:hAnsiTheme="minorEastAsia"/>
          <w:bCs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原则上每位考生仅限申请一门，超过一门的，将复核考生填写的第一门考试科目。</w:t>
      </w:r>
    </w:p>
    <w:p>
      <w:pPr>
        <w:ind w:firstLine="5280" w:firstLineChars="1650"/>
        <w:rPr>
          <w:rFonts w:ascii="仿宋_GB2312" w:eastAsia="仿宋_GB2312"/>
          <w:sz w:val="32"/>
          <w:szCs w:val="32"/>
        </w:rPr>
      </w:pPr>
    </w:p>
    <w:p>
      <w:pPr>
        <w:ind w:firstLine="2554" w:firstLineChars="7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考生正楷手写签名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F1"/>
    <w:rsid w:val="0000395C"/>
    <w:rsid w:val="00021B2E"/>
    <w:rsid w:val="000572DA"/>
    <w:rsid w:val="00152021"/>
    <w:rsid w:val="001F050F"/>
    <w:rsid w:val="00236E22"/>
    <w:rsid w:val="00283427"/>
    <w:rsid w:val="002A4ECC"/>
    <w:rsid w:val="002B25E5"/>
    <w:rsid w:val="00370CAB"/>
    <w:rsid w:val="0039537F"/>
    <w:rsid w:val="003B17F5"/>
    <w:rsid w:val="003E6F6A"/>
    <w:rsid w:val="004A6FBA"/>
    <w:rsid w:val="00514102"/>
    <w:rsid w:val="005246B5"/>
    <w:rsid w:val="00556E55"/>
    <w:rsid w:val="005D7D1D"/>
    <w:rsid w:val="00654F6F"/>
    <w:rsid w:val="006A2AEA"/>
    <w:rsid w:val="00763EDB"/>
    <w:rsid w:val="007D69AF"/>
    <w:rsid w:val="008A19C1"/>
    <w:rsid w:val="008F4D7A"/>
    <w:rsid w:val="00926860"/>
    <w:rsid w:val="00B16B10"/>
    <w:rsid w:val="00B37BF1"/>
    <w:rsid w:val="00C2786E"/>
    <w:rsid w:val="00CD4B33"/>
    <w:rsid w:val="00D97994"/>
    <w:rsid w:val="00EC2E25"/>
    <w:rsid w:val="04512EA4"/>
    <w:rsid w:val="068A5779"/>
    <w:rsid w:val="1A997389"/>
    <w:rsid w:val="1DFD010F"/>
    <w:rsid w:val="1E285088"/>
    <w:rsid w:val="239F6040"/>
    <w:rsid w:val="26EE691D"/>
    <w:rsid w:val="2C7F3451"/>
    <w:rsid w:val="2E363258"/>
    <w:rsid w:val="3C077F4C"/>
    <w:rsid w:val="3D4F1350"/>
    <w:rsid w:val="3E6B1ED3"/>
    <w:rsid w:val="40BC0892"/>
    <w:rsid w:val="4290028B"/>
    <w:rsid w:val="4CFA2554"/>
    <w:rsid w:val="64C80B7B"/>
    <w:rsid w:val="6814401E"/>
    <w:rsid w:val="746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</Words>
  <Characters>624</Characters>
  <Lines>5</Lines>
  <Paragraphs>1</Paragraphs>
  <TotalTime>1</TotalTime>
  <ScaleCrop>false</ScaleCrop>
  <LinksUpToDate>false</LinksUpToDate>
  <CharactersWithSpaces>732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2020-02-04T13:32:00Z</dcterms:created>
  <dc:creator>hp</dc:creator>
  <cp:lastModifiedBy>邱邱</cp:lastModifiedBy>
  <cp:lastPrinted>2021-02-22T09:41:00Z</cp:lastPrinted>
  <dcterms:modified xsi:type="dcterms:W3CDTF">2022-02-19T03:27:47Z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CE1DD04C6E134E49B5389FA51E6A40CC</vt:lpwstr>
  </property>
</Properties>
</file>