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40"/>
          <w:sz w:val="44"/>
          <w:szCs w:val="44"/>
        </w:rPr>
        <w:t>闽江学院</w:t>
      </w:r>
    </w:p>
    <w:p>
      <w:pPr>
        <w:spacing w:line="600" w:lineRule="exact"/>
        <w:jc w:val="center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40"/>
          <w:sz w:val="44"/>
          <w:szCs w:val="44"/>
        </w:rPr>
        <w:t>硕士研究生入学考试成绩复核申请表</w:t>
      </w:r>
    </w:p>
    <w:p>
      <w:pPr>
        <w:spacing w:line="500" w:lineRule="exact"/>
        <w:ind w:firstLine="1040" w:firstLineChars="200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00"/>
        <w:gridCol w:w="661"/>
        <w:gridCol w:w="746"/>
        <w:gridCol w:w="11"/>
        <w:gridCol w:w="356"/>
        <w:gridCol w:w="356"/>
        <w:gridCol w:w="356"/>
        <w:gridCol w:w="356"/>
        <w:gridCol w:w="189"/>
        <w:gridCol w:w="167"/>
        <w:gridCol w:w="356"/>
        <w:gridCol w:w="335"/>
        <w:gridCol w:w="336"/>
        <w:gridCol w:w="335"/>
        <w:gridCol w:w="335"/>
        <w:gridCol w:w="335"/>
        <w:gridCol w:w="335"/>
        <w:gridCol w:w="335"/>
        <w:gridCol w:w="335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报考专业及代码</w:t>
            </w:r>
          </w:p>
        </w:tc>
        <w:tc>
          <w:tcPr>
            <w:tcW w:w="7871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复核科目代码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复核科目名称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复核科目网上查询成绩</w:t>
            </w: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复核理由（理由不充分的不予受理）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ind w:firstLine="4620" w:firstLineChars="1650"/>
        <w:rPr>
          <w:rFonts w:hint="eastAsia" w:eastAsia="宋体" w:cs="Times New Roman"/>
          <w:sz w:val="28"/>
          <w:szCs w:val="28"/>
        </w:rPr>
      </w:pPr>
    </w:p>
    <w:p>
      <w:pPr>
        <w:ind w:firstLine="4620" w:firstLineChars="16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考生签名：  </w:t>
      </w:r>
    </w:p>
    <w:p>
      <w:pPr>
        <w:ind w:firstLine="4900" w:firstLineChars="17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年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 月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日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科目代码：199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科目名称：管理类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 w:val="28"/>
          <w:szCs w:val="28"/>
        </w:rPr>
        <w:t>综合能力；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 xml:space="preserve">     科目代码：204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科目名称：英语二；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（2）本表须本人签名并扫描，连同身份证正反面扫描件和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准考证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电子版（或扫描件）于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202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年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月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日17：00前发送至邮箱：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instrText xml:space="preserve"> HYPERLINK "mailto:yjsc@mju.edu.cn，逾期不再受理，任何材料缺少均试做" </w:instrTex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yjsc@mju.edu.cn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逾期不再受理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任何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材料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缺少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均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试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视作无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效申请</w:t>
      </w:r>
    </w:p>
    <w:p>
      <w:pPr>
        <w:widowControl/>
        <w:spacing w:line="500" w:lineRule="exact"/>
        <w:ind w:firstLine="560" w:firstLineChars="200"/>
        <w:jc w:val="left"/>
        <w:rPr>
          <w:rFonts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（3）复核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工作联系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电话：0591-83760459，复核结果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将在研究生处官网公示。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60E6"/>
    <w:rsid w:val="00442647"/>
    <w:rsid w:val="01AF1C70"/>
    <w:rsid w:val="03C866DD"/>
    <w:rsid w:val="04544128"/>
    <w:rsid w:val="053D368A"/>
    <w:rsid w:val="05715DD9"/>
    <w:rsid w:val="07AB7B23"/>
    <w:rsid w:val="081572E6"/>
    <w:rsid w:val="0976409C"/>
    <w:rsid w:val="0B4B2308"/>
    <w:rsid w:val="0CA213D6"/>
    <w:rsid w:val="0CC65F29"/>
    <w:rsid w:val="0D836BE8"/>
    <w:rsid w:val="0F3824BE"/>
    <w:rsid w:val="104F36A5"/>
    <w:rsid w:val="13845D02"/>
    <w:rsid w:val="14F92478"/>
    <w:rsid w:val="19751324"/>
    <w:rsid w:val="1AE24D24"/>
    <w:rsid w:val="1CC00A8A"/>
    <w:rsid w:val="24DA1706"/>
    <w:rsid w:val="260C6C36"/>
    <w:rsid w:val="26815442"/>
    <w:rsid w:val="27CF4374"/>
    <w:rsid w:val="28614D4A"/>
    <w:rsid w:val="288B47CC"/>
    <w:rsid w:val="2A580754"/>
    <w:rsid w:val="2AA14253"/>
    <w:rsid w:val="2C716CEF"/>
    <w:rsid w:val="2E43490D"/>
    <w:rsid w:val="2ED23DAD"/>
    <w:rsid w:val="336807E5"/>
    <w:rsid w:val="345C57DA"/>
    <w:rsid w:val="347C52C0"/>
    <w:rsid w:val="36902F1A"/>
    <w:rsid w:val="371443AB"/>
    <w:rsid w:val="37365A54"/>
    <w:rsid w:val="3D8B033F"/>
    <w:rsid w:val="3DB74B71"/>
    <w:rsid w:val="3F2810A6"/>
    <w:rsid w:val="42AA03AB"/>
    <w:rsid w:val="42BE5B10"/>
    <w:rsid w:val="46DC3589"/>
    <w:rsid w:val="49641778"/>
    <w:rsid w:val="4B3F573D"/>
    <w:rsid w:val="4B5F04B0"/>
    <w:rsid w:val="4F783D72"/>
    <w:rsid w:val="521E40AC"/>
    <w:rsid w:val="5429101F"/>
    <w:rsid w:val="550078AC"/>
    <w:rsid w:val="555F3352"/>
    <w:rsid w:val="55994E28"/>
    <w:rsid w:val="568060E6"/>
    <w:rsid w:val="56811639"/>
    <w:rsid w:val="596D3B49"/>
    <w:rsid w:val="5A3A3BB8"/>
    <w:rsid w:val="5DBB3CEC"/>
    <w:rsid w:val="5DD1605C"/>
    <w:rsid w:val="5F9066AE"/>
    <w:rsid w:val="63640BB9"/>
    <w:rsid w:val="648D1A32"/>
    <w:rsid w:val="67B75BDA"/>
    <w:rsid w:val="67FD0553"/>
    <w:rsid w:val="68325738"/>
    <w:rsid w:val="68416D7C"/>
    <w:rsid w:val="6AD5631E"/>
    <w:rsid w:val="6DC404E8"/>
    <w:rsid w:val="72D11DE9"/>
    <w:rsid w:val="75016848"/>
    <w:rsid w:val="765940B2"/>
    <w:rsid w:val="79853E47"/>
    <w:rsid w:val="7CB31D30"/>
    <w:rsid w:val="7D5C6872"/>
    <w:rsid w:val="7E4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next w:val="1"/>
    <w:semiHidden/>
    <w:unhideWhenUsed/>
    <w:qFormat/>
    <w:uiPriority w:val="0"/>
    <w:pPr>
      <w:keepNext w:val="0"/>
      <w:keepLines w:val="0"/>
      <w:widowControl w:val="0"/>
      <w:ind w:firstLine="872" w:firstLineChars="200"/>
      <w:jc w:val="both"/>
      <w:outlineLvl w:val="1"/>
    </w:pPr>
    <w:rPr>
      <w:rFonts w:ascii="Times New Roman" w:hAnsi="Times New Roman" w:eastAsia="黑体" w:cstheme="minorBidi"/>
      <w:sz w:val="32"/>
      <w:lang w:val="en-US" w:eastAsia="zh-CN" w:bidi="ar-SA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ind w:left="0" w:firstLine="720" w:firstLineChars="200"/>
      <w:jc w:val="both"/>
      <w:outlineLvl w:val="2"/>
    </w:pPr>
    <w:rPr>
      <w:rFonts w:ascii="宋体" w:hAnsi="宋体" w:eastAsia="楷体" w:cstheme="minorBidi"/>
      <w:b/>
      <w:szCs w:val="32"/>
      <w:shd w:val="clear" w:color="auto" w:fill="FFFFFF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3"/>
    </w:pPr>
    <w:rPr>
      <w:rFonts w:ascii="Times New Roman" w:hAnsi="Times New Roman" w:eastAsia="仿宋_GB2312"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ind w:firstLine="880" w:firstLineChars="200"/>
      <w:jc w:val="both"/>
    </w:pPr>
    <w:rPr>
      <w:rFonts w:ascii="Times New Roman" w:hAnsi="Times New Roman" w:cstheme="minorBidi"/>
      <w:szCs w:val="22"/>
    </w:rPr>
  </w:style>
  <w:style w:type="paragraph" w:styleId="7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/>
    </w:rPr>
  </w:style>
  <w:style w:type="character" w:styleId="10">
    <w:name w:val="Hyperlink"/>
    <w:qFormat/>
    <w:uiPriority w:val="0"/>
    <w:rPr>
      <w:color w:val="262626"/>
      <w:sz w:val="18"/>
      <w:szCs w:val="18"/>
      <w:u w:val="none"/>
    </w:rPr>
  </w:style>
  <w:style w:type="character" w:customStyle="1" w:styleId="11">
    <w:name w:val="标题 1 Char"/>
    <w:basedOn w:val="9"/>
    <w:link w:val="3"/>
    <w:qFormat/>
    <w:uiPriority w:val="9"/>
    <w:rPr>
      <w:rFonts w:eastAsia="方正小标宋简体" w:asciiTheme="minorAscii" w:hAnsiTheme="minorAscii"/>
      <w:bCs/>
      <w:kern w:val="44"/>
      <w:sz w:val="44"/>
      <w:szCs w:val="44"/>
    </w:rPr>
  </w:style>
  <w:style w:type="character" w:customStyle="1" w:styleId="12">
    <w:name w:val="标题 3 字符"/>
    <w:basedOn w:val="9"/>
    <w:link w:val="5"/>
    <w:qFormat/>
    <w:uiPriority w:val="9"/>
    <w:rPr>
      <w:rFonts w:ascii="宋体" w:hAnsi="宋体" w:eastAsia="楷体" w:cstheme="minorBidi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2022-02-19T02:47:00Z</dcterms:created>
  <dc:creator>鲁小子</dc:creator>
  <cp:lastModifiedBy>鲁小子</cp:lastModifiedBy>
  <dcterms:modified xsi:type="dcterms:W3CDTF">2022-02-19T03:00:15Z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