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914BB" w14:textId="00D113B5" w:rsidR="00F22003" w:rsidRDefault="00F22003" w:rsidP="00F22003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DA284A">
        <w:rPr>
          <w:rFonts w:ascii="黑体" w:eastAsia="黑体" w:hAnsi="黑体" w:cs="黑体"/>
          <w:color w:val="000000"/>
          <w:sz w:val="32"/>
          <w:szCs w:val="32"/>
        </w:rPr>
        <w:t>1</w:t>
      </w:r>
    </w:p>
    <w:p w14:paraId="4FBD159C" w14:textId="77777777" w:rsidR="00F22003" w:rsidRDefault="00F22003" w:rsidP="00F22003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河北省2022年全国硕士研究生招生考试</w:t>
      </w:r>
    </w:p>
    <w:p w14:paraId="23F2ED0C" w14:textId="77777777" w:rsidR="00F22003" w:rsidRDefault="00F22003" w:rsidP="00F22003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统考科目成绩复核申请表</w:t>
      </w:r>
    </w:p>
    <w:p w14:paraId="397CA400" w14:textId="77777777" w:rsidR="00F22003" w:rsidRDefault="00F22003" w:rsidP="00F22003">
      <w:pPr>
        <w:jc w:val="center"/>
        <w:rPr>
          <w:rFonts w:ascii="华文中宋" w:eastAsia="华文中宋" w:hAnsi="华文中宋" w:hint="eastAsia"/>
          <w:b/>
          <w:color w:val="000000"/>
          <w:szCs w:val="21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1"/>
        <w:gridCol w:w="1992"/>
        <w:gridCol w:w="2131"/>
        <w:gridCol w:w="3651"/>
      </w:tblGrid>
      <w:tr w:rsidR="00F22003" w14:paraId="4D785FF6" w14:textId="77777777" w:rsidTr="00F22003">
        <w:trPr>
          <w:trHeight w:val="615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6824" w14:textId="77777777" w:rsidR="00F22003" w:rsidRDefault="00F22003">
            <w:pPr>
              <w:jc w:val="center"/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姓</w:t>
            </w:r>
            <w:r>
              <w:rPr>
                <w:rFonts w:hAnsi="仿宋_GB2312" w:cs="仿宋_GB2312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2C9B" w14:textId="77777777" w:rsidR="00F22003" w:rsidRDefault="00F22003">
            <w:pPr>
              <w:jc w:val="center"/>
              <w:rPr>
                <w:rFonts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1625" w14:textId="77777777" w:rsidR="00F22003" w:rsidRDefault="00F22003">
            <w:pPr>
              <w:jc w:val="center"/>
              <w:rPr>
                <w:rFonts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考生编号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4922" w14:textId="77777777" w:rsidR="00F22003" w:rsidRDefault="00F22003">
            <w:pPr>
              <w:jc w:val="center"/>
              <w:rPr>
                <w:rFonts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:rsidR="00F22003" w14:paraId="019FB8B4" w14:textId="77777777" w:rsidTr="00F22003">
        <w:trPr>
          <w:trHeight w:val="615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4C91" w14:textId="77777777" w:rsidR="00F22003" w:rsidRDefault="00F22003">
            <w:pPr>
              <w:jc w:val="center"/>
              <w:rPr>
                <w:rFonts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考生联系方式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153D" w14:textId="77777777" w:rsidR="00F22003" w:rsidRDefault="00F22003">
            <w:pPr>
              <w:jc w:val="center"/>
              <w:rPr>
                <w:rFonts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:rsidR="00F22003" w14:paraId="1F40C4ED" w14:textId="77777777" w:rsidTr="00F22003">
        <w:trPr>
          <w:trHeight w:val="609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8876" w14:textId="77777777" w:rsidR="00F22003" w:rsidRDefault="00F22003">
            <w:pPr>
              <w:jc w:val="center"/>
              <w:rPr>
                <w:rFonts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科目名称及代码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041D" w14:textId="77777777" w:rsidR="00F22003" w:rsidRDefault="00F22003">
            <w:pPr>
              <w:jc w:val="center"/>
              <w:rPr>
                <w:rFonts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AB64" w14:textId="77777777" w:rsidR="00F22003" w:rsidRDefault="00F22003">
            <w:pPr>
              <w:jc w:val="center"/>
              <w:rPr>
                <w:rFonts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初试成绩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19E1" w14:textId="77777777" w:rsidR="00F22003" w:rsidRDefault="00F22003">
            <w:pPr>
              <w:jc w:val="center"/>
              <w:rPr>
                <w:rFonts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:rsidR="00F22003" w14:paraId="32A852EC" w14:textId="77777777" w:rsidTr="00F22003">
        <w:trPr>
          <w:trHeight w:val="90"/>
          <w:jc w:val="center"/>
        </w:trPr>
        <w:tc>
          <w:tcPr>
            <w:tcW w:w="10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7910" w14:textId="77777777" w:rsidR="00F22003" w:rsidRDefault="00F22003">
            <w:pPr>
              <w:rPr>
                <w:rFonts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申请复核理由：</w:t>
            </w:r>
          </w:p>
          <w:p w14:paraId="201691F9" w14:textId="77777777" w:rsidR="00F22003" w:rsidRDefault="00F22003">
            <w:pPr>
              <w:rPr>
                <w:rFonts w:hAnsi="仿宋_GB2312" w:cs="仿宋_GB2312"/>
                <w:bCs/>
                <w:color w:val="000000"/>
                <w:sz w:val="28"/>
                <w:szCs w:val="28"/>
              </w:rPr>
            </w:pPr>
          </w:p>
          <w:p w14:paraId="1B721568" w14:textId="77777777" w:rsidR="00F22003" w:rsidRDefault="00F22003">
            <w:pPr>
              <w:jc w:val="center"/>
              <w:rPr>
                <w:rFonts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Ansi="仿宋_GB2312" w:cs="仿宋_GB2312"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申请人亲笔签名：</w:t>
            </w:r>
          </w:p>
          <w:p w14:paraId="19B0E75B" w14:textId="77777777" w:rsidR="00F22003" w:rsidRDefault="00F22003">
            <w:pPr>
              <w:jc w:val="center"/>
              <w:rPr>
                <w:rFonts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Ansi="仿宋_GB2312" w:cs="仿宋_GB2312"/>
                <w:bCs/>
                <w:color w:val="000000"/>
                <w:sz w:val="28"/>
                <w:szCs w:val="28"/>
              </w:rPr>
              <w:t xml:space="preserve">                                       2022</w:t>
            </w: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hAnsi="仿宋_GB2312" w:cs="仿宋_GB2312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Ansi="仿宋_GB2312" w:cs="仿宋_GB2312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日</w:t>
            </w:r>
            <w:r>
              <w:rPr>
                <w:rFonts w:hAnsi="仿宋_GB2312" w:cs="仿宋_GB2312"/>
                <w:bCs/>
                <w:color w:val="000000"/>
                <w:sz w:val="28"/>
                <w:szCs w:val="28"/>
              </w:rPr>
              <w:t xml:space="preserve">         </w:t>
            </w:r>
          </w:p>
        </w:tc>
      </w:tr>
      <w:tr w:rsidR="00F22003" w14:paraId="404081D2" w14:textId="77777777" w:rsidTr="00DA284A">
        <w:trPr>
          <w:trHeight w:val="4025"/>
          <w:jc w:val="center"/>
        </w:trPr>
        <w:tc>
          <w:tcPr>
            <w:tcW w:w="10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EF70" w14:textId="77777777" w:rsidR="00F22003" w:rsidRDefault="00F22003">
            <w:pPr>
              <w:jc w:val="left"/>
              <w:rPr>
                <w:rFonts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本人身份证复印（扫描）件粘贴处（正反面）：</w:t>
            </w:r>
          </w:p>
          <w:p w14:paraId="722E36C0" w14:textId="77777777" w:rsidR="00F22003" w:rsidRDefault="00F22003">
            <w:pPr>
              <w:jc w:val="left"/>
              <w:rPr>
                <w:rFonts w:hAnsi="仿宋_GB2312" w:cs="仿宋_GB2312"/>
                <w:bCs/>
                <w:color w:val="000000"/>
                <w:sz w:val="28"/>
                <w:szCs w:val="28"/>
              </w:rPr>
            </w:pPr>
          </w:p>
          <w:p w14:paraId="5BC218DB" w14:textId="77777777" w:rsidR="00F22003" w:rsidRPr="00DA284A" w:rsidRDefault="00F22003">
            <w:pPr>
              <w:jc w:val="center"/>
              <w:rPr>
                <w:rFonts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:rsidR="00F22003" w14:paraId="5C8AD591" w14:textId="77777777" w:rsidTr="00F22003">
        <w:trPr>
          <w:trHeight w:val="2676"/>
          <w:jc w:val="center"/>
        </w:trPr>
        <w:tc>
          <w:tcPr>
            <w:tcW w:w="10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1D39" w14:textId="77777777" w:rsidR="00F22003" w:rsidRDefault="00F22003">
            <w:pPr>
              <w:rPr>
                <w:rFonts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招生单位意见：</w:t>
            </w:r>
          </w:p>
        </w:tc>
      </w:tr>
    </w:tbl>
    <w:p w14:paraId="19386470" w14:textId="55300EEA" w:rsidR="000D303C" w:rsidRDefault="00F22003">
      <w:r>
        <w:rPr>
          <w:rFonts w:hint="eastAsia"/>
          <w:color w:val="000000"/>
        </w:rPr>
        <w:t>注：请考生认真填写申请表中相关信息，信息错误或不完整的视为无效申请，不予复核。</w:t>
      </w:r>
    </w:p>
    <w:sectPr w:rsidR="000D303C" w:rsidSect="00F22003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03"/>
    <w:rsid w:val="000D303C"/>
    <w:rsid w:val="00DA284A"/>
    <w:rsid w:val="00F2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ECD1D"/>
  <w15:chartTrackingRefBased/>
  <w15:docId w15:val="{BC5412DE-D8C4-4468-A806-BFA31627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0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研究生部招生科</dc:creator>
  <cp:keywords/>
  <dc:description/>
  <cp:lastModifiedBy>研究生部招生科</cp:lastModifiedBy>
  <cp:revision>2</cp:revision>
  <dcterms:created xsi:type="dcterms:W3CDTF">2022-02-20T08:00:00Z</dcterms:created>
  <dcterms:modified xsi:type="dcterms:W3CDTF">2022-02-20T08:04:00Z</dcterms:modified>
</cp:coreProperties>
</file>