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闽南师范大学研究生培养单位联系方式一览表</w:t>
      </w:r>
    </w:p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1223"/>
        <w:gridCol w:w="1474"/>
        <w:gridCol w:w="219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秘书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101</w:t>
            </w: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15396196658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"mailto:450136650@QQ.com" </w:instrText>
            </w:r>
            <w:r>
              <w:fldChar w:fldCharType="separate"/>
            </w:r>
            <w:r>
              <w:rPr>
                <w:rFonts w:hint="eastAsia"/>
              </w:rPr>
              <w:t>450136650@QQ.com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0596-2523527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102</w:t>
            </w:r>
            <w:r>
              <w:rPr>
                <w:rFonts w:hint="eastAsia"/>
                <w:szCs w:val="21"/>
              </w:rPr>
              <w:t>马克思主义学院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13850569821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"mailto:47447280@qq.com" </w:instrText>
            </w:r>
            <w:r>
              <w:fldChar w:fldCharType="separate"/>
            </w:r>
            <w:r>
              <w:rPr>
                <w:rFonts w:hint="eastAsia"/>
              </w:rPr>
              <w:t>47447280@qq.com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0596-2592282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103</w:t>
            </w:r>
            <w:r>
              <w:rPr>
                <w:rFonts w:hint="eastAsia"/>
                <w:szCs w:val="21"/>
              </w:rPr>
              <w:t>数学与统计学院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107粒计算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赵</w:t>
            </w:r>
            <w:r>
              <w:rPr>
                <w:rFonts w:hint="eastAsia"/>
                <w:szCs w:val="21"/>
              </w:rPr>
              <w:t>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15006099704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306426059@qq.com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0596-2591441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  <w:r>
              <w:rPr>
                <w:rFonts w:hint="eastAsia"/>
              </w:rPr>
              <w:t>物理与信息工程学院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</w:t>
            </w:r>
            <w:r>
              <w:rPr>
                <w:rFonts w:hint="eastAsia"/>
              </w:rPr>
              <w:t>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18612968873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35608152@qq.com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105</w:t>
            </w:r>
            <w:r>
              <w:rPr>
                <w:rFonts w:hint="eastAsia"/>
                <w:szCs w:val="21"/>
              </w:rPr>
              <w:t>文学院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</w:t>
            </w:r>
            <w:r>
              <w:rPr>
                <w:rFonts w:hint="eastAsia"/>
                <w:szCs w:val="21"/>
              </w:rPr>
              <w:t>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  <w:lang w:val="en-US" w:eastAsia="zh-CN"/>
              </w:rPr>
              <w:t>715945668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463787493@qq.com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0596-2591442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106</w:t>
            </w:r>
            <w:r>
              <w:rPr>
                <w:rFonts w:hint="eastAsia"/>
                <w:szCs w:val="21"/>
              </w:rPr>
              <w:t>化学化工与环境学院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15859064850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"mailto:602231220@qq.com"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602231220@qq.com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0596-2520922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108</w:t>
            </w:r>
            <w:r>
              <w:rPr>
                <w:rFonts w:hint="eastAsia"/>
                <w:szCs w:val="21"/>
              </w:rPr>
              <w:t>计算机学院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13599652486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"mailto:181321370@qq.com" </w:instrText>
            </w:r>
            <w:r>
              <w:fldChar w:fldCharType="separate"/>
            </w:r>
            <w:r>
              <w:rPr>
                <w:rFonts w:hint="eastAsia"/>
              </w:rPr>
              <w:t>181321370@qq.com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  <w:lang w:val="en-US" w:eastAsia="zh-CN"/>
              </w:rPr>
              <w:t>109</w:t>
            </w:r>
            <w:r>
              <w:rPr>
                <w:rFonts w:hint="eastAsia"/>
                <w:szCs w:val="21"/>
              </w:rPr>
              <w:t>教育科学学院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崔</w:t>
            </w:r>
            <w:r>
              <w:rPr>
                <w:rFonts w:hint="eastAsia"/>
                <w:szCs w:val="21"/>
              </w:rPr>
              <w:t>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18859681069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505614387</w:t>
            </w:r>
            <w:r>
              <w:rPr>
                <w:rFonts w:hint="eastAsia"/>
                <w:szCs w:val="21"/>
              </w:rPr>
              <w:t>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</w:t>
            </w:r>
            <w:r>
              <w:rPr>
                <w:rFonts w:hint="eastAsia"/>
              </w:rPr>
              <w:t>体育学院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蒋老师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13272475723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760817517@qq.com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</w:t>
            </w:r>
            <w:r>
              <w:rPr>
                <w:rFonts w:hint="eastAsia"/>
              </w:rPr>
              <w:t>生物科学与技术学院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18760160562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"mailto:2735513687@qq.com"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2735513687@qq.com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0596-2528735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</w:t>
            </w:r>
            <w:r>
              <w:rPr>
                <w:rFonts w:hint="eastAsia"/>
              </w:rPr>
              <w:t>艺术学院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</w:t>
            </w:r>
            <w:r>
              <w:rPr>
                <w:rFonts w:hint="eastAsia"/>
              </w:rPr>
              <w:t>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18904435330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316792341@qq.com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114</w:t>
            </w:r>
            <w:r>
              <w:rPr>
                <w:rFonts w:hint="eastAsia"/>
                <w:szCs w:val="21"/>
              </w:rPr>
              <w:t>闽南文化研究院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尤老师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18405057015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359007629@qq.com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0596-2597362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</w:t>
            </w:r>
            <w:r>
              <w:rPr>
                <w:rFonts w:hint="eastAsia"/>
              </w:rPr>
              <w:t>菌物产业工程技术中心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苏老师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15260658819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"mailto:2968691476@qq.com"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2968691476@qq.com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</w:t>
            </w:r>
            <w:r>
              <w:rPr>
                <w:rFonts w:hint="eastAsia"/>
              </w:rPr>
              <w:t>历史地理学院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18669580637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40549984@qq.com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119</w:t>
            </w:r>
            <w:r>
              <w:rPr>
                <w:rFonts w:hint="eastAsia"/>
                <w:szCs w:val="21"/>
              </w:rPr>
              <w:t>法学院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18046147741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"mailto:403354242@qq.com" </w:instrText>
            </w:r>
            <w:r>
              <w:fldChar w:fldCharType="separate"/>
            </w:r>
            <w:r>
              <w:rPr>
                <w:rFonts w:hint="eastAsia"/>
              </w:rPr>
              <w:t>403354242@qq.com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0596-2591444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120</w:t>
            </w:r>
            <w:r>
              <w:rPr>
                <w:rFonts w:hint="eastAsia"/>
                <w:szCs w:val="21"/>
              </w:rPr>
              <w:t>新闻传播学院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吴</w:t>
            </w:r>
            <w:r>
              <w:rPr>
                <w:rFonts w:hint="eastAsia"/>
                <w:szCs w:val="21"/>
              </w:rPr>
              <w:t>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15678160117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szCs w:val="21"/>
              </w:rPr>
            </w:pPr>
            <w:r>
              <w:fldChar w:fldCharType="begin"/>
            </w:r>
            <w:r>
              <w:instrText xml:space="preserve"> HYPERLINK "file:///D:\\研究生处\\招生科\\2021硕士\\Downloads\\33986894@qq.com" </w:instrText>
            </w:r>
            <w:r>
              <w:fldChar w:fldCharType="separate"/>
            </w:r>
            <w:r>
              <w:rPr>
                <w:rFonts w:hint="eastAsia"/>
              </w:rPr>
              <w:t>645970278@qq.com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35" w:type="dxa"/>
            <w:noWrap/>
            <w:vAlign w:val="center"/>
          </w:tcPr>
          <w:p>
            <w:pPr>
              <w:ind w:firstLine="630" w:firstLineChars="3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121商学院</w:t>
            </w:r>
          </w:p>
        </w:tc>
        <w:tc>
          <w:tcPr>
            <w:tcW w:w="1223" w:type="dxa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王老师</w:t>
            </w:r>
          </w:p>
        </w:tc>
        <w:tc>
          <w:tcPr>
            <w:tcW w:w="1474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13960088752</w:t>
            </w:r>
          </w:p>
        </w:tc>
        <w:tc>
          <w:tcPr>
            <w:tcW w:w="2198" w:type="dxa"/>
            <w:noWrap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9476430@qq.com</w:t>
            </w:r>
          </w:p>
        </w:tc>
        <w:tc>
          <w:tcPr>
            <w:tcW w:w="1468" w:type="dxa"/>
            <w:noWrap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0596-2527161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8"/>
    <w:rsid w:val="000022A3"/>
    <w:rsid w:val="000024E4"/>
    <w:rsid w:val="000434BE"/>
    <w:rsid w:val="000D479F"/>
    <w:rsid w:val="00162518"/>
    <w:rsid w:val="001B2E98"/>
    <w:rsid w:val="001E46B9"/>
    <w:rsid w:val="002C5DBA"/>
    <w:rsid w:val="00335BDA"/>
    <w:rsid w:val="0037451B"/>
    <w:rsid w:val="003855C9"/>
    <w:rsid w:val="003C5F0E"/>
    <w:rsid w:val="003C6D1E"/>
    <w:rsid w:val="005E230D"/>
    <w:rsid w:val="00642BB7"/>
    <w:rsid w:val="006964F3"/>
    <w:rsid w:val="006E35AB"/>
    <w:rsid w:val="00883948"/>
    <w:rsid w:val="008F4C39"/>
    <w:rsid w:val="009B3956"/>
    <w:rsid w:val="00B26B06"/>
    <w:rsid w:val="00B92087"/>
    <w:rsid w:val="00BE7C8F"/>
    <w:rsid w:val="00CA1333"/>
    <w:rsid w:val="00D225DD"/>
    <w:rsid w:val="00DE11CF"/>
    <w:rsid w:val="00E0224C"/>
    <w:rsid w:val="00E95660"/>
    <w:rsid w:val="00EC7D28"/>
    <w:rsid w:val="074A1A5F"/>
    <w:rsid w:val="07896558"/>
    <w:rsid w:val="0B6E27C3"/>
    <w:rsid w:val="12DB369B"/>
    <w:rsid w:val="161741E2"/>
    <w:rsid w:val="16C62B50"/>
    <w:rsid w:val="1A4A76FC"/>
    <w:rsid w:val="22694714"/>
    <w:rsid w:val="235238AE"/>
    <w:rsid w:val="366F018B"/>
    <w:rsid w:val="3B4B3143"/>
    <w:rsid w:val="3F090B41"/>
    <w:rsid w:val="47D74C54"/>
    <w:rsid w:val="4A717215"/>
    <w:rsid w:val="5C7F591A"/>
    <w:rsid w:val="5DFE4A2D"/>
    <w:rsid w:val="625633C1"/>
    <w:rsid w:val="62836D3E"/>
    <w:rsid w:val="63D711AB"/>
    <w:rsid w:val="68B63C85"/>
    <w:rsid w:val="75E81D54"/>
    <w:rsid w:val="7A8B084B"/>
    <w:rsid w:val="7F71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1192</Characters>
  <Lines>9</Lines>
  <Paragraphs>2</Paragraphs>
  <TotalTime>2</TotalTime>
  <ScaleCrop>false</ScaleCrop>
  <LinksUpToDate>false</LinksUpToDate>
  <CharactersWithSpaces>1399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2020-08-04T03:08:00Z</dcterms:created>
  <dc:creator>邱文芳</dc:creator>
  <cp:lastModifiedBy>邱邱</cp:lastModifiedBy>
  <cp:lastPrinted>2021-09-08T03:27:00Z</cp:lastPrinted>
  <dcterms:modified xsi:type="dcterms:W3CDTF">2021-09-14T02:23:23Z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71C261BF90B842B3B418BB0BB61FFDBB</vt:lpwstr>
  </property>
</Properties>
</file>