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2646" w14:textId="2F53C0CE" w:rsidR="007F2F9D" w:rsidRPr="007F2F9D" w:rsidRDefault="007F2F9D" w:rsidP="00C46B0F">
      <w:pPr>
        <w:jc w:val="center"/>
        <w:rPr>
          <w:rFonts w:ascii="仿宋" w:eastAsia="仿宋" w:hAnsi="仿宋"/>
          <w:b/>
          <w:sz w:val="32"/>
          <w:szCs w:val="32"/>
        </w:rPr>
      </w:pPr>
      <w:r w:rsidRPr="007F2F9D">
        <w:rPr>
          <w:rFonts w:ascii="仿宋" w:eastAsia="仿宋" w:hAnsi="仿宋" w:hint="eastAsia"/>
          <w:b/>
          <w:sz w:val="32"/>
          <w:szCs w:val="32"/>
        </w:rPr>
        <w:t>中山大学</w:t>
      </w:r>
      <w:r w:rsidR="00194A7E">
        <w:rPr>
          <w:rFonts w:ascii="仿宋" w:eastAsia="仿宋" w:hAnsi="仿宋" w:hint="eastAsia"/>
          <w:b/>
          <w:sz w:val="32"/>
          <w:szCs w:val="32"/>
        </w:rPr>
        <w:t>信息</w:t>
      </w:r>
      <w:r w:rsidR="00C46B0F" w:rsidRPr="007F2F9D">
        <w:rPr>
          <w:rFonts w:ascii="仿宋" w:eastAsia="仿宋" w:hAnsi="仿宋" w:hint="eastAsia"/>
          <w:b/>
          <w:sz w:val="32"/>
          <w:szCs w:val="32"/>
        </w:rPr>
        <w:t>管理学院</w:t>
      </w:r>
      <w:bookmarkStart w:id="0" w:name="_GoBack"/>
      <w:bookmarkEnd w:id="0"/>
    </w:p>
    <w:p w14:paraId="33C37A5D" w14:textId="3B281DDA" w:rsidR="00F07456" w:rsidRPr="007F2F9D" w:rsidRDefault="00463463" w:rsidP="007F2F9D">
      <w:pPr>
        <w:jc w:val="center"/>
        <w:rPr>
          <w:rFonts w:ascii="仿宋" w:eastAsia="仿宋" w:hAnsi="仿宋"/>
          <w:b/>
          <w:sz w:val="32"/>
          <w:szCs w:val="32"/>
        </w:rPr>
      </w:pPr>
      <w:r w:rsidRPr="007F2F9D">
        <w:rPr>
          <w:rFonts w:ascii="仿宋" w:eastAsia="仿宋" w:hAnsi="仿宋" w:hint="eastAsia"/>
          <w:b/>
          <w:sz w:val="32"/>
          <w:szCs w:val="32"/>
        </w:rPr>
        <w:t>在职攻读</w:t>
      </w:r>
      <w:r w:rsidR="00C46B0F" w:rsidRPr="007F2F9D">
        <w:rPr>
          <w:rFonts w:ascii="仿宋" w:eastAsia="仿宋" w:hAnsi="仿宋" w:hint="eastAsia"/>
          <w:b/>
          <w:sz w:val="32"/>
          <w:szCs w:val="32"/>
        </w:rPr>
        <w:t>图书情报专业硕士考生提前面试推荐表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"/>
        <w:gridCol w:w="402"/>
        <w:gridCol w:w="1218"/>
        <w:gridCol w:w="540"/>
        <w:gridCol w:w="900"/>
        <w:gridCol w:w="720"/>
        <w:gridCol w:w="1260"/>
        <w:gridCol w:w="2866"/>
      </w:tblGrid>
      <w:tr w:rsidR="00C46B0F" w:rsidRPr="007F2F9D" w14:paraId="67AA6D29" w14:textId="77777777" w:rsidTr="007F2F9D">
        <w:trPr>
          <w:trHeight w:val="310"/>
        </w:trPr>
        <w:tc>
          <w:tcPr>
            <w:tcW w:w="9634" w:type="dxa"/>
            <w:gridSpan w:val="9"/>
          </w:tcPr>
          <w:p w14:paraId="6D3A10FB" w14:textId="77777777" w:rsidR="00C46B0F" w:rsidRPr="007F2F9D" w:rsidRDefault="00C46B0F" w:rsidP="00FD105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b/>
                <w:sz w:val="28"/>
                <w:szCs w:val="28"/>
              </w:rPr>
              <w:t>被推荐人信息</w:t>
            </w:r>
          </w:p>
        </w:tc>
      </w:tr>
      <w:tr w:rsidR="00C46B0F" w:rsidRPr="007F2F9D" w14:paraId="218F24F1" w14:textId="77777777" w:rsidTr="007F2F9D">
        <w:tc>
          <w:tcPr>
            <w:tcW w:w="1696" w:type="dxa"/>
          </w:tcPr>
          <w:p w14:paraId="102AA107" w14:textId="20EFFC2D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gridSpan w:val="3"/>
          </w:tcPr>
          <w:p w14:paraId="4E7048EF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gridSpan w:val="2"/>
          </w:tcPr>
          <w:p w14:paraId="44AAC5ED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846" w:type="dxa"/>
            <w:gridSpan w:val="3"/>
          </w:tcPr>
          <w:p w14:paraId="6677EB6A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46B0F" w:rsidRPr="007F2F9D" w14:paraId="1DFDACC3" w14:textId="77777777" w:rsidTr="007F2F9D">
        <w:tc>
          <w:tcPr>
            <w:tcW w:w="9634" w:type="dxa"/>
            <w:gridSpan w:val="9"/>
          </w:tcPr>
          <w:p w14:paraId="0B88E674" w14:textId="77777777" w:rsidR="00C46B0F" w:rsidRPr="007F2F9D" w:rsidRDefault="00C46B0F" w:rsidP="00FD105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b/>
                <w:sz w:val="28"/>
                <w:szCs w:val="28"/>
              </w:rPr>
              <w:t>推荐人信息</w:t>
            </w:r>
          </w:p>
        </w:tc>
      </w:tr>
      <w:tr w:rsidR="00C46B0F" w:rsidRPr="007F2F9D" w14:paraId="397458DD" w14:textId="77777777" w:rsidTr="007F2F9D">
        <w:tc>
          <w:tcPr>
            <w:tcW w:w="1728" w:type="dxa"/>
            <w:gridSpan w:val="2"/>
          </w:tcPr>
          <w:p w14:paraId="27D9664B" w14:textId="719EE45A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3"/>
          </w:tcPr>
          <w:p w14:paraId="5A362097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20" w:type="dxa"/>
            <w:gridSpan w:val="2"/>
          </w:tcPr>
          <w:p w14:paraId="698D166C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与考生关系</w:t>
            </w:r>
          </w:p>
        </w:tc>
        <w:tc>
          <w:tcPr>
            <w:tcW w:w="4126" w:type="dxa"/>
            <w:gridSpan w:val="2"/>
          </w:tcPr>
          <w:p w14:paraId="64A217B5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</w:tr>
      <w:tr w:rsidR="00C46B0F" w:rsidRPr="007F2F9D" w14:paraId="3245AB56" w14:textId="77777777" w:rsidTr="007F2F9D">
        <w:tc>
          <w:tcPr>
            <w:tcW w:w="1728" w:type="dxa"/>
            <w:gridSpan w:val="2"/>
          </w:tcPr>
          <w:p w14:paraId="3F81F585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780" w:type="dxa"/>
            <w:gridSpan w:val="5"/>
          </w:tcPr>
          <w:p w14:paraId="77B4C3FB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6CCF7E20" w14:textId="77777777" w:rsidR="00C46B0F" w:rsidRPr="007F2F9D" w:rsidRDefault="00C46B0F" w:rsidP="00FD1051">
            <w:pPr>
              <w:jc w:val="center"/>
              <w:rPr>
                <w:rFonts w:ascii="仿宋" w:eastAsia="仿宋" w:hAnsi="仿宋" w:cs="Arial Unicode MS"/>
                <w:sz w:val="28"/>
                <w:szCs w:val="28"/>
              </w:rPr>
            </w:pPr>
            <w:r w:rsidRPr="007F2F9D">
              <w:rPr>
                <w:rFonts w:ascii="仿宋" w:eastAsia="仿宋" w:hAnsi="仿宋" w:cs="Arial Unicode MS" w:hint="eastAsia"/>
                <w:sz w:val="28"/>
                <w:szCs w:val="28"/>
              </w:rPr>
              <w:t>职务</w:t>
            </w:r>
          </w:p>
        </w:tc>
        <w:tc>
          <w:tcPr>
            <w:tcW w:w="2866" w:type="dxa"/>
          </w:tcPr>
          <w:p w14:paraId="6F267AE6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</w:tr>
      <w:tr w:rsidR="00C46B0F" w:rsidRPr="007F2F9D" w14:paraId="6D4EF3F4" w14:textId="77777777" w:rsidTr="007F2F9D">
        <w:tc>
          <w:tcPr>
            <w:tcW w:w="2130" w:type="dxa"/>
            <w:gridSpan w:val="3"/>
          </w:tcPr>
          <w:p w14:paraId="35CADDBB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7F2F9D">
              <w:rPr>
                <w:rFonts w:ascii="仿宋" w:eastAsia="仿宋" w:hAnsi="仿宋"/>
                <w:sz w:val="28"/>
                <w:szCs w:val="28"/>
              </w:rPr>
              <w:t>通讯</w:t>
            </w:r>
            <w:r w:rsidRPr="007F2F9D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7504" w:type="dxa"/>
            <w:gridSpan w:val="6"/>
          </w:tcPr>
          <w:p w14:paraId="42A92075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6B0F" w:rsidRPr="007F2F9D" w14:paraId="3EF032D8" w14:textId="77777777" w:rsidTr="007F2F9D">
        <w:tc>
          <w:tcPr>
            <w:tcW w:w="1728" w:type="dxa"/>
            <w:gridSpan w:val="2"/>
          </w:tcPr>
          <w:p w14:paraId="08F1D47A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60" w:type="dxa"/>
            <w:gridSpan w:val="3"/>
          </w:tcPr>
          <w:p w14:paraId="4070F11C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47DEA021" w14:textId="77777777" w:rsidR="00C46B0F" w:rsidRPr="007F2F9D" w:rsidRDefault="00C46B0F" w:rsidP="00FD1051">
            <w:pPr>
              <w:jc w:val="center"/>
              <w:rPr>
                <w:rFonts w:ascii="仿宋" w:eastAsia="仿宋" w:hAnsi="仿宋" w:cs="Arial Unicode MS"/>
                <w:sz w:val="28"/>
                <w:szCs w:val="28"/>
              </w:rPr>
            </w:pPr>
            <w:r w:rsidRPr="007F2F9D">
              <w:rPr>
                <w:rFonts w:ascii="仿宋" w:eastAsia="仿宋" w:hAnsi="仿宋" w:cs="Arial Unicode MS" w:hint="eastAsia"/>
                <w:sz w:val="28"/>
                <w:szCs w:val="28"/>
              </w:rPr>
              <w:t>Email</w:t>
            </w:r>
          </w:p>
        </w:tc>
        <w:tc>
          <w:tcPr>
            <w:tcW w:w="4126" w:type="dxa"/>
            <w:gridSpan w:val="2"/>
          </w:tcPr>
          <w:p w14:paraId="42B1ED7A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6B0F" w:rsidRPr="007F2F9D" w14:paraId="7FCAA4E4" w14:textId="77777777" w:rsidTr="007F2F9D">
        <w:tc>
          <w:tcPr>
            <w:tcW w:w="1728" w:type="dxa"/>
            <w:gridSpan w:val="2"/>
          </w:tcPr>
          <w:p w14:paraId="1FDB53ED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推荐人签名</w:t>
            </w:r>
          </w:p>
        </w:tc>
        <w:tc>
          <w:tcPr>
            <w:tcW w:w="7906" w:type="dxa"/>
            <w:gridSpan w:val="7"/>
          </w:tcPr>
          <w:p w14:paraId="3C2F5B34" w14:textId="77777777" w:rsidR="00C46B0F" w:rsidRPr="007F2F9D" w:rsidRDefault="00C46B0F" w:rsidP="00FD10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6B0F" w:rsidRPr="007F2F9D" w14:paraId="47BBD359" w14:textId="77777777" w:rsidTr="007F2F9D">
        <w:tc>
          <w:tcPr>
            <w:tcW w:w="9634" w:type="dxa"/>
            <w:gridSpan w:val="9"/>
          </w:tcPr>
          <w:p w14:paraId="1C24B837" w14:textId="77777777" w:rsidR="00C46B0F" w:rsidRPr="007F2F9D" w:rsidRDefault="00C46B0F" w:rsidP="00FD105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b/>
                <w:sz w:val="28"/>
                <w:szCs w:val="28"/>
              </w:rPr>
              <w:t>推荐评价</w:t>
            </w:r>
          </w:p>
        </w:tc>
      </w:tr>
      <w:tr w:rsidR="00C46B0F" w:rsidRPr="007F2F9D" w14:paraId="7FEE8D02" w14:textId="77777777" w:rsidTr="007F2F9D">
        <w:tc>
          <w:tcPr>
            <w:tcW w:w="9634" w:type="dxa"/>
            <w:gridSpan w:val="9"/>
          </w:tcPr>
          <w:p w14:paraId="0BA7CE1C" w14:textId="77777777" w:rsidR="00C46B0F" w:rsidRPr="007F2F9D" w:rsidRDefault="00C46B0F" w:rsidP="00C46B0F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您认为被推荐人申请图书情报专业硕士最大的优势是什么？</w:t>
            </w:r>
          </w:p>
          <w:p w14:paraId="3F9AB44E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03EDA7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AC0E6EE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FFA1E6A" w14:textId="77777777" w:rsidR="007F2F9D" w:rsidRPr="007F2F9D" w:rsidRDefault="007F2F9D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B17F8DA" w14:textId="77777777" w:rsidR="00C46B0F" w:rsidRPr="007F2F9D" w:rsidRDefault="00C46B0F" w:rsidP="00C46B0F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8"/>
              </w:rPr>
            </w:pPr>
            <w:r w:rsidRPr="007F2F9D">
              <w:rPr>
                <w:rFonts w:ascii="仿宋" w:eastAsia="仿宋" w:hAnsi="仿宋" w:hint="eastAsia"/>
                <w:sz w:val="28"/>
                <w:szCs w:val="28"/>
              </w:rPr>
              <w:t>您认为被推荐人不足之处有哪些？</w:t>
            </w:r>
          </w:p>
          <w:p w14:paraId="41B2AC52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E89998E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D4DFA2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23A144" w14:textId="77777777" w:rsidR="00C46B0F" w:rsidRPr="007F2F9D" w:rsidRDefault="00C46B0F" w:rsidP="00FD105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DA487B9" w14:textId="77777777" w:rsidR="006D18C8" w:rsidRPr="00C46B0F" w:rsidRDefault="006D18C8" w:rsidP="007F2F9D"/>
    <w:sectPr w:rsidR="006D18C8" w:rsidRPr="00C46B0F" w:rsidSect="00C25465">
      <w:footerReference w:type="default" r:id="rId7"/>
      <w:pgSz w:w="11906" w:h="16838"/>
      <w:pgMar w:top="1440" w:right="1134" w:bottom="115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C336" w14:textId="77777777" w:rsidR="004A156F" w:rsidRDefault="004A156F">
      <w:r>
        <w:separator/>
      </w:r>
    </w:p>
  </w:endnote>
  <w:endnote w:type="continuationSeparator" w:id="0">
    <w:p w14:paraId="1006BEDF" w14:textId="77777777" w:rsidR="004A156F" w:rsidRDefault="004A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AC805" w14:textId="77777777" w:rsidR="008D12EB" w:rsidRDefault="00C25465">
    <w:pPr>
      <w:pStyle w:val="a4"/>
      <w:jc w:val="center"/>
    </w:pPr>
    <w:r>
      <w:fldChar w:fldCharType="begin"/>
    </w:r>
    <w:r w:rsidR="00C46B0F">
      <w:instrText>PAGE   \* MERGEFORMAT</w:instrText>
    </w:r>
    <w:r>
      <w:fldChar w:fldCharType="separate"/>
    </w:r>
    <w:r w:rsidR="004A4CBE" w:rsidRPr="004A4CBE">
      <w:rPr>
        <w:noProof/>
        <w:lang w:val="zh-CN"/>
      </w:rPr>
      <w:t>1</w:t>
    </w:r>
    <w:r>
      <w:fldChar w:fldCharType="end"/>
    </w:r>
  </w:p>
  <w:p w14:paraId="20982DE0" w14:textId="77777777" w:rsidR="008D12EB" w:rsidRDefault="004A15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6B7B3" w14:textId="77777777" w:rsidR="004A156F" w:rsidRDefault="004A156F">
      <w:r>
        <w:separator/>
      </w:r>
    </w:p>
  </w:footnote>
  <w:footnote w:type="continuationSeparator" w:id="0">
    <w:p w14:paraId="692F7852" w14:textId="77777777" w:rsidR="004A156F" w:rsidRDefault="004A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97479"/>
    <w:multiLevelType w:val="multilevel"/>
    <w:tmpl w:val="48D974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0F"/>
    <w:rsid w:val="0008232E"/>
    <w:rsid w:val="00194A7E"/>
    <w:rsid w:val="001B6441"/>
    <w:rsid w:val="0034798F"/>
    <w:rsid w:val="00444DB4"/>
    <w:rsid w:val="00463463"/>
    <w:rsid w:val="004A156F"/>
    <w:rsid w:val="004A4CBE"/>
    <w:rsid w:val="004B2D98"/>
    <w:rsid w:val="00585E72"/>
    <w:rsid w:val="006303A8"/>
    <w:rsid w:val="00646446"/>
    <w:rsid w:val="006D18C8"/>
    <w:rsid w:val="007F2F9D"/>
    <w:rsid w:val="00B85915"/>
    <w:rsid w:val="00B917A7"/>
    <w:rsid w:val="00C25465"/>
    <w:rsid w:val="00C46B0F"/>
    <w:rsid w:val="00C908F6"/>
    <w:rsid w:val="00D55604"/>
    <w:rsid w:val="00D82DE1"/>
    <w:rsid w:val="00D94D81"/>
    <w:rsid w:val="00F0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6770"/>
  <w15:docId w15:val="{C9A5AB65-A5EE-4F84-BD71-0FC53335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C46B0F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C46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46B0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34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lj</cp:lastModifiedBy>
  <cp:revision>2</cp:revision>
  <dcterms:created xsi:type="dcterms:W3CDTF">2021-08-01T14:47:00Z</dcterms:created>
  <dcterms:modified xsi:type="dcterms:W3CDTF">2021-08-01T14:47:00Z</dcterms:modified>
</cp:coreProperties>
</file>