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8CDF" w14:textId="2A9C1BCC" w:rsidR="009E1AD1" w:rsidRPr="00126E50" w:rsidRDefault="007A641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8D76ED">
        <w:rPr>
          <w:rFonts w:ascii="黑体" w:eastAsia="黑体" w:hAnsi="黑体"/>
          <w:sz w:val="32"/>
          <w:szCs w:val="32"/>
        </w:rPr>
        <w:t>1</w:t>
      </w:r>
      <w:r w:rsidR="00AC22DE" w:rsidRPr="00126E50">
        <w:rPr>
          <w:rFonts w:ascii="黑体" w:eastAsia="黑体" w:hAnsi="黑体" w:hint="eastAsia"/>
          <w:sz w:val="32"/>
          <w:szCs w:val="32"/>
        </w:rPr>
        <w:t>级研究生新生手机选号说明</w:t>
      </w:r>
    </w:p>
    <w:p w14:paraId="2DE8FCBD" w14:textId="77777777" w:rsidR="00AC22DE" w:rsidRPr="00A01F6A" w:rsidRDefault="00AC22DE">
      <w:pPr>
        <w:rPr>
          <w:rFonts w:ascii="黑体" w:eastAsia="黑体" w:hAnsi="黑体"/>
          <w:szCs w:val="21"/>
        </w:rPr>
      </w:pPr>
    </w:p>
    <w:p w14:paraId="5E349B33" w14:textId="77777777" w:rsidR="00AC22DE" w:rsidRPr="00126E50" w:rsidRDefault="00AC22DE" w:rsidP="00A01F6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126E50">
        <w:rPr>
          <w:rFonts w:asciiTheme="minorEastAsia" w:hAnsiTheme="minorEastAsia" w:hint="eastAsia"/>
          <w:sz w:val="28"/>
          <w:szCs w:val="28"/>
        </w:rPr>
        <w:t>各位新生好:</w:t>
      </w:r>
    </w:p>
    <w:p w14:paraId="2332EABE" w14:textId="77777777" w:rsidR="00AC22DE" w:rsidRPr="00126E50" w:rsidRDefault="00AC22DE" w:rsidP="00A01F6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126E50">
        <w:rPr>
          <w:rFonts w:asciiTheme="minorEastAsia" w:hAnsiTheme="minorEastAsia" w:hint="eastAsia"/>
          <w:sz w:val="28"/>
          <w:szCs w:val="28"/>
        </w:rPr>
        <w:t>为了给大家的校园生活提供便利,在此列出通信运营公司选号链接(电脑端直接点击下方网址即可,手机端直接扫描下方二维码即可进入),同学们可以根据实际需要自行选择新的手机号码,具体操作事宜和选号方法请扫描下方二维码进行查看.</w:t>
      </w:r>
    </w:p>
    <w:p w14:paraId="73642E1F" w14:textId="77777777" w:rsidR="00AC22DE" w:rsidRPr="00126E50" w:rsidRDefault="00AC22DE">
      <w:pPr>
        <w:rPr>
          <w:rFonts w:asciiTheme="minorEastAsia" w:hAnsiTheme="minorEastAsia"/>
          <w:sz w:val="28"/>
          <w:szCs w:val="28"/>
        </w:rPr>
      </w:pPr>
    </w:p>
    <w:p w14:paraId="654A56D1" w14:textId="77777777" w:rsidR="00AC22DE" w:rsidRPr="00126E50" w:rsidRDefault="00AC22DE">
      <w:pPr>
        <w:rPr>
          <w:rFonts w:asciiTheme="minorEastAsia" w:hAnsiTheme="minorEastAsia"/>
          <w:sz w:val="28"/>
          <w:szCs w:val="28"/>
        </w:rPr>
      </w:pPr>
      <w:r w:rsidRPr="00126E50">
        <w:rPr>
          <w:rFonts w:asciiTheme="minorEastAsia" w:hAnsiTheme="minorEastAsia" w:hint="eastAsia"/>
          <w:sz w:val="28"/>
          <w:szCs w:val="28"/>
        </w:rPr>
        <w:t>电脑端:</w:t>
      </w:r>
    </w:p>
    <w:p w14:paraId="2E47A248" w14:textId="7AE3D6D5" w:rsidR="008D76ED" w:rsidRDefault="00815E77">
      <w:pPr>
        <w:rPr>
          <w:rFonts w:asciiTheme="minorEastAsia" w:hAnsiTheme="minorEastAsia"/>
          <w:sz w:val="28"/>
          <w:szCs w:val="28"/>
        </w:rPr>
      </w:pPr>
      <w:r w:rsidRPr="00815E77">
        <w:rPr>
          <w:rFonts w:asciiTheme="minorEastAsia" w:hAnsiTheme="minorEastAsia"/>
          <w:sz w:val="28"/>
          <w:szCs w:val="28"/>
        </w:rPr>
        <w:t>http://service.bj.10086.cn/autumn/num/xyyxNumConfig/showFontPage.action?xyyxNumConfigVO.campusCode=201707051528128647</w:t>
      </w:r>
    </w:p>
    <w:p w14:paraId="7D9CD476" w14:textId="77777777" w:rsidR="00815E77" w:rsidRDefault="00815E77">
      <w:pPr>
        <w:rPr>
          <w:rFonts w:asciiTheme="minorEastAsia" w:hAnsiTheme="minorEastAsia"/>
          <w:sz w:val="28"/>
          <w:szCs w:val="28"/>
        </w:rPr>
      </w:pPr>
    </w:p>
    <w:p w14:paraId="00F5FA3F" w14:textId="11B59188" w:rsidR="00126E50" w:rsidRPr="00126E50" w:rsidRDefault="00AC22DE">
      <w:pPr>
        <w:rPr>
          <w:rFonts w:asciiTheme="minorEastAsia" w:hAnsiTheme="minorEastAsia"/>
          <w:sz w:val="28"/>
          <w:szCs w:val="28"/>
        </w:rPr>
      </w:pPr>
      <w:r w:rsidRPr="00126E50">
        <w:rPr>
          <w:rFonts w:asciiTheme="minorEastAsia" w:hAnsiTheme="minorEastAsia" w:hint="eastAsia"/>
          <w:sz w:val="28"/>
          <w:szCs w:val="28"/>
        </w:rPr>
        <w:t>手机选号二维码:</w:t>
      </w:r>
    </w:p>
    <w:p w14:paraId="778E032C" w14:textId="694589F4" w:rsidR="00126E50" w:rsidRDefault="005949ED">
      <w:pPr>
        <w:rPr>
          <w:rFonts w:ascii="黑体" w:eastAsia="黑体" w:hAnsi="黑体"/>
          <w:szCs w:val="21"/>
        </w:rPr>
      </w:pPr>
      <w:r>
        <w:rPr>
          <w:rFonts w:cs="方正兰亭刊黑."/>
          <w:noProof/>
          <w:color w:val="FF0000"/>
          <w:sz w:val="28"/>
          <w:szCs w:val="28"/>
        </w:rPr>
        <w:drawing>
          <wp:inline distT="0" distB="0" distL="0" distR="0" wp14:anchorId="48ABDA77" wp14:editId="35E69096">
            <wp:extent cx="2438400" cy="243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A959" w14:textId="7846D0E2" w:rsidR="007A641F" w:rsidRPr="007A641F" w:rsidRDefault="007A641F">
      <w:pPr>
        <w:rPr>
          <w:rFonts w:asciiTheme="minorEastAsia" w:hAnsiTheme="minorEastAsia"/>
          <w:sz w:val="28"/>
          <w:szCs w:val="28"/>
        </w:rPr>
      </w:pPr>
      <w:r w:rsidRPr="007A641F">
        <w:rPr>
          <w:rFonts w:asciiTheme="minorEastAsia" w:hAnsiTheme="minorEastAsia" w:hint="eastAsia"/>
          <w:sz w:val="28"/>
          <w:szCs w:val="28"/>
        </w:rPr>
        <w:t>中国移动联系电话：</w:t>
      </w:r>
      <w:r w:rsidR="003030EC">
        <w:rPr>
          <w:rFonts w:asciiTheme="minorEastAsia" w:hAnsiTheme="minorEastAsia"/>
          <w:sz w:val="28"/>
          <w:szCs w:val="28"/>
        </w:rPr>
        <w:t>13601182498</w:t>
      </w:r>
    </w:p>
    <w:p w14:paraId="4C996BCF" w14:textId="77777777" w:rsidR="00A01F6A" w:rsidRPr="00A01F6A" w:rsidRDefault="00A01F6A">
      <w:pPr>
        <w:rPr>
          <w:rFonts w:ascii="黑体" w:eastAsia="黑体" w:hAnsi="黑体"/>
          <w:szCs w:val="21"/>
        </w:rPr>
      </w:pPr>
    </w:p>
    <w:p w14:paraId="34C9D20C" w14:textId="77777777" w:rsidR="00AC22DE" w:rsidRPr="00A01F6A" w:rsidRDefault="00AC22DE">
      <w:pPr>
        <w:rPr>
          <w:rFonts w:ascii="黑体" w:eastAsia="黑体" w:hAnsi="黑体"/>
          <w:szCs w:val="21"/>
        </w:rPr>
      </w:pPr>
    </w:p>
    <w:sectPr w:rsidR="00AC22DE" w:rsidRPr="00A01F6A" w:rsidSect="009E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C2F4" w14:textId="77777777" w:rsidR="00AD68C5" w:rsidRDefault="00AD68C5" w:rsidP="00AC22DE">
      <w:r>
        <w:separator/>
      </w:r>
    </w:p>
  </w:endnote>
  <w:endnote w:type="continuationSeparator" w:id="0">
    <w:p w14:paraId="0E994C87" w14:textId="77777777" w:rsidR="00AD68C5" w:rsidRDefault="00AD68C5" w:rsidP="00AC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刊黑.">
    <w:altName w:val="方正兰亭刊黑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1E73" w14:textId="77777777" w:rsidR="00AD68C5" w:rsidRDefault="00AD68C5" w:rsidP="00AC22DE">
      <w:r>
        <w:separator/>
      </w:r>
    </w:p>
  </w:footnote>
  <w:footnote w:type="continuationSeparator" w:id="0">
    <w:p w14:paraId="5CDFE2D5" w14:textId="77777777" w:rsidR="00AD68C5" w:rsidRDefault="00AD68C5" w:rsidP="00AC2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2DE"/>
    <w:rsid w:val="00124502"/>
    <w:rsid w:val="00126E50"/>
    <w:rsid w:val="003030EC"/>
    <w:rsid w:val="005949ED"/>
    <w:rsid w:val="007A641F"/>
    <w:rsid w:val="00815E77"/>
    <w:rsid w:val="008D76ED"/>
    <w:rsid w:val="009B06F1"/>
    <w:rsid w:val="009E1AD1"/>
    <w:rsid w:val="00A01F6A"/>
    <w:rsid w:val="00A33DD0"/>
    <w:rsid w:val="00AC22DE"/>
    <w:rsid w:val="00AD68C5"/>
    <w:rsid w:val="00DF1F4A"/>
    <w:rsid w:val="00F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E2AC9"/>
  <w15:docId w15:val="{2D0A4F83-898E-4073-85E0-FA973B8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2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C22D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C2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C22D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C22D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22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hd_wangfeng1</dc:creator>
  <cp:keywords/>
  <dc:description/>
  <cp:lastModifiedBy>hd_zhanglei1@bj.cmcc</cp:lastModifiedBy>
  <cp:revision>10</cp:revision>
  <dcterms:created xsi:type="dcterms:W3CDTF">2018-07-26T03:35:00Z</dcterms:created>
  <dcterms:modified xsi:type="dcterms:W3CDTF">2021-07-28T05:33:00Z</dcterms:modified>
</cp:coreProperties>
</file>