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968" w:rsidRDefault="00EB26B5">
      <w:pPr>
        <w:jc w:val="center"/>
        <w:rPr>
          <w:sz w:val="36"/>
        </w:rPr>
      </w:pPr>
      <w:bookmarkStart w:id="0" w:name="_GoBack"/>
      <w:r>
        <w:rPr>
          <w:rFonts w:hint="eastAsia"/>
          <w:sz w:val="36"/>
        </w:rPr>
        <w:t>自愿放弃复试资格的承诺</w:t>
      </w:r>
    </w:p>
    <w:bookmarkEnd w:id="0"/>
    <w:p w:rsidR="00CB7968" w:rsidRDefault="00CB7968">
      <w:pPr>
        <w:spacing w:line="200" w:lineRule="atLeast"/>
        <w:jc w:val="center"/>
        <w:rPr>
          <w:sz w:val="16"/>
        </w:rPr>
      </w:pPr>
    </w:p>
    <w:p w:rsidR="00CB7968" w:rsidRDefault="00EB26B5">
      <w:pPr>
        <w:spacing w:line="560" w:lineRule="exact"/>
        <w:rPr>
          <w:sz w:val="28"/>
        </w:rPr>
      </w:pPr>
      <w:r>
        <w:rPr>
          <w:rFonts w:hint="eastAsia"/>
          <w:sz w:val="28"/>
        </w:rPr>
        <w:t>西安电子科技大学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学院：</w:t>
      </w:r>
    </w:p>
    <w:p w:rsidR="00CB7968" w:rsidRDefault="00EB26B5">
      <w:pPr>
        <w:spacing w:line="560" w:lineRule="exact"/>
        <w:ind w:firstLine="540"/>
        <w:rPr>
          <w:sz w:val="28"/>
        </w:rPr>
      </w:pPr>
      <w:r>
        <w:rPr>
          <w:rFonts w:hint="eastAsia"/>
          <w:sz w:val="28"/>
        </w:rPr>
        <w:t>本人姓名</w:t>
      </w:r>
      <w:r>
        <w:rPr>
          <w:rFonts w:hint="eastAsia"/>
          <w:sz w:val="28"/>
          <w:u w:val="single"/>
        </w:rPr>
        <w:t xml:space="preserve">   </w:t>
      </w:r>
      <w:r w:rsidR="00180B8C"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</w:rPr>
        <w:t>，身份证号码：</w:t>
      </w:r>
      <w:r>
        <w:rPr>
          <w:rFonts w:hint="eastAsia"/>
          <w:sz w:val="28"/>
          <w:u w:val="single"/>
        </w:rPr>
        <w:t xml:space="preserve">                          </w:t>
      </w:r>
      <w:r>
        <w:rPr>
          <w:rFonts w:hint="eastAsia"/>
          <w:sz w:val="28"/>
        </w:rPr>
        <w:t>，报考</w:t>
      </w:r>
      <w:r>
        <w:rPr>
          <w:rFonts w:hint="eastAsia"/>
          <w:sz w:val="28"/>
        </w:rPr>
        <w:t>202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年西安电子科技大学</w:t>
      </w:r>
      <w:r>
        <w:rPr>
          <w:rFonts w:hint="eastAsia"/>
          <w:sz w:val="28"/>
          <w:u w:val="single"/>
        </w:rPr>
        <w:t xml:space="preserve">            </w:t>
      </w:r>
      <w:r>
        <w:rPr>
          <w:rFonts w:hint="eastAsia"/>
          <w:sz w:val="28"/>
        </w:rPr>
        <w:t>学院</w:t>
      </w:r>
      <w:r w:rsidR="00180B8C">
        <w:rPr>
          <w:rFonts w:hint="eastAsia"/>
          <w:sz w:val="28"/>
          <w:u w:val="single"/>
        </w:rPr>
        <w:t xml:space="preserve">       </w:t>
      </w:r>
      <w:r w:rsidR="00180B8C" w:rsidRPr="00180B8C">
        <w:rPr>
          <w:rFonts w:hint="eastAsia"/>
          <w:sz w:val="28"/>
        </w:rPr>
        <w:t xml:space="preserve"> </w:t>
      </w:r>
      <w:r w:rsidR="00180B8C" w:rsidRPr="00180B8C">
        <w:rPr>
          <w:rFonts w:hint="eastAsia"/>
          <w:sz w:val="28"/>
        </w:rPr>
        <w:t>专业</w:t>
      </w:r>
      <w:r w:rsidR="00180B8C">
        <w:rPr>
          <w:rFonts w:hint="eastAsia"/>
          <w:sz w:val="28"/>
        </w:rPr>
        <w:t>硕士研究</w:t>
      </w:r>
      <w:r>
        <w:rPr>
          <w:rFonts w:hint="eastAsia"/>
          <w:sz w:val="28"/>
        </w:rPr>
        <w:t>生，因个人原因，自愿放弃</w:t>
      </w:r>
      <w:r>
        <w:rPr>
          <w:rFonts w:hint="eastAsia"/>
          <w:sz w:val="28"/>
        </w:rPr>
        <w:t>202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年研究生招生复试资格，一切责任自负。</w:t>
      </w:r>
    </w:p>
    <w:p w:rsidR="00CB7968" w:rsidRDefault="00EB26B5">
      <w:pPr>
        <w:spacing w:line="560" w:lineRule="exact"/>
        <w:ind w:firstLine="540"/>
        <w:rPr>
          <w:sz w:val="28"/>
        </w:rPr>
      </w:pPr>
      <w:r>
        <w:rPr>
          <w:rFonts w:hint="eastAsia"/>
          <w:sz w:val="28"/>
        </w:rPr>
        <w:t>特此声明。</w:t>
      </w:r>
    </w:p>
    <w:p w:rsidR="00CB7968" w:rsidRDefault="00CB7968">
      <w:pPr>
        <w:spacing w:line="200" w:lineRule="exact"/>
        <w:ind w:firstLine="539"/>
        <w:rPr>
          <w:sz w:val="22"/>
        </w:rPr>
      </w:pPr>
    </w:p>
    <w:p w:rsidR="00CB7968" w:rsidRDefault="00EB26B5">
      <w:pPr>
        <w:spacing w:line="560" w:lineRule="exact"/>
        <w:ind w:firstLine="540"/>
        <w:rPr>
          <w:sz w:val="28"/>
        </w:rPr>
      </w:pPr>
      <w:r>
        <w:rPr>
          <w:rFonts w:hint="eastAsia"/>
          <w:sz w:val="28"/>
        </w:rPr>
        <w:t>身份证复印件：</w:t>
      </w:r>
    </w:p>
    <w:p w:rsidR="00CB7968" w:rsidRDefault="00EB26B5">
      <w:pPr>
        <w:spacing w:line="5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856615</wp:posOffset>
                </wp:positionH>
                <wp:positionV relativeFrom="paragraph">
                  <wp:posOffset>108585</wp:posOffset>
                </wp:positionV>
                <wp:extent cx="3781425" cy="2038350"/>
                <wp:effectExtent l="0" t="0" r="2857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2038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ED9DF4" id="矩形 1" o:spid="_x0000_s1026" style="position:absolute;left:0;text-align:left;margin-left:67.45pt;margin-top:8.55pt;width:297.75pt;height:16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" filled="f" strokecolor="#243f60 [1604]" strokeweight="2pt"/>
            </w:pict>
          </mc:Fallback>
        </mc:AlternateContent>
      </w:r>
    </w:p>
    <w:p w:rsidR="00CB7968" w:rsidRDefault="00CB7968"/>
    <w:p w:rsidR="00CB7968" w:rsidRDefault="00CB7968"/>
    <w:p w:rsidR="00CB7968" w:rsidRDefault="00CB7968"/>
    <w:p w:rsidR="00CB7968" w:rsidRDefault="00CB7968"/>
    <w:p w:rsidR="00CB7968" w:rsidRDefault="00CB7968"/>
    <w:p w:rsidR="00CB7968" w:rsidRDefault="00CB7968"/>
    <w:p w:rsidR="00CB7968" w:rsidRDefault="00CB7968"/>
    <w:p w:rsidR="00CB7968" w:rsidRDefault="00CB7968"/>
    <w:p w:rsidR="00CB7968" w:rsidRDefault="00CB7968"/>
    <w:p w:rsidR="00CB7968" w:rsidRDefault="00EB26B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65405</wp:posOffset>
                </wp:positionV>
                <wp:extent cx="3781425" cy="2038350"/>
                <wp:effectExtent l="0" t="0" r="28575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2038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E05A5E" id="矩形 2" o:spid="_x0000_s1026" style="position:absolute;left:0;text-align:left;margin-left:67.5pt;margin-top:5.15pt;width:297.75pt;height:16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" filled="f" strokecolor="#243f60 [1604]" strokeweight="2pt"/>
            </w:pict>
          </mc:Fallback>
        </mc:AlternateContent>
      </w:r>
    </w:p>
    <w:p w:rsidR="00CB7968" w:rsidRDefault="00CB7968"/>
    <w:p w:rsidR="00CB7968" w:rsidRDefault="00CB7968"/>
    <w:p w:rsidR="00CB7968" w:rsidRDefault="00CB7968"/>
    <w:p w:rsidR="00CB7968" w:rsidRDefault="00CB7968"/>
    <w:p w:rsidR="00CB7968" w:rsidRDefault="00CB7968"/>
    <w:p w:rsidR="00CB7968" w:rsidRDefault="00CB7968"/>
    <w:p w:rsidR="00CB7968" w:rsidRDefault="00CB7968"/>
    <w:p w:rsidR="00CB7968" w:rsidRDefault="00CB7968"/>
    <w:p w:rsidR="00CB7968" w:rsidRDefault="00EB26B5">
      <w:pPr>
        <w:tabs>
          <w:tab w:val="left" w:pos="5595"/>
        </w:tabs>
        <w:ind w:right="420"/>
      </w:pPr>
      <w:r>
        <w:tab/>
      </w:r>
    </w:p>
    <w:p w:rsidR="00CB7968" w:rsidRDefault="00CB7968">
      <w:pPr>
        <w:tabs>
          <w:tab w:val="left" w:pos="5595"/>
        </w:tabs>
        <w:ind w:right="420"/>
      </w:pPr>
    </w:p>
    <w:p w:rsidR="00CB7968" w:rsidRDefault="00CB7968">
      <w:pPr>
        <w:tabs>
          <w:tab w:val="left" w:pos="5595"/>
        </w:tabs>
        <w:ind w:right="420" w:firstLineChars="1850" w:firstLine="5180"/>
        <w:rPr>
          <w:sz w:val="28"/>
        </w:rPr>
      </w:pPr>
    </w:p>
    <w:p w:rsidR="00CB7968" w:rsidRDefault="00EB26B5">
      <w:pPr>
        <w:tabs>
          <w:tab w:val="left" w:pos="5595"/>
        </w:tabs>
        <w:ind w:right="420" w:firstLineChars="1750" w:firstLine="4900"/>
        <w:rPr>
          <w:sz w:val="28"/>
        </w:rPr>
      </w:pPr>
      <w:r>
        <w:rPr>
          <w:rFonts w:hint="eastAsia"/>
          <w:sz w:val="28"/>
        </w:rPr>
        <w:t>承诺人签字：</w:t>
      </w:r>
    </w:p>
    <w:p w:rsidR="00CB7968" w:rsidRDefault="00EB26B5">
      <w:pPr>
        <w:tabs>
          <w:tab w:val="left" w:pos="5595"/>
        </w:tabs>
        <w:ind w:right="420"/>
        <w:rPr>
          <w:sz w:val="28"/>
        </w:rPr>
      </w:pPr>
      <w:r>
        <w:rPr>
          <w:rFonts w:hint="eastAsia"/>
          <w:sz w:val="28"/>
        </w:rPr>
        <w:t xml:space="preserve">                                     </w:t>
      </w:r>
      <w:r>
        <w:rPr>
          <w:rFonts w:hint="eastAsia"/>
          <w:sz w:val="28"/>
        </w:rPr>
        <w:t>签字日期：</w:t>
      </w:r>
    </w:p>
    <w:sectPr w:rsidR="00CB7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6B5" w:rsidRDefault="00EB26B5" w:rsidP="00180B8C">
      <w:r>
        <w:separator/>
      </w:r>
    </w:p>
  </w:endnote>
  <w:endnote w:type="continuationSeparator" w:id="0">
    <w:p w:rsidR="00EB26B5" w:rsidRDefault="00EB26B5" w:rsidP="0018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6B5" w:rsidRDefault="00EB26B5" w:rsidP="00180B8C">
      <w:r>
        <w:separator/>
      </w:r>
    </w:p>
  </w:footnote>
  <w:footnote w:type="continuationSeparator" w:id="0">
    <w:p w:rsidR="00EB26B5" w:rsidRDefault="00EB26B5" w:rsidP="00180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0F"/>
    <w:rsid w:val="00015B66"/>
    <w:rsid w:val="00180B8C"/>
    <w:rsid w:val="001D60D5"/>
    <w:rsid w:val="001F7F34"/>
    <w:rsid w:val="002952A6"/>
    <w:rsid w:val="002B564C"/>
    <w:rsid w:val="003076AA"/>
    <w:rsid w:val="00346CB8"/>
    <w:rsid w:val="00363B52"/>
    <w:rsid w:val="00422DD0"/>
    <w:rsid w:val="004A4856"/>
    <w:rsid w:val="005102A4"/>
    <w:rsid w:val="00511DC2"/>
    <w:rsid w:val="005B56B6"/>
    <w:rsid w:val="005F58E2"/>
    <w:rsid w:val="0072332A"/>
    <w:rsid w:val="0074773E"/>
    <w:rsid w:val="00945342"/>
    <w:rsid w:val="00B1128F"/>
    <w:rsid w:val="00B60F1B"/>
    <w:rsid w:val="00CB7968"/>
    <w:rsid w:val="00CF24D6"/>
    <w:rsid w:val="00D141E5"/>
    <w:rsid w:val="00D507D6"/>
    <w:rsid w:val="00EB26B5"/>
    <w:rsid w:val="00EE310F"/>
    <w:rsid w:val="00F06257"/>
    <w:rsid w:val="00F16CAC"/>
    <w:rsid w:val="00F727DD"/>
    <w:rsid w:val="053A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FD90265"/>
  <w15:docId w15:val="{F53C0622-A6A1-4902-B894-D7ED71B6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jll</dc:creator>
  <cp:lastModifiedBy>未定义</cp:lastModifiedBy>
  <cp:revision>2</cp:revision>
  <dcterms:created xsi:type="dcterms:W3CDTF">2021-03-24T07:44:00Z</dcterms:created>
  <dcterms:modified xsi:type="dcterms:W3CDTF">2021-03-24T07:44:00Z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