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EC104" w14:textId="4ADFCED3" w:rsidR="00BF0E08" w:rsidRPr="0074731B" w:rsidRDefault="00BF0E08" w:rsidP="00BF0E08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74731B">
        <w:rPr>
          <w:rFonts w:ascii="黑体" w:eastAsia="黑体" w:hAnsi="黑体" w:cs="Times New Roman"/>
          <w:sz w:val="32"/>
          <w:szCs w:val="32"/>
        </w:rPr>
        <w:t>附件</w:t>
      </w:r>
    </w:p>
    <w:p w14:paraId="5EAF7FE2" w14:textId="77777777" w:rsidR="00BF0E08" w:rsidRPr="00855278" w:rsidRDefault="00BF0E08" w:rsidP="00BF0E08">
      <w:pPr>
        <w:spacing w:afterLines="50" w:after="156" w:line="560" w:lineRule="exact"/>
        <w:jc w:val="center"/>
        <w:rPr>
          <w:rFonts w:ascii="方正小标宋简体" w:eastAsia="方正小标宋简体" w:hAnsi="Times New Roman" w:cs="Times New Roman"/>
          <w:kern w:val="0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202</w:t>
      </w:r>
      <w:r>
        <w:rPr>
          <w:rFonts w:ascii="方正小标宋简体" w:eastAsia="方正小标宋简体" w:hAnsi="Times New Roman" w:cs="Times New Roman"/>
          <w:kern w:val="0"/>
          <w:sz w:val="32"/>
          <w:szCs w:val="32"/>
        </w:rPr>
        <w:t>1</w:t>
      </w:r>
      <w:r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年</w:t>
      </w:r>
      <w:r>
        <w:rPr>
          <w:rFonts w:ascii="方正小标宋简体" w:eastAsia="方正小标宋简体" w:hAnsi="Times New Roman" w:cs="Times New Roman"/>
          <w:kern w:val="0"/>
          <w:sz w:val="32"/>
          <w:szCs w:val="32"/>
        </w:rPr>
        <w:t>硕士研究生招生考试</w:t>
      </w:r>
      <w:r w:rsidRPr="00855278"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诚信复试承诺书</w:t>
      </w:r>
    </w:p>
    <w:p w14:paraId="0DC9DB3E" w14:textId="77777777" w:rsidR="00BF0E08" w:rsidRPr="0074731B" w:rsidRDefault="00BF0E08" w:rsidP="00BF0E0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年全国硕士研究生招生复试的考生，在此我郑重承诺：</w:t>
      </w:r>
    </w:p>
    <w:p w14:paraId="13ECA0B5" w14:textId="77777777" w:rsidR="00BF0E08" w:rsidRPr="0074731B" w:rsidRDefault="00BF0E08" w:rsidP="00BF0E0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我已清楚了解西安电子科技大学研究生招生复试的相关规定和要求，并承诺严格执行。</w:t>
      </w:r>
    </w:p>
    <w:p w14:paraId="5AF28BB3" w14:textId="1385D0CF" w:rsidR="003A777A" w:rsidRDefault="00BF0E08" w:rsidP="00BF0E0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="003A777A">
        <w:rPr>
          <w:rFonts w:ascii="Times New Roman" w:eastAsia="仿宋_GB2312" w:hAnsi="Times New Roman" w:cs="Times New Roman" w:hint="eastAsia"/>
          <w:sz w:val="32"/>
          <w:szCs w:val="32"/>
        </w:rPr>
        <w:t>我已清楚了解所报考专业的培养方式、学习方式、录取类别、</w:t>
      </w:r>
      <w:r w:rsidR="003A777A" w:rsidRPr="003A777A">
        <w:rPr>
          <w:rFonts w:ascii="Times New Roman" w:eastAsia="仿宋_GB2312" w:hAnsi="Times New Roman" w:cs="Times New Roman" w:hint="eastAsia"/>
          <w:sz w:val="32"/>
          <w:szCs w:val="32"/>
        </w:rPr>
        <w:t>收费标准、学历、学位证书</w:t>
      </w:r>
      <w:r w:rsidR="003A777A">
        <w:rPr>
          <w:rFonts w:ascii="Times New Roman" w:eastAsia="仿宋_GB2312" w:hAnsi="Times New Roman" w:cs="Times New Roman" w:hint="eastAsia"/>
          <w:sz w:val="32"/>
          <w:szCs w:val="32"/>
        </w:rPr>
        <w:t>信息。</w:t>
      </w:r>
    </w:p>
    <w:p w14:paraId="77DE08A8" w14:textId="09A97B46" w:rsidR="00BF0E08" w:rsidRPr="0074731B" w:rsidRDefault="003A777A" w:rsidP="00BF0E0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 w:rsidR="00BF0E08"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14:paraId="1BFF0B1F" w14:textId="07C35043" w:rsidR="00BF0E08" w:rsidRPr="0074731B" w:rsidRDefault="0055670A" w:rsidP="00BF0E0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="00BF0E08"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BF0E08"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="00BF0E08" w:rsidRPr="0074731B">
        <w:rPr>
          <w:rFonts w:ascii="Times New Roman" w:eastAsia="仿宋_GB2312" w:hAnsi="Times New Roman" w:cs="Times New Roman"/>
          <w:sz w:val="32"/>
          <w:szCs w:val="32"/>
        </w:rPr>
        <w:t>已清楚了解，在复试过程中</w:t>
      </w:r>
      <w:r w:rsidR="00BF0E08"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="00BF0E08" w:rsidRPr="0074731B"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 w:rsidR="00BF0E08" w:rsidRPr="0074731B">
        <w:rPr>
          <w:rFonts w:ascii="Times New Roman" w:eastAsia="仿宋_GB2312" w:hAnsi="Times New Roman" w:cs="Times New Roman" w:hint="eastAsia"/>
          <w:sz w:val="32"/>
          <w:szCs w:val="32"/>
        </w:rPr>
        <w:t>将</w:t>
      </w:r>
      <w:r w:rsidR="00BF0E08" w:rsidRPr="0074731B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按照《国家教育考试违规处理办法》《普通高等学校招生违规行为处理暂行办法》等规定</w:t>
      </w:r>
      <w:r w:rsidR="00BF0E08" w:rsidRPr="0074731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="00BF0E08" w:rsidRPr="0074731B"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14:paraId="225A61EE" w14:textId="4D0BFAEA" w:rsidR="00BF0E08" w:rsidRPr="0074731B" w:rsidRDefault="0055670A" w:rsidP="00BF0E0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 w:rsidR="00BF0E08"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BF0E08"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="00BF0E08" w:rsidRPr="0074731B">
        <w:rPr>
          <w:rFonts w:ascii="Times New Roman" w:eastAsia="仿宋_GB2312" w:hAnsi="Times New Roman" w:cs="Times New Roman"/>
          <w:sz w:val="32"/>
          <w:szCs w:val="32"/>
        </w:rPr>
        <w:t>承诺提交的复试资格审核材料真实有效。</w:t>
      </w:r>
      <w:r w:rsidR="00BF0E08"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="00BF0E08" w:rsidRPr="0074731B"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 w:rsidR="00BF0E08" w:rsidRPr="0074731B"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="00BF0E08" w:rsidRPr="0074731B"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14:paraId="006BADBF" w14:textId="77B47B30" w:rsidR="00BF0E08" w:rsidRPr="0074731B" w:rsidRDefault="0055670A" w:rsidP="00BF0E0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 w:rsidR="00BF0E08"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BF0E08"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我承诺复试过程中没有其他人员进行协助，一经发现，取消复试成绩。</w:t>
      </w:r>
    </w:p>
    <w:p w14:paraId="18F570A6" w14:textId="6D6DB18D" w:rsidR="00BF0E08" w:rsidRPr="0074731B" w:rsidRDefault="0055670A" w:rsidP="003A777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</w:t>
      </w:r>
      <w:r w:rsidR="00BF0E08"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BF0E08"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BF0E08" w:rsidRPr="005920A7">
        <w:rPr>
          <w:rFonts w:ascii="Times New Roman" w:eastAsia="仿宋_GB2312" w:hAnsi="Times New Roman" w:cs="Times New Roman" w:hint="eastAsia"/>
          <w:sz w:val="32"/>
          <w:szCs w:val="32"/>
        </w:rPr>
        <w:t>复试</w:t>
      </w:r>
      <w:r w:rsidR="00BF0E08">
        <w:rPr>
          <w:rFonts w:ascii="Times New Roman" w:eastAsia="仿宋_GB2312" w:hAnsi="Times New Roman" w:cs="Times New Roman" w:hint="eastAsia"/>
          <w:sz w:val="32"/>
          <w:szCs w:val="32"/>
        </w:rPr>
        <w:t>过程中</w:t>
      </w:r>
      <w:r w:rsidR="00BF0E08" w:rsidRPr="005920A7">
        <w:rPr>
          <w:rFonts w:ascii="Times New Roman" w:eastAsia="仿宋_GB2312" w:hAnsi="Times New Roman" w:cs="Times New Roman" w:hint="eastAsia"/>
          <w:sz w:val="32"/>
          <w:szCs w:val="32"/>
        </w:rPr>
        <w:t>不录屏录像录音，</w:t>
      </w:r>
      <w:r w:rsidR="00BF0E08">
        <w:rPr>
          <w:rFonts w:ascii="Times New Roman" w:eastAsia="仿宋_GB2312" w:hAnsi="Times New Roman" w:cs="Times New Roman" w:hint="eastAsia"/>
          <w:sz w:val="32"/>
          <w:szCs w:val="32"/>
        </w:rPr>
        <w:t>复试后</w:t>
      </w:r>
      <w:r w:rsidR="00BF0E08" w:rsidRPr="005920A7">
        <w:rPr>
          <w:rFonts w:ascii="Times New Roman" w:eastAsia="仿宋_GB2312" w:hAnsi="Times New Roman" w:cs="Times New Roman" w:hint="eastAsia"/>
          <w:sz w:val="32"/>
          <w:szCs w:val="32"/>
        </w:rPr>
        <w:t>不将复试内容向其他考生泄漏或在网络传播，</w:t>
      </w:r>
      <w:r w:rsidR="00BF0E08" w:rsidRPr="0074731B">
        <w:rPr>
          <w:rFonts w:ascii="Times New Roman" w:eastAsia="仿宋_GB2312" w:hAnsi="Times New Roman" w:cs="Times New Roman" w:hint="eastAsia"/>
          <w:sz w:val="32"/>
          <w:szCs w:val="32"/>
        </w:rPr>
        <w:t>一经发现，取消复试成绩。</w:t>
      </w:r>
    </w:p>
    <w:p w14:paraId="1AEF5278" w14:textId="77777777" w:rsidR="00BF0E08" w:rsidRPr="0074731B" w:rsidRDefault="00BF0E08" w:rsidP="00BF0E0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14:paraId="6A3B87FA" w14:textId="4470D44C" w:rsidR="00BF0E08" w:rsidRPr="0074731B" w:rsidRDefault="00BF0E08" w:rsidP="00BF0E0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14:paraId="69685E58" w14:textId="77777777" w:rsidR="00F74695" w:rsidRDefault="00F74695">
      <w:bookmarkStart w:id="0" w:name="_GoBack"/>
      <w:bookmarkEnd w:id="0"/>
    </w:p>
    <w:sectPr w:rsidR="00F74695" w:rsidSect="00B371C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ACED8" w14:textId="77777777" w:rsidR="00CB47E3" w:rsidRDefault="00CB47E3" w:rsidP="00BF0E08">
      <w:r>
        <w:separator/>
      </w:r>
    </w:p>
  </w:endnote>
  <w:endnote w:type="continuationSeparator" w:id="0">
    <w:p w14:paraId="43B4D419" w14:textId="77777777" w:rsidR="00CB47E3" w:rsidRDefault="00CB47E3" w:rsidP="00BF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8DC7F7B" w14:textId="77777777" w:rsidR="00D72C18" w:rsidRPr="00B371C0" w:rsidRDefault="00E96559">
        <w:pPr>
          <w:pStyle w:val="a5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Pr="000662B4">
          <w:rPr>
            <w:noProof/>
            <w:sz w:val="24"/>
            <w:lang w:val="zh-CN"/>
          </w:rPr>
          <w:t>-</w:t>
        </w:r>
        <w:r>
          <w:rPr>
            <w:noProof/>
            <w:sz w:val="24"/>
          </w:rPr>
          <w:t xml:space="preserve"> 8 -</w:t>
        </w:r>
        <w:r w:rsidRPr="00B371C0">
          <w:rPr>
            <w:sz w:val="24"/>
          </w:rPr>
          <w:fldChar w:fldCharType="end"/>
        </w:r>
      </w:p>
    </w:sdtContent>
  </w:sdt>
  <w:p w14:paraId="0E133641" w14:textId="77777777" w:rsidR="00D72C18" w:rsidRDefault="00CB47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9BA0A" w14:textId="77777777" w:rsidR="00CB47E3" w:rsidRDefault="00CB47E3" w:rsidP="00BF0E08">
      <w:r>
        <w:separator/>
      </w:r>
    </w:p>
  </w:footnote>
  <w:footnote w:type="continuationSeparator" w:id="0">
    <w:p w14:paraId="1F00844B" w14:textId="77777777" w:rsidR="00CB47E3" w:rsidRDefault="00CB47E3" w:rsidP="00BF0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95"/>
    <w:rsid w:val="003A777A"/>
    <w:rsid w:val="0055670A"/>
    <w:rsid w:val="00872145"/>
    <w:rsid w:val="00BF0E08"/>
    <w:rsid w:val="00CB47E3"/>
    <w:rsid w:val="00E96559"/>
    <w:rsid w:val="00F7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E450E"/>
  <w15:chartTrackingRefBased/>
  <w15:docId w15:val="{928CFBE3-4006-40CC-85E4-73F1D916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E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0E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0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0E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4</cp:revision>
  <dcterms:created xsi:type="dcterms:W3CDTF">2021-03-24T07:40:00Z</dcterms:created>
  <dcterms:modified xsi:type="dcterms:W3CDTF">2021-03-25T00:51:00Z</dcterms:modified>
</cp:coreProperties>
</file>