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D0F86" w14:textId="411637C4" w:rsidR="00184F24" w:rsidRDefault="00B43218">
      <w:pPr>
        <w:spacing w:line="360" w:lineRule="auto"/>
        <w:jc w:val="center"/>
        <w:rPr>
          <w:rFonts w:ascii="黑体" w:eastAsia="黑体" w:hAnsi="黑体" w:cs="黑体"/>
          <w:b/>
          <w:sz w:val="36"/>
          <w:szCs w:val="36"/>
        </w:rPr>
      </w:pPr>
      <w:r>
        <w:rPr>
          <w:rFonts w:ascii="黑体" w:eastAsia="黑体" w:hAnsi="黑体" w:cs="黑体" w:hint="eastAsia"/>
          <w:b/>
          <w:sz w:val="36"/>
          <w:szCs w:val="36"/>
        </w:rPr>
        <w:t>武汉音乐学院</w:t>
      </w:r>
      <w:r>
        <w:rPr>
          <w:rFonts w:ascii="黑体" w:eastAsia="黑体" w:hAnsi="黑体" w:cs="黑体" w:hint="eastAsia"/>
          <w:b/>
          <w:sz w:val="36"/>
          <w:szCs w:val="36"/>
        </w:rPr>
        <w:t>202</w:t>
      </w:r>
      <w:r w:rsidR="001B2525">
        <w:rPr>
          <w:rFonts w:ascii="黑体" w:eastAsia="黑体" w:hAnsi="黑体" w:cs="黑体"/>
          <w:b/>
          <w:sz w:val="36"/>
          <w:szCs w:val="36"/>
        </w:rPr>
        <w:t>1</w:t>
      </w:r>
      <w:r>
        <w:rPr>
          <w:rFonts w:ascii="黑体" w:eastAsia="黑体" w:hAnsi="黑体" w:cs="黑体" w:hint="eastAsia"/>
          <w:b/>
          <w:sz w:val="36"/>
          <w:szCs w:val="36"/>
        </w:rPr>
        <w:t>年硕士研究生招生复试</w:t>
      </w:r>
    </w:p>
    <w:p w14:paraId="76F961AA" w14:textId="77777777" w:rsidR="00184F24" w:rsidRDefault="00B43218">
      <w:pPr>
        <w:spacing w:line="360" w:lineRule="auto"/>
        <w:jc w:val="center"/>
        <w:rPr>
          <w:rFonts w:ascii="黑体" w:eastAsia="黑体" w:hAnsi="黑体" w:cs="黑体"/>
          <w:b/>
          <w:sz w:val="36"/>
          <w:szCs w:val="36"/>
        </w:rPr>
      </w:pPr>
      <w:r>
        <w:rPr>
          <w:rFonts w:ascii="黑体" w:eastAsia="黑体" w:hAnsi="黑体" w:cs="黑体" w:hint="eastAsia"/>
          <w:b/>
          <w:sz w:val="36"/>
          <w:szCs w:val="36"/>
        </w:rPr>
        <w:t>考生诚信考试承诺书</w:t>
      </w:r>
    </w:p>
    <w:p w14:paraId="5824BCBA" w14:textId="77777777" w:rsidR="00184F24" w:rsidRDefault="00184F24">
      <w:pPr>
        <w:pStyle w:val="3"/>
        <w:spacing w:before="0" w:beforeAutospacing="0" w:after="0" w:afterAutospacing="0" w:line="360" w:lineRule="auto"/>
        <w:ind w:left="0" w:firstLineChars="1500" w:firstLine="4800"/>
        <w:rPr>
          <w:rFonts w:ascii="仿宋" w:eastAsia="仿宋" w:hAnsi="仿宋" w:cs="仿宋"/>
          <w:sz w:val="32"/>
        </w:rPr>
      </w:pPr>
    </w:p>
    <w:p w14:paraId="14692315" w14:textId="48715576" w:rsidR="00184F24" w:rsidRDefault="00B43218">
      <w:pPr>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本人已详细阅读武汉音乐学院公布的</w:t>
      </w:r>
      <w:r>
        <w:rPr>
          <w:rFonts w:ascii="仿宋" w:eastAsia="仿宋" w:hAnsi="仿宋" w:cs="仿宋" w:hint="eastAsia"/>
          <w:color w:val="000000" w:themeColor="text1"/>
          <w:sz w:val="28"/>
          <w:szCs w:val="28"/>
        </w:rPr>
        <w:t>202</w:t>
      </w:r>
      <w:r w:rsidR="001B2525">
        <w:rPr>
          <w:rFonts w:ascii="仿宋" w:eastAsia="仿宋" w:hAnsi="仿宋" w:cs="仿宋"/>
          <w:color w:val="000000" w:themeColor="text1"/>
          <w:sz w:val="28"/>
          <w:szCs w:val="28"/>
        </w:rPr>
        <w:t>1</w:t>
      </w:r>
      <w:r>
        <w:rPr>
          <w:rFonts w:ascii="仿宋" w:eastAsia="仿宋" w:hAnsi="仿宋" w:cs="仿宋" w:hint="eastAsia"/>
          <w:color w:val="000000" w:themeColor="text1"/>
          <w:sz w:val="28"/>
          <w:szCs w:val="28"/>
        </w:rPr>
        <w:t>年硕士研究生招生复试工作方案、复试内容及成绩计算方法</w:t>
      </w:r>
      <w:r>
        <w:rPr>
          <w:rFonts w:ascii="仿宋" w:eastAsia="仿宋" w:hAnsi="仿宋" w:cs="仿宋" w:hint="eastAsia"/>
          <w:color w:val="000000" w:themeColor="text1"/>
          <w:sz w:val="28"/>
          <w:szCs w:val="28"/>
        </w:rPr>
        <w:t>和有关复试通知要求，已充分了解考试要求。我承诺本人提供的所有个人信息及考试材料真实、准确、有效，承诺在考试过程中自觉遵守国家及有关部门制定的相关法规及武汉音乐学院发布的考试要求，诚信考试。如有违反，本人愿意承担相应责任，并接受相关处理结果。</w:t>
      </w:r>
    </w:p>
    <w:p w14:paraId="2073AB9B" w14:textId="77777777" w:rsidR="00184F24" w:rsidRDefault="00184F24">
      <w:pPr>
        <w:spacing w:line="360" w:lineRule="auto"/>
        <w:ind w:firstLineChars="200" w:firstLine="560"/>
        <w:rPr>
          <w:rFonts w:ascii="仿宋" w:eastAsia="仿宋" w:hAnsi="仿宋" w:cs="仿宋"/>
          <w:color w:val="000000" w:themeColor="text1"/>
          <w:sz w:val="28"/>
          <w:szCs w:val="28"/>
        </w:rPr>
      </w:pPr>
    </w:p>
    <w:p w14:paraId="108B1E05" w14:textId="77777777" w:rsidR="00184F24" w:rsidRDefault="00B43218">
      <w:pPr>
        <w:spacing w:line="360" w:lineRule="auto"/>
        <w:ind w:firstLineChars="850" w:firstLine="238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承诺人（签署考生自己姓名）：</w:t>
      </w:r>
      <w:r>
        <w:rPr>
          <w:rFonts w:ascii="仿宋" w:eastAsia="仿宋" w:hAnsi="仿宋" w:cs="仿宋" w:hint="eastAsia"/>
          <w:color w:val="000000" w:themeColor="text1"/>
          <w:sz w:val="28"/>
          <w:szCs w:val="28"/>
        </w:rPr>
        <w:t xml:space="preserve"> </w:t>
      </w:r>
    </w:p>
    <w:p w14:paraId="440B6EF2" w14:textId="29AD2286" w:rsidR="00184F24" w:rsidRDefault="00B43218">
      <w:pPr>
        <w:spacing w:line="360" w:lineRule="auto"/>
        <w:ind w:firstLineChars="800" w:firstLine="224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签字时间：</w:t>
      </w:r>
      <w:r>
        <w:rPr>
          <w:rFonts w:ascii="仿宋" w:eastAsia="仿宋" w:hAnsi="仿宋" w:cs="仿宋" w:hint="eastAsia"/>
          <w:color w:val="000000" w:themeColor="text1"/>
          <w:sz w:val="28"/>
          <w:szCs w:val="28"/>
        </w:rPr>
        <w:t>202</w:t>
      </w:r>
      <w:r w:rsidR="001B2525">
        <w:rPr>
          <w:rFonts w:ascii="仿宋" w:eastAsia="仿宋" w:hAnsi="仿宋" w:cs="仿宋"/>
          <w:color w:val="000000" w:themeColor="text1"/>
          <w:sz w:val="28"/>
          <w:szCs w:val="28"/>
        </w:rPr>
        <w:t>1</w:t>
      </w:r>
      <w:r>
        <w:rPr>
          <w:rFonts w:ascii="仿宋" w:eastAsia="仿宋" w:hAnsi="仿宋" w:cs="仿宋" w:hint="eastAsia"/>
          <w:color w:val="000000" w:themeColor="text1"/>
          <w:sz w:val="28"/>
          <w:szCs w:val="28"/>
        </w:rPr>
        <w:t>年</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月</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日</w:t>
      </w:r>
      <w:r>
        <w:rPr>
          <w:rFonts w:ascii="仿宋" w:eastAsia="仿宋" w:hAnsi="仿宋" w:cs="仿宋" w:hint="eastAsia"/>
          <w:color w:val="000000" w:themeColor="text1"/>
          <w:sz w:val="28"/>
          <w:szCs w:val="28"/>
        </w:rPr>
        <w:t xml:space="preserve">   </w:t>
      </w:r>
      <w:r>
        <w:rPr>
          <w:rFonts w:ascii="仿宋" w:eastAsia="仿宋" w:hAnsi="仿宋" w:cs="仿宋" w:hint="eastAsia"/>
          <w:color w:val="000000" w:themeColor="text1"/>
          <w:sz w:val="28"/>
          <w:szCs w:val="28"/>
        </w:rPr>
        <w:t>时</w:t>
      </w:r>
    </w:p>
    <w:p w14:paraId="05AC1E8C" w14:textId="77777777" w:rsidR="00184F24" w:rsidRDefault="00184F24">
      <w:pPr>
        <w:spacing w:line="360" w:lineRule="auto"/>
        <w:ind w:firstLineChars="200" w:firstLine="560"/>
        <w:rPr>
          <w:rFonts w:ascii="仿宋" w:eastAsia="仿宋" w:hAnsi="仿宋" w:cs="仿宋"/>
          <w:i/>
          <w:color w:val="FF0000"/>
          <w:sz w:val="28"/>
          <w:szCs w:val="28"/>
        </w:rPr>
      </w:pPr>
    </w:p>
    <w:p w14:paraId="371C922A" w14:textId="77777777" w:rsidR="00184F24" w:rsidRDefault="00184F24">
      <w:pPr>
        <w:pStyle w:val="3"/>
        <w:spacing w:before="0" w:beforeAutospacing="0" w:after="0" w:afterAutospacing="0" w:line="360" w:lineRule="auto"/>
        <w:rPr>
          <w:rFonts w:ascii="仿宋" w:eastAsia="仿宋" w:hAnsi="仿宋" w:cs="仿宋"/>
        </w:rPr>
      </w:pPr>
    </w:p>
    <w:p w14:paraId="5E201CAA" w14:textId="77777777" w:rsidR="00184F24" w:rsidRDefault="00184F24">
      <w:pPr>
        <w:pStyle w:val="3"/>
        <w:spacing w:before="0" w:beforeAutospacing="0" w:after="0" w:afterAutospacing="0" w:line="360" w:lineRule="auto"/>
        <w:ind w:left="0" w:firstLineChars="1500" w:firstLine="4800"/>
        <w:rPr>
          <w:rFonts w:ascii="仿宋" w:eastAsia="仿宋" w:hAnsi="仿宋" w:cs="仿宋"/>
          <w:sz w:val="32"/>
        </w:rPr>
      </w:pPr>
    </w:p>
    <w:sectPr w:rsidR="00184F2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BA55B" w14:textId="77777777" w:rsidR="00B43218" w:rsidRDefault="00B43218">
      <w:r>
        <w:separator/>
      </w:r>
    </w:p>
  </w:endnote>
  <w:endnote w:type="continuationSeparator" w:id="0">
    <w:p w14:paraId="23BCCEC2" w14:textId="77777777" w:rsidR="00B43218" w:rsidRDefault="00B43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F18F9" w14:textId="77777777" w:rsidR="00184F24" w:rsidRDefault="00B43218">
    <w:pPr>
      <w:pStyle w:val="a3"/>
      <w:framePr w:wrap="around" w:vAnchor="text" w:hAnchor="margin" w:xAlign="outside" w:y="1"/>
      <w:rPr>
        <w:rStyle w:val="a6"/>
        <w:rFonts w:ascii="宋体" w:eastAsia="宋体" w:hAnsi="宋体"/>
        <w:sz w:val="28"/>
        <w:szCs w:val="28"/>
      </w:rPr>
    </w:pPr>
    <w:r>
      <w:rPr>
        <w:rStyle w:val="a6"/>
        <w:rFonts w:ascii="宋体" w:eastAsia="宋体" w:hAnsi="宋体" w:cs="Times New Roman"/>
        <w:kern w:val="0"/>
        <w:sz w:val="28"/>
        <w:szCs w:val="28"/>
      </w:rPr>
      <w:t xml:space="preserve">- </w:t>
    </w:r>
    <w:r>
      <w:rPr>
        <w:rStyle w:val="a6"/>
        <w:rFonts w:ascii="宋体" w:eastAsia="宋体" w:hAnsi="宋体" w:cs="Times New Roman"/>
        <w:kern w:val="0"/>
        <w:sz w:val="28"/>
        <w:szCs w:val="28"/>
      </w:rPr>
      <w:fldChar w:fldCharType="begin"/>
    </w:r>
    <w:r>
      <w:rPr>
        <w:rStyle w:val="a6"/>
        <w:rFonts w:ascii="宋体" w:eastAsia="宋体" w:hAnsi="宋体" w:cs="Times New Roman"/>
        <w:kern w:val="0"/>
        <w:sz w:val="28"/>
        <w:szCs w:val="28"/>
      </w:rPr>
      <w:instrText xml:space="preserve"> PAGE </w:instrText>
    </w:r>
    <w:r>
      <w:rPr>
        <w:rStyle w:val="a6"/>
        <w:rFonts w:ascii="宋体" w:eastAsia="宋体" w:hAnsi="宋体" w:cs="Times New Roman"/>
        <w:kern w:val="0"/>
        <w:sz w:val="28"/>
        <w:szCs w:val="28"/>
      </w:rPr>
      <w:fldChar w:fldCharType="separate"/>
    </w:r>
    <w:r>
      <w:rPr>
        <w:rStyle w:val="a6"/>
        <w:rFonts w:ascii="宋体" w:eastAsia="宋体" w:hAnsi="宋体" w:cs="Times New Roman"/>
        <w:kern w:val="0"/>
        <w:sz w:val="28"/>
        <w:szCs w:val="28"/>
      </w:rPr>
      <w:t>1</w:t>
    </w:r>
    <w:r>
      <w:rPr>
        <w:rStyle w:val="a6"/>
        <w:rFonts w:ascii="宋体" w:eastAsia="宋体" w:hAnsi="宋体" w:cs="Times New Roman"/>
        <w:kern w:val="0"/>
        <w:sz w:val="28"/>
        <w:szCs w:val="28"/>
      </w:rPr>
      <w:fldChar w:fldCharType="end"/>
    </w:r>
    <w:r>
      <w:rPr>
        <w:rStyle w:val="a6"/>
        <w:rFonts w:ascii="宋体" w:eastAsia="宋体" w:hAnsi="宋体" w:cs="Times New Roman"/>
        <w:kern w:val="0"/>
        <w:sz w:val="28"/>
        <w:szCs w:val="28"/>
      </w:rPr>
      <w:t xml:space="preserve"> -</w:t>
    </w:r>
  </w:p>
  <w:p w14:paraId="325DDF86" w14:textId="77777777" w:rsidR="00184F24" w:rsidRDefault="00184F24">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52DD6" w14:textId="77777777" w:rsidR="00B43218" w:rsidRDefault="00B43218">
      <w:r>
        <w:separator/>
      </w:r>
    </w:p>
  </w:footnote>
  <w:footnote w:type="continuationSeparator" w:id="0">
    <w:p w14:paraId="5B8407A0" w14:textId="77777777" w:rsidR="00B43218" w:rsidRDefault="00B432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00F1359"/>
    <w:rsid w:val="00033B48"/>
    <w:rsid w:val="000B37ED"/>
    <w:rsid w:val="00120318"/>
    <w:rsid w:val="00131C5A"/>
    <w:rsid w:val="00184F24"/>
    <w:rsid w:val="001909A8"/>
    <w:rsid w:val="001B1C66"/>
    <w:rsid w:val="001B2525"/>
    <w:rsid w:val="00202140"/>
    <w:rsid w:val="002D6568"/>
    <w:rsid w:val="002F552B"/>
    <w:rsid w:val="003E5D88"/>
    <w:rsid w:val="00425EA7"/>
    <w:rsid w:val="00430C9B"/>
    <w:rsid w:val="004D44A3"/>
    <w:rsid w:val="005A2A3A"/>
    <w:rsid w:val="005C08FD"/>
    <w:rsid w:val="005E04D7"/>
    <w:rsid w:val="006A18F1"/>
    <w:rsid w:val="00790460"/>
    <w:rsid w:val="007B27F7"/>
    <w:rsid w:val="007B59B1"/>
    <w:rsid w:val="007C7E82"/>
    <w:rsid w:val="007E23C9"/>
    <w:rsid w:val="00956DD0"/>
    <w:rsid w:val="0096271C"/>
    <w:rsid w:val="009A1A7D"/>
    <w:rsid w:val="00B43218"/>
    <w:rsid w:val="00B67CCE"/>
    <w:rsid w:val="00BB7527"/>
    <w:rsid w:val="00BD1920"/>
    <w:rsid w:val="00CE08A0"/>
    <w:rsid w:val="00D0127D"/>
    <w:rsid w:val="00D03FB6"/>
    <w:rsid w:val="00DF2FDE"/>
    <w:rsid w:val="00E070FA"/>
    <w:rsid w:val="00E54AEE"/>
    <w:rsid w:val="00FC47CD"/>
    <w:rsid w:val="019A5308"/>
    <w:rsid w:val="01C65771"/>
    <w:rsid w:val="02AE1DC2"/>
    <w:rsid w:val="02F90EB1"/>
    <w:rsid w:val="02FD3937"/>
    <w:rsid w:val="04B53113"/>
    <w:rsid w:val="056B4C91"/>
    <w:rsid w:val="05B95CFC"/>
    <w:rsid w:val="066A211D"/>
    <w:rsid w:val="06B746A9"/>
    <w:rsid w:val="06C35B54"/>
    <w:rsid w:val="0788554C"/>
    <w:rsid w:val="07895271"/>
    <w:rsid w:val="08486905"/>
    <w:rsid w:val="08C65C40"/>
    <w:rsid w:val="09D50831"/>
    <w:rsid w:val="0A750393"/>
    <w:rsid w:val="0AB76EA6"/>
    <w:rsid w:val="0B4B7305"/>
    <w:rsid w:val="0B4C31B4"/>
    <w:rsid w:val="0BB54099"/>
    <w:rsid w:val="0BFE3F15"/>
    <w:rsid w:val="0C087684"/>
    <w:rsid w:val="0C3155EC"/>
    <w:rsid w:val="0D596F18"/>
    <w:rsid w:val="0DBC72F5"/>
    <w:rsid w:val="0F0F2074"/>
    <w:rsid w:val="0FA44CB9"/>
    <w:rsid w:val="0FAD21B0"/>
    <w:rsid w:val="10093145"/>
    <w:rsid w:val="106339B7"/>
    <w:rsid w:val="10B439E7"/>
    <w:rsid w:val="118A3D30"/>
    <w:rsid w:val="121A652A"/>
    <w:rsid w:val="12566427"/>
    <w:rsid w:val="12740D1D"/>
    <w:rsid w:val="12A67551"/>
    <w:rsid w:val="12C119F3"/>
    <w:rsid w:val="12DD7360"/>
    <w:rsid w:val="13793935"/>
    <w:rsid w:val="14046DF3"/>
    <w:rsid w:val="14767BC7"/>
    <w:rsid w:val="14FF0F2D"/>
    <w:rsid w:val="1526275A"/>
    <w:rsid w:val="16354A84"/>
    <w:rsid w:val="16CA78A9"/>
    <w:rsid w:val="16F135C7"/>
    <w:rsid w:val="1749715F"/>
    <w:rsid w:val="1933377C"/>
    <w:rsid w:val="1A7910B2"/>
    <w:rsid w:val="1AE22BCF"/>
    <w:rsid w:val="1B902923"/>
    <w:rsid w:val="1CE56838"/>
    <w:rsid w:val="1D1D01A2"/>
    <w:rsid w:val="1D207F27"/>
    <w:rsid w:val="1E8F358C"/>
    <w:rsid w:val="1EC02B3A"/>
    <w:rsid w:val="1F6D1D21"/>
    <w:rsid w:val="1F8B620C"/>
    <w:rsid w:val="1FC73F14"/>
    <w:rsid w:val="202604A7"/>
    <w:rsid w:val="20D76CE0"/>
    <w:rsid w:val="20F408FE"/>
    <w:rsid w:val="20FA56F4"/>
    <w:rsid w:val="21DE0965"/>
    <w:rsid w:val="222D3779"/>
    <w:rsid w:val="223836DC"/>
    <w:rsid w:val="22890CA8"/>
    <w:rsid w:val="22AB625A"/>
    <w:rsid w:val="233B3995"/>
    <w:rsid w:val="257168DD"/>
    <w:rsid w:val="260F6956"/>
    <w:rsid w:val="28482C6C"/>
    <w:rsid w:val="28750D5D"/>
    <w:rsid w:val="28DF3ABD"/>
    <w:rsid w:val="29144708"/>
    <w:rsid w:val="29FC26DC"/>
    <w:rsid w:val="2A466680"/>
    <w:rsid w:val="2B502201"/>
    <w:rsid w:val="2B7B572F"/>
    <w:rsid w:val="2C0747BF"/>
    <w:rsid w:val="2C396086"/>
    <w:rsid w:val="2D33451B"/>
    <w:rsid w:val="2D683FFE"/>
    <w:rsid w:val="2D966BF4"/>
    <w:rsid w:val="2EAA47BE"/>
    <w:rsid w:val="2EE541D2"/>
    <w:rsid w:val="2F640A7F"/>
    <w:rsid w:val="2FE66BB4"/>
    <w:rsid w:val="30311997"/>
    <w:rsid w:val="30B44401"/>
    <w:rsid w:val="30BE2D13"/>
    <w:rsid w:val="30D06EBC"/>
    <w:rsid w:val="30F86764"/>
    <w:rsid w:val="316A2394"/>
    <w:rsid w:val="31B172B8"/>
    <w:rsid w:val="31CC44DB"/>
    <w:rsid w:val="31FA454B"/>
    <w:rsid w:val="32834120"/>
    <w:rsid w:val="329F1F97"/>
    <w:rsid w:val="32BE1186"/>
    <w:rsid w:val="335E6A3C"/>
    <w:rsid w:val="3427405F"/>
    <w:rsid w:val="343E40D9"/>
    <w:rsid w:val="34AA6150"/>
    <w:rsid w:val="34B15B77"/>
    <w:rsid w:val="35B53C0B"/>
    <w:rsid w:val="3663032F"/>
    <w:rsid w:val="368C7879"/>
    <w:rsid w:val="369734AC"/>
    <w:rsid w:val="36E84EF1"/>
    <w:rsid w:val="37096FB0"/>
    <w:rsid w:val="38240597"/>
    <w:rsid w:val="39132127"/>
    <w:rsid w:val="3A640F6E"/>
    <w:rsid w:val="3A976C04"/>
    <w:rsid w:val="3A9B473B"/>
    <w:rsid w:val="3B4E46FF"/>
    <w:rsid w:val="3B874A8B"/>
    <w:rsid w:val="3BB65A65"/>
    <w:rsid w:val="3C4541ED"/>
    <w:rsid w:val="3C586560"/>
    <w:rsid w:val="3CFD4EA7"/>
    <w:rsid w:val="3D115990"/>
    <w:rsid w:val="3D5775FA"/>
    <w:rsid w:val="3D5D51E1"/>
    <w:rsid w:val="3D7E3C70"/>
    <w:rsid w:val="3E031884"/>
    <w:rsid w:val="3E7979F8"/>
    <w:rsid w:val="3EEE5A51"/>
    <w:rsid w:val="3F6A420C"/>
    <w:rsid w:val="3F956E2B"/>
    <w:rsid w:val="400F1359"/>
    <w:rsid w:val="40B7079E"/>
    <w:rsid w:val="422F2D95"/>
    <w:rsid w:val="43524B41"/>
    <w:rsid w:val="437F496C"/>
    <w:rsid w:val="439D7A6D"/>
    <w:rsid w:val="43AA75A0"/>
    <w:rsid w:val="44A6786E"/>
    <w:rsid w:val="45455C3D"/>
    <w:rsid w:val="4570462A"/>
    <w:rsid w:val="460B453F"/>
    <w:rsid w:val="479F1B6C"/>
    <w:rsid w:val="47A458D5"/>
    <w:rsid w:val="48740D38"/>
    <w:rsid w:val="489159A8"/>
    <w:rsid w:val="48A82540"/>
    <w:rsid w:val="49581B79"/>
    <w:rsid w:val="49870F7A"/>
    <w:rsid w:val="499640D0"/>
    <w:rsid w:val="49BA5438"/>
    <w:rsid w:val="4A0C5623"/>
    <w:rsid w:val="4AE97335"/>
    <w:rsid w:val="4B215E6F"/>
    <w:rsid w:val="4B58147C"/>
    <w:rsid w:val="4C625C6E"/>
    <w:rsid w:val="4CC6759B"/>
    <w:rsid w:val="4D716A89"/>
    <w:rsid w:val="4DB74E8F"/>
    <w:rsid w:val="4E0B5985"/>
    <w:rsid w:val="4E267D3C"/>
    <w:rsid w:val="4E751E0E"/>
    <w:rsid w:val="4E95656A"/>
    <w:rsid w:val="4ED86B26"/>
    <w:rsid w:val="4F22662F"/>
    <w:rsid w:val="4FC669DE"/>
    <w:rsid w:val="4FCB5AB4"/>
    <w:rsid w:val="50AD3829"/>
    <w:rsid w:val="52C71070"/>
    <w:rsid w:val="530B61AC"/>
    <w:rsid w:val="535F7657"/>
    <w:rsid w:val="53BD7E51"/>
    <w:rsid w:val="53CB68BA"/>
    <w:rsid w:val="53D11D26"/>
    <w:rsid w:val="542E4C22"/>
    <w:rsid w:val="56B76FEA"/>
    <w:rsid w:val="574F658E"/>
    <w:rsid w:val="57731481"/>
    <w:rsid w:val="58D272A0"/>
    <w:rsid w:val="5925360E"/>
    <w:rsid w:val="5AD53C46"/>
    <w:rsid w:val="5B0924B0"/>
    <w:rsid w:val="5B6118AE"/>
    <w:rsid w:val="5BE53344"/>
    <w:rsid w:val="5DDC3A61"/>
    <w:rsid w:val="5E093829"/>
    <w:rsid w:val="5E397175"/>
    <w:rsid w:val="5ED954CB"/>
    <w:rsid w:val="5EEF1140"/>
    <w:rsid w:val="603832CE"/>
    <w:rsid w:val="607E12A9"/>
    <w:rsid w:val="60950991"/>
    <w:rsid w:val="60C661BB"/>
    <w:rsid w:val="61174973"/>
    <w:rsid w:val="614F6D3A"/>
    <w:rsid w:val="63BA45A3"/>
    <w:rsid w:val="63EB0D07"/>
    <w:rsid w:val="640A24BB"/>
    <w:rsid w:val="6473505D"/>
    <w:rsid w:val="659438E9"/>
    <w:rsid w:val="65974388"/>
    <w:rsid w:val="65F95DE2"/>
    <w:rsid w:val="67B64D73"/>
    <w:rsid w:val="68394688"/>
    <w:rsid w:val="68F525BA"/>
    <w:rsid w:val="690D576F"/>
    <w:rsid w:val="691B4543"/>
    <w:rsid w:val="693A6D5B"/>
    <w:rsid w:val="69E82EAB"/>
    <w:rsid w:val="6A6E4411"/>
    <w:rsid w:val="6D250C25"/>
    <w:rsid w:val="6D3E510B"/>
    <w:rsid w:val="6D8E7F27"/>
    <w:rsid w:val="6E5643D2"/>
    <w:rsid w:val="6E8E2681"/>
    <w:rsid w:val="6F3B0DAE"/>
    <w:rsid w:val="6FB0590A"/>
    <w:rsid w:val="6FDD273B"/>
    <w:rsid w:val="6FF838C6"/>
    <w:rsid w:val="70D0175A"/>
    <w:rsid w:val="70DF0C20"/>
    <w:rsid w:val="717B7A3F"/>
    <w:rsid w:val="71826A7F"/>
    <w:rsid w:val="71A847A9"/>
    <w:rsid w:val="71CF0C05"/>
    <w:rsid w:val="71D03125"/>
    <w:rsid w:val="722E377D"/>
    <w:rsid w:val="72774201"/>
    <w:rsid w:val="732604D3"/>
    <w:rsid w:val="754518AD"/>
    <w:rsid w:val="759C1889"/>
    <w:rsid w:val="76707B8E"/>
    <w:rsid w:val="76923294"/>
    <w:rsid w:val="76B828F5"/>
    <w:rsid w:val="76E57789"/>
    <w:rsid w:val="76E6011A"/>
    <w:rsid w:val="787939D0"/>
    <w:rsid w:val="795550FB"/>
    <w:rsid w:val="79D975D9"/>
    <w:rsid w:val="7A3872B7"/>
    <w:rsid w:val="7C4301C6"/>
    <w:rsid w:val="7D610A97"/>
    <w:rsid w:val="7E281C0E"/>
    <w:rsid w:val="7E6A753A"/>
    <w:rsid w:val="7F4D0F5F"/>
    <w:rsid w:val="7FF91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478218"/>
  <w15:docId w15:val="{0DCD266F-256C-4EF4-A92E-9F7F50599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w:eastAsia="宋体" w:hAnsi="Times New" w:cs="Times New"/>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20"/>
    </w:rPr>
  </w:style>
  <w:style w:type="paragraph" w:styleId="a4">
    <w:name w:val="header"/>
    <w:basedOn w:val="a"/>
    <w:link w:val="a5"/>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before="100" w:beforeAutospacing="1" w:after="100" w:afterAutospacing="1" w:line="480" w:lineRule="atLeast"/>
      <w:ind w:left="560"/>
    </w:pPr>
    <w:rPr>
      <w:rFonts w:ascii="仿宋_GB2312" w:hAnsi="宋体" w:cs="宋体"/>
      <w:sz w:val="28"/>
      <w:szCs w:val="28"/>
    </w:rPr>
  </w:style>
  <w:style w:type="character" w:styleId="a6">
    <w:name w:val="page number"/>
    <w:basedOn w:val="a0"/>
    <w:qFormat/>
  </w:style>
  <w:style w:type="character" w:customStyle="1" w:styleId="a5">
    <w:name w:val="页眉 字符"/>
    <w:basedOn w:val="a0"/>
    <w:link w:val="a4"/>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36</Words>
  <Characters>206</Characters>
  <Application>Microsoft Office Word</Application>
  <DocSecurity>0</DocSecurity>
  <Lines>1</Lines>
  <Paragraphs>1</Paragraphs>
  <ScaleCrop>false</ScaleCrop>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zjp</cp:lastModifiedBy>
  <cp:revision>29</cp:revision>
  <dcterms:created xsi:type="dcterms:W3CDTF">2020-03-27T02:35:00Z</dcterms:created>
  <dcterms:modified xsi:type="dcterms:W3CDTF">2021-03-16T08:50:00Z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