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372C" w14:textId="77777777" w:rsidR="00A50092" w:rsidRPr="004779AF" w:rsidRDefault="00A50092" w:rsidP="00A50092">
      <w:pPr>
        <w:spacing w:line="440" w:lineRule="exact"/>
        <w:jc w:val="center"/>
        <w:rPr>
          <w:rFonts w:ascii="仿宋" w:eastAsia="仿宋" w:hAnsi="仿宋"/>
          <w:szCs w:val="21"/>
        </w:rPr>
      </w:pPr>
      <w:proofErr w:type="spellStart"/>
      <w:r w:rsidRPr="004779AF">
        <w:rPr>
          <w:rFonts w:ascii="仿宋" w:eastAsia="仿宋" w:hAnsi="仿宋" w:hint="eastAsia"/>
          <w:b/>
          <w:sz w:val="32"/>
          <w:szCs w:val="32"/>
        </w:rPr>
        <w:t>MPAcc</w:t>
      </w:r>
      <w:proofErr w:type="spellEnd"/>
      <w:r w:rsidRPr="004779AF">
        <w:rPr>
          <w:rFonts w:ascii="仿宋" w:eastAsia="仿宋" w:hAnsi="仿宋" w:hint="eastAsia"/>
          <w:b/>
          <w:sz w:val="32"/>
          <w:szCs w:val="32"/>
        </w:rPr>
        <w:t>提前面试申请表</w:t>
      </w:r>
    </w:p>
    <w:tbl>
      <w:tblPr>
        <w:tblW w:w="90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1509"/>
        <w:gridCol w:w="541"/>
        <w:gridCol w:w="1260"/>
        <w:gridCol w:w="1799"/>
        <w:gridCol w:w="1998"/>
      </w:tblGrid>
      <w:tr w:rsidR="00A50092" w:rsidRPr="004779AF" w14:paraId="35798489" w14:textId="77777777" w:rsidTr="009471DD">
        <w:trPr>
          <w:cantSplit/>
          <w:trHeight w:val="444"/>
          <w:jc w:val="center"/>
        </w:trPr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F864D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0005B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A685D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2B8AA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2A3156B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A50092" w:rsidRPr="004779AF" w14:paraId="5F2706B7" w14:textId="77777777" w:rsidTr="009471DD">
        <w:trPr>
          <w:cantSplit/>
          <w:trHeight w:val="461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E4D5F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AE193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C7064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工龄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05157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3AD6C77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6BC3802A" w14:textId="77777777" w:rsidTr="009471DD">
        <w:trPr>
          <w:cantSplit/>
          <w:trHeight w:val="466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9937D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最后学历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C09A9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B7DEB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最后学位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AA55F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936F0E0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0DFAC03B" w14:textId="77777777" w:rsidTr="009471DD">
        <w:trPr>
          <w:cantSplit/>
          <w:trHeight w:val="443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8AD57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EB39B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D0259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毕业专业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FDD49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E901E7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17537886" w14:textId="77777777" w:rsidTr="009471DD">
        <w:trPr>
          <w:cantSplit/>
          <w:trHeight w:val="464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D4B95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手机号码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97D26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1BD4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Email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F8C21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3F880E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2EFCF67A" w14:textId="77777777" w:rsidTr="009471DD">
        <w:trPr>
          <w:cantSplit/>
          <w:trHeight w:val="470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374AF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04CC4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DEA53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33F0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C2C6A75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57627A38" w14:textId="77777777" w:rsidTr="009471DD">
        <w:trPr>
          <w:cantSplit/>
          <w:trHeight w:val="462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87658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紧急联系人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0E782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E4263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紧急联系人电话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5B9D6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A739D6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6E29DAD7" w14:textId="77777777" w:rsidTr="009471DD">
        <w:trPr>
          <w:cantSplit/>
          <w:trHeight w:val="468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F78803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教育背景（从大学开始填写，请附上相关证书的原件、复印件）</w:t>
            </w:r>
          </w:p>
        </w:tc>
      </w:tr>
      <w:tr w:rsidR="00A50092" w:rsidRPr="004779AF" w14:paraId="06A8A393" w14:textId="77777777" w:rsidTr="009471DD">
        <w:trPr>
          <w:cantSplit/>
          <w:trHeight w:val="459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D5EC5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起止时间</w:t>
            </w:r>
          </w:p>
        </w:tc>
        <w:tc>
          <w:tcPr>
            <w:tcW w:w="3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97E5D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毕业学校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1849C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所获学历/学位</w:t>
            </w: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6931CF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</w:tr>
      <w:tr w:rsidR="00A50092" w:rsidRPr="004779AF" w14:paraId="6985E9B4" w14:textId="77777777" w:rsidTr="009471DD">
        <w:trPr>
          <w:cantSplit/>
          <w:trHeight w:val="452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7FBEC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84514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F00E3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1B83D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39BE5E02" w14:textId="77777777" w:rsidTr="009471DD">
        <w:trPr>
          <w:cantSplit/>
          <w:trHeight w:val="472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38DCF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41BDB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DA2B6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7E73A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4736DA8F" w14:textId="77777777" w:rsidTr="009471DD">
        <w:trPr>
          <w:cantSplit/>
          <w:trHeight w:val="464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94692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532B1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A078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76F236" w14:textId="77777777" w:rsidR="00A50092" w:rsidRPr="004779AF" w:rsidRDefault="00A50092" w:rsidP="009471DD">
            <w:pPr>
              <w:widowControl/>
              <w:spacing w:line="440" w:lineRule="exact"/>
              <w:ind w:firstLineChars="202" w:firstLine="424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4B8E2A74" w14:textId="77777777" w:rsidTr="009471DD">
        <w:trPr>
          <w:cantSplit/>
          <w:trHeight w:val="1332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B6ABB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英语水平说明（如考试类型、成绩与实际应用）</w:t>
            </w:r>
          </w:p>
        </w:tc>
        <w:tc>
          <w:tcPr>
            <w:tcW w:w="7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A460D" w14:textId="77777777" w:rsidR="00A50092" w:rsidRPr="004779AF" w:rsidRDefault="00A50092" w:rsidP="009471DD">
            <w:pPr>
              <w:spacing w:line="40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2D4D84D2" w14:textId="77777777" w:rsidTr="009471DD">
        <w:trPr>
          <w:cantSplit/>
          <w:trHeight w:val="1407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F73CB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计算机水平说明（如考试类型、成绩与实际应用）</w:t>
            </w:r>
          </w:p>
        </w:tc>
        <w:tc>
          <w:tcPr>
            <w:tcW w:w="7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09E972" w14:textId="77777777" w:rsidR="00A50092" w:rsidRPr="004779AF" w:rsidRDefault="00A50092" w:rsidP="009471DD">
            <w:pPr>
              <w:spacing w:line="40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24F03F95" w14:textId="77777777" w:rsidTr="009471DD">
        <w:trPr>
          <w:cantSplit/>
          <w:trHeight w:val="1698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D2DEE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会计资格考试</w:t>
            </w:r>
          </w:p>
          <w:p w14:paraId="5307BB6E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通过情况（注明科目与成绩）</w:t>
            </w:r>
          </w:p>
        </w:tc>
        <w:tc>
          <w:tcPr>
            <w:tcW w:w="7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AE5F19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如会计从业资格证、会计初级、中级、高级职称考试、CPA、ACCA、CMA等</w:t>
            </w:r>
          </w:p>
          <w:p w14:paraId="3E8330C0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49F21A74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67EDB2C6" w14:textId="77777777" w:rsidR="00A50092" w:rsidRPr="004779AF" w:rsidRDefault="00A50092" w:rsidP="009471DD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0AB2C67C" w14:textId="77777777" w:rsidTr="009471DD">
        <w:trPr>
          <w:cantSplit/>
          <w:trHeight w:val="460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C3EEF4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工作经历（请附上相关证书、证明材料的原件、复印件）</w:t>
            </w:r>
          </w:p>
        </w:tc>
      </w:tr>
      <w:tr w:rsidR="00A50092" w:rsidRPr="004779AF" w14:paraId="4DCD6A57" w14:textId="77777777" w:rsidTr="009471DD">
        <w:trPr>
          <w:cantSplit/>
          <w:trHeight w:val="466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752D3C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起止时间</w:t>
            </w:r>
          </w:p>
        </w:tc>
        <w:tc>
          <w:tcPr>
            <w:tcW w:w="20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51464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BFFA5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B2313" w14:textId="77777777" w:rsidR="00A50092" w:rsidRPr="004779AF" w:rsidRDefault="00A50092" w:rsidP="009471D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岗位职责</w:t>
            </w:r>
          </w:p>
        </w:tc>
      </w:tr>
      <w:tr w:rsidR="00A50092" w:rsidRPr="004779AF" w14:paraId="1E84793B" w14:textId="77777777" w:rsidTr="009471DD">
        <w:trPr>
          <w:cantSplit/>
          <w:trHeight w:val="458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756EA9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23282E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C93DEE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59CFC4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5E140EB8" w14:textId="77777777" w:rsidTr="009471DD">
        <w:trPr>
          <w:cantSplit/>
          <w:trHeight w:val="463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2B9CE8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2F4D45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B41381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5D019E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1798EC2C" w14:textId="77777777" w:rsidTr="009471DD">
        <w:trPr>
          <w:cantSplit/>
          <w:trHeight w:val="463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85A0A7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711185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B9CF8A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5BD221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029FB88B" w14:textId="77777777" w:rsidTr="009471DD">
        <w:trPr>
          <w:cantSplit/>
          <w:trHeight w:val="469"/>
          <w:jc w:val="center"/>
        </w:trPr>
        <w:tc>
          <w:tcPr>
            <w:tcW w:w="1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A8FF98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62501F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A8904D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4A80C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2E58BBBE" w14:textId="77777777" w:rsidTr="009471DD">
        <w:trPr>
          <w:cantSplit/>
          <w:trHeight w:val="1255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775A5A" w14:textId="77777777" w:rsidR="00A50092" w:rsidRPr="004779AF" w:rsidRDefault="00A50092" w:rsidP="009471DD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lastRenderedPageBreak/>
              <w:t>工作成绩：</w:t>
            </w:r>
          </w:p>
          <w:p w14:paraId="31D20ED5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628FCD94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41CE9C8E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05A0B243" w14:textId="77777777" w:rsidTr="009471DD">
        <w:trPr>
          <w:cantSplit/>
          <w:trHeight w:val="469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273ECB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个人荣誉（含所获奖励及成果，请附上相关证明材料的原件、复印件）</w:t>
            </w:r>
          </w:p>
        </w:tc>
      </w:tr>
      <w:tr w:rsidR="00A50092" w:rsidRPr="004779AF" w14:paraId="77E78EF0" w14:textId="77777777" w:rsidTr="009471DD">
        <w:trPr>
          <w:cantSplit/>
          <w:trHeight w:val="1374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E376E1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3154549B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0B3E8100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48B193F1" w14:textId="77777777" w:rsidTr="009471DD">
        <w:trPr>
          <w:cantSplit/>
          <w:trHeight w:val="611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637CA6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培训经历</w:t>
            </w:r>
          </w:p>
        </w:tc>
      </w:tr>
      <w:tr w:rsidR="00A50092" w:rsidRPr="004779AF" w14:paraId="765C4CAD" w14:textId="77777777" w:rsidTr="009471DD">
        <w:trPr>
          <w:cantSplit/>
          <w:trHeight w:val="469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561C3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  <w:p w14:paraId="1B044E2F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</w:p>
          <w:p w14:paraId="0F381A79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03178A60" w14:textId="77777777" w:rsidTr="009471DD">
        <w:trPr>
          <w:cantSplit/>
          <w:trHeight w:val="611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F675F1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自我评价（含特长与爱好）</w:t>
            </w:r>
          </w:p>
        </w:tc>
      </w:tr>
      <w:tr w:rsidR="00A50092" w:rsidRPr="004779AF" w14:paraId="70AA3531" w14:textId="77777777" w:rsidTr="009471DD">
        <w:trPr>
          <w:cantSplit/>
          <w:trHeight w:val="1717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2446F6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3FC32D27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3DA7FD38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1EDB5D68" w14:textId="77777777" w:rsidTr="009471DD">
        <w:trPr>
          <w:cantSplit/>
          <w:trHeight w:val="557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C78F90" w14:textId="77777777" w:rsidR="00A50092" w:rsidRPr="004779AF" w:rsidRDefault="00A50092" w:rsidP="009471DD">
            <w:pPr>
              <w:spacing w:line="440" w:lineRule="exact"/>
              <w:ind w:firstLineChars="202" w:firstLine="424"/>
              <w:jc w:val="center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个人职业规划</w:t>
            </w:r>
          </w:p>
        </w:tc>
      </w:tr>
      <w:tr w:rsidR="00A50092" w:rsidRPr="004779AF" w14:paraId="2A7B4017" w14:textId="77777777" w:rsidTr="009471DD">
        <w:trPr>
          <w:cantSplit/>
          <w:trHeight w:val="1505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9B2D4E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3C25F0F6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1699EF3A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38F0BCB1" w14:textId="77777777" w:rsidTr="009471DD">
        <w:trPr>
          <w:cantSplit/>
          <w:trHeight w:val="1229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55678C9" w14:textId="77777777" w:rsidR="00A50092" w:rsidRPr="004779AF" w:rsidRDefault="00A50092" w:rsidP="009471DD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希望在华科大</w:t>
            </w:r>
            <w:proofErr w:type="spellStart"/>
            <w:r w:rsidRPr="004779AF">
              <w:rPr>
                <w:rFonts w:ascii="仿宋" w:eastAsia="仿宋" w:hAnsi="仿宋" w:hint="eastAsia"/>
                <w:szCs w:val="21"/>
              </w:rPr>
              <w:t>MPAcc</w:t>
            </w:r>
            <w:proofErr w:type="spellEnd"/>
            <w:r w:rsidRPr="004779AF">
              <w:rPr>
                <w:rFonts w:ascii="仿宋" w:eastAsia="仿宋" w:hAnsi="仿宋" w:hint="eastAsia"/>
                <w:szCs w:val="21"/>
              </w:rPr>
              <w:t>学习到：</w:t>
            </w:r>
          </w:p>
          <w:p w14:paraId="7164AD54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3E5A6873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  <w:p w14:paraId="2D65E436" w14:textId="77777777" w:rsidR="00A50092" w:rsidRPr="004779AF" w:rsidRDefault="00A50092" w:rsidP="009471DD">
            <w:pPr>
              <w:spacing w:line="440" w:lineRule="exact"/>
              <w:ind w:firstLineChars="202" w:firstLine="424"/>
              <w:rPr>
                <w:rFonts w:ascii="仿宋" w:eastAsia="仿宋" w:hAnsi="仿宋"/>
                <w:szCs w:val="21"/>
              </w:rPr>
            </w:pPr>
          </w:p>
        </w:tc>
      </w:tr>
      <w:tr w:rsidR="00A50092" w:rsidRPr="004779AF" w14:paraId="55F5280C" w14:textId="77777777" w:rsidTr="009471DD">
        <w:trPr>
          <w:cantSplit/>
          <w:trHeight w:val="1211"/>
          <w:jc w:val="center"/>
        </w:trPr>
        <w:tc>
          <w:tcPr>
            <w:tcW w:w="900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9A50" w14:textId="77777777" w:rsidR="00A50092" w:rsidRPr="004779AF" w:rsidRDefault="00A50092" w:rsidP="009471DD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签字前，请认真核查上述内容，保证所提交的信息真实准确。</w:t>
            </w:r>
          </w:p>
          <w:p w14:paraId="01C39189" w14:textId="77777777" w:rsidR="00A50092" w:rsidRPr="004779AF" w:rsidRDefault="00A50092" w:rsidP="009471DD">
            <w:pPr>
              <w:spacing w:line="440" w:lineRule="exact"/>
              <w:ind w:leftChars="86" w:left="181" w:right="840" w:firstLineChars="202" w:firstLine="424"/>
              <w:jc w:val="center"/>
              <w:rPr>
                <w:rFonts w:ascii="仿宋" w:eastAsia="仿宋" w:hAnsi="仿宋"/>
                <w:szCs w:val="21"/>
                <w:u w:val="single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 xml:space="preserve">                           考生本人手写签名：</w:t>
            </w:r>
            <w:r w:rsidRPr="004779AF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</w:p>
          <w:p w14:paraId="46B2D729" w14:textId="77777777" w:rsidR="00A50092" w:rsidRPr="004779AF" w:rsidRDefault="00A50092" w:rsidP="009471DD">
            <w:pPr>
              <w:tabs>
                <w:tab w:val="left" w:pos="2085"/>
              </w:tabs>
              <w:spacing w:line="440" w:lineRule="exact"/>
              <w:ind w:right="840" w:firstLineChars="2802" w:firstLine="5884"/>
              <w:rPr>
                <w:rFonts w:ascii="仿宋" w:eastAsia="仿宋" w:hAnsi="仿宋"/>
                <w:szCs w:val="21"/>
              </w:rPr>
            </w:pPr>
            <w:r w:rsidRPr="004779AF">
              <w:rPr>
                <w:rFonts w:ascii="仿宋" w:eastAsia="仿宋" w:hAnsi="仿宋" w:hint="eastAsia"/>
                <w:szCs w:val="21"/>
              </w:rPr>
              <w:t>年</w:t>
            </w:r>
            <w:r w:rsidRPr="004779AF">
              <w:rPr>
                <w:rFonts w:ascii="仿宋" w:eastAsia="仿宋" w:hAnsi="仿宋"/>
                <w:szCs w:val="21"/>
              </w:rPr>
              <w:t xml:space="preserve">    </w:t>
            </w:r>
            <w:r w:rsidRPr="004779AF">
              <w:rPr>
                <w:rFonts w:ascii="仿宋" w:eastAsia="仿宋" w:hAnsi="仿宋" w:hint="eastAsia"/>
                <w:szCs w:val="21"/>
              </w:rPr>
              <w:t xml:space="preserve">月  </w:t>
            </w:r>
            <w:r w:rsidRPr="004779AF">
              <w:rPr>
                <w:rFonts w:ascii="仿宋" w:eastAsia="仿宋" w:hAnsi="仿宋"/>
                <w:szCs w:val="21"/>
              </w:rPr>
              <w:t xml:space="preserve"> </w:t>
            </w:r>
            <w:r w:rsidRPr="004779AF">
              <w:rPr>
                <w:rFonts w:ascii="仿宋" w:eastAsia="仿宋" w:hAnsi="仿宋" w:hint="eastAsia"/>
                <w:szCs w:val="21"/>
              </w:rPr>
              <w:t xml:space="preserve"> 日</w:t>
            </w:r>
          </w:p>
        </w:tc>
      </w:tr>
    </w:tbl>
    <w:p w14:paraId="390E3145" w14:textId="77777777" w:rsidR="00A50092" w:rsidRPr="00F02C52" w:rsidRDefault="00A50092" w:rsidP="00A50092">
      <w:pPr>
        <w:spacing w:line="440" w:lineRule="exact"/>
        <w:ind w:firstLineChars="202" w:firstLine="485"/>
        <w:rPr>
          <w:rFonts w:ascii="仿宋" w:eastAsia="仿宋" w:hAnsi="仿宋"/>
          <w:sz w:val="24"/>
        </w:rPr>
      </w:pPr>
      <w:r w:rsidRPr="00F02C52">
        <w:rPr>
          <w:rFonts w:ascii="仿宋" w:eastAsia="仿宋" w:hAnsi="仿宋" w:hint="eastAsia"/>
          <w:sz w:val="24"/>
        </w:rPr>
        <w:t>注：请正反打印。</w:t>
      </w:r>
    </w:p>
    <w:p w14:paraId="33D41851" w14:textId="77777777" w:rsidR="0037434C" w:rsidRDefault="0037434C"/>
    <w:sectPr w:rsidR="0037434C" w:rsidSect="00284F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5E83" w14:textId="77777777" w:rsidR="000E2151" w:rsidRDefault="000E2151" w:rsidP="00A50092">
      <w:r>
        <w:separator/>
      </w:r>
    </w:p>
  </w:endnote>
  <w:endnote w:type="continuationSeparator" w:id="0">
    <w:p w14:paraId="1A9507BC" w14:textId="77777777" w:rsidR="000E2151" w:rsidRDefault="000E2151" w:rsidP="00A5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9478" w14:textId="77777777" w:rsidR="000E2151" w:rsidRDefault="000E2151" w:rsidP="00A50092">
      <w:r>
        <w:separator/>
      </w:r>
    </w:p>
  </w:footnote>
  <w:footnote w:type="continuationSeparator" w:id="0">
    <w:p w14:paraId="518DABB6" w14:textId="77777777" w:rsidR="000E2151" w:rsidRDefault="000E2151" w:rsidP="00A5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D4"/>
    <w:rsid w:val="000E2151"/>
    <w:rsid w:val="0037434C"/>
    <w:rsid w:val="00A50092"/>
    <w:rsid w:val="00B4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02FBF-F8FA-43EC-A40C-DC969233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0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2021-06-07T10:08:00Z</dcterms:created>
  <dcterms:modified xsi:type="dcterms:W3CDTF">2021-06-07T10:08:00Z</dcterms:modified>
</cp:coreProperties>
</file>