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600" w:lineRule="exact"/>
        <w:jc w:val="center"/>
        <w:rPr>
          <w:rFonts w:hint="default" w:ascii="Times New Roman" w:hAnsi="Times New Roman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华中科技大学高级管理人员工商管理（EMBA）</w:t>
      </w: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Times New Roman" w:hAnsi="Times New Roman" w:eastAsia="黑体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卓越计划</w:t>
      </w:r>
      <w:r>
        <w:rPr>
          <w:rFonts w:hint="eastAsia" w:ascii="Times New Roman" w:hAnsi="Times New Roman" w:eastAsia="黑体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申请表</w:t>
      </w:r>
      <w:bookmarkStart w:id="0" w:name="_GoBack"/>
      <w:bookmarkEnd w:id="0"/>
    </w:p>
    <w:p>
      <w:pPr>
        <w:spacing w:before="156" w:beforeLines="50" w:line="60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一、诚信承诺</w:t>
      </w:r>
    </w:p>
    <w:p>
      <w:pPr>
        <w:spacing w:line="60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本人承诺以下所填写的各项信息及提供的各项材料真实、准确，如虚假不实，愿意承担由此造成的一切责任和后果。</w:t>
      </w:r>
    </w:p>
    <w:p>
      <w:pPr>
        <w:spacing w:line="600" w:lineRule="exact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申请人签名：</w:t>
      </w:r>
    </w:p>
    <w:p>
      <w:pPr>
        <w:spacing w:line="600" w:lineRule="exact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年    月   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二、个人信息</w:t>
      </w:r>
    </w:p>
    <w:tbl>
      <w:tblPr>
        <w:tblStyle w:val="5"/>
        <w:tblW w:w="10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582"/>
        <w:gridCol w:w="1881"/>
        <w:gridCol w:w="1027"/>
        <w:gridCol w:w="1637"/>
        <w:gridCol w:w="429"/>
        <w:gridCol w:w="802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20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所在城市</w:t>
            </w:r>
          </w:p>
        </w:tc>
        <w:tc>
          <w:tcPr>
            <w:tcW w:w="24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220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12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20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全职工作年限</w:t>
            </w:r>
          </w:p>
        </w:tc>
        <w:tc>
          <w:tcPr>
            <w:tcW w:w="2908" w:type="dxa"/>
            <w:gridSpan w:val="2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管理工作年限</w:t>
            </w:r>
          </w:p>
        </w:tc>
        <w:tc>
          <w:tcPr>
            <w:tcW w:w="220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2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微信号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邮箱地址</w:t>
            </w:r>
          </w:p>
        </w:tc>
        <w:tc>
          <w:tcPr>
            <w:tcW w:w="220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紧急联系人</w:t>
            </w:r>
          </w:p>
        </w:tc>
        <w:tc>
          <w:tcPr>
            <w:tcW w:w="24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紧急联系人联系方式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312" w:beforeLines="100" w:line="44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教育背景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（仅填写高等教育部分，即大专及以上学历部分）</w:t>
      </w:r>
    </w:p>
    <w:tbl>
      <w:tblPr>
        <w:tblStyle w:val="5"/>
        <w:tblpPr w:leftFromText="180" w:rightFromText="180" w:vertAnchor="text" w:horzAnchor="page" w:tblpX="982" w:tblpY="44"/>
        <w:tblOverlap w:val="never"/>
        <w:tblW w:w="10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5"/>
        <w:gridCol w:w="1713"/>
        <w:gridCol w:w="1284"/>
        <w:gridCol w:w="2284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299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71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28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学历类别（专科、专升本、本科、硕士、博士）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学历性质（全日制、成教、自考、其它）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99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99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99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995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312" w:beforeLines="100" w:line="600" w:lineRule="exact"/>
        <w:jc w:val="left"/>
        <w:rPr>
          <w:rFonts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概况</w:t>
      </w:r>
    </w:p>
    <w:tbl>
      <w:tblPr>
        <w:tblStyle w:val="5"/>
        <w:tblW w:w="9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687"/>
        <w:gridCol w:w="567"/>
        <w:gridCol w:w="284"/>
        <w:gridCol w:w="1740"/>
        <w:gridCol w:w="1388"/>
        <w:gridCol w:w="933"/>
        <w:gridCol w:w="475"/>
        <w:gridCol w:w="850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工作单位名称</w:t>
            </w:r>
          </w:p>
        </w:tc>
        <w:tc>
          <w:tcPr>
            <w:tcW w:w="259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所在单位性质</w:t>
            </w:r>
          </w:p>
        </w:tc>
        <w:tc>
          <w:tcPr>
            <w:tcW w:w="23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行业类别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（请在右侧框内填写行业代码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9" w:type="dxa"/>
            <w:gridSpan w:val="6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1.光电技术/信息技术/互联网/通讯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2.金融/银行/证券/风险基金/保险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3.咨询/培训/法律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4.快速消费品（食品、饮料、日化）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5.耐用消费品（服装、纺织、电器、家居用品）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6.生物/制药/保健/医药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7.建筑/设计/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装潢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/房地产及中介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8.服务业/旅游/酒店/餐饮/娱乐/体育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9.广告业/媒体/出版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10.加工/制造/生产/采掘/冶炼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11.教育/学术/科研/艺术 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12.化工/能源/环保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13.交通/运输/物流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14.非盈利机构/政府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15.贸易 /批发/零售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16.人工智能；17.大数据；18.其他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（请注明具体行业）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0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单位总资产（万元）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营收或销售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8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任此职务年限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税前年薪（万元）</w:t>
            </w:r>
          </w:p>
        </w:tc>
        <w:tc>
          <w:tcPr>
            <w:tcW w:w="101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68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单位员工人数</w:t>
            </w:r>
          </w:p>
        </w:tc>
        <w:tc>
          <w:tcPr>
            <w:tcW w:w="17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下辖员工人数</w:t>
            </w:r>
          </w:p>
        </w:tc>
        <w:tc>
          <w:tcPr>
            <w:tcW w:w="18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312" w:beforeLines="100" w:line="600" w:lineRule="exact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五、工作履历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（从最近的工作填起）</w:t>
      </w:r>
    </w:p>
    <w:tbl>
      <w:tblPr>
        <w:tblStyle w:val="5"/>
        <w:tblpPr w:leftFromText="180" w:rightFromText="180" w:vertAnchor="text" w:horzAnchor="page" w:tblpX="1324" w:tblpY="44"/>
        <w:tblOverlap w:val="never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2463"/>
        <w:gridCol w:w="1693"/>
        <w:gridCol w:w="2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30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4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69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75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主要工作内容或业绩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230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230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230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230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六、现职名片</w:t>
      </w:r>
    </w:p>
    <w:p>
      <w:pPr>
        <w:spacing w:before="156" w:beforeLines="50" w:line="440" w:lineRule="exact"/>
        <w:ind w:left="66"/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87630</wp:posOffset>
                </wp:positionV>
                <wp:extent cx="3712845" cy="2164080"/>
                <wp:effectExtent l="7620" t="7620" r="13335" b="190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2845" cy="2164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名片粘贴处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9pt;margin-top:6.9pt;height:170.4pt;width:292.35pt;z-index:251659264;mso-width-relative:page;mso-height-relative:page;" fillcolor="#FFFFFF" filled="t" stroked="t" coordsize="21600,21600" o:gfxdata="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Q9NbmtoAAAAKAQAADwAAAAAAAAABACAAAAAiAAAAZHJzL2Rvd25yZXYueG1sUEsBAhQAFAAAAAgA&#10;h07iQBsa1D9cAgAA5wQAAA4AAAAAAAAAAQAgAAAAKQEAAGRycy9lMm9Eb2MueG1sUEsFBgAAAAAG&#10;AAYAWQEAAPcFAAAAAA==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 dashstyle="1 1" endcap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spacing w:before="156" w:beforeLines="50"/>
                        <w:jc w:val="center"/>
                        <w:rPr>
                          <w:rFonts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名片粘贴处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56" w:beforeLines="50" w:line="440" w:lineRule="exact"/>
        <w:ind w:left="66"/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440" w:lineRule="exact"/>
        <w:ind w:left="66"/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440" w:lineRule="exact"/>
        <w:ind w:left="66"/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440" w:lineRule="exact"/>
        <w:ind w:left="66"/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600" w:lineRule="exact"/>
        <w:ind w:left="-294" w:leftChars="-140" w:firstLine="562" w:firstLineChars="200"/>
        <w:rPr>
          <w:rFonts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600" w:lineRule="exact"/>
        <w:ind w:left="-294" w:leftChars="-140" w:firstLine="562" w:firstLineChars="200"/>
        <w:rPr>
          <w:rFonts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个人近期免冠登记照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1寸或2寸，底色不限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spacing w:before="312" w:beforeLines="100" w:line="600" w:lineRule="exact"/>
        <w:ind w:left="-294" w:leftChars="-140" w:firstLine="480" w:firstLineChars="200"/>
        <w:rPr>
          <w:rFonts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130810</wp:posOffset>
                </wp:positionV>
                <wp:extent cx="1384300" cy="1901825"/>
                <wp:effectExtent l="7620" t="7620" r="17780" b="146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19018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登记照粘贴处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5.35pt;margin-top:10.3pt;height:149.75pt;width:109pt;z-index:251660288;mso-width-relative:page;mso-height-relative:page;" fillcolor="#FFFFFF" filled="t" stroked="t" coordsize="21600,21600" o:gfxdata="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fK&#10;6xLZAAAACgEAAA8AAAAAAAAAAQAgAAAAIgAAAGRycy9kb3ducmV2LnhtbFBLAQIUABQAAAAIAIdO&#10;4kDTtl4jWwIAAOcEAAAOAAAAAAAAAAEAIAAAACgBAABkcnMvZTJvRG9jLnhtbFBLBQYAAAAABgAG&#10;AFkBAAD1BQAAAAA=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 dashstyle="1 1" endcap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spacing w:before="156" w:beforeLines="50"/>
                        <w:jc w:val="center"/>
                        <w:rPr>
                          <w:rFonts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登记照粘贴处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12" w:beforeLines="100" w:line="600" w:lineRule="exact"/>
        <w:ind w:left="-294" w:leftChars="-140" w:firstLine="562" w:firstLineChars="200"/>
        <w:rPr>
          <w:rFonts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312" w:beforeLines="100" w:line="600" w:lineRule="exact"/>
        <w:rPr>
          <w:rFonts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left="126" w:leftChars="60" w:firstLine="560" w:firstLineChars="200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200"/>
        <w:tab w:val="clear" w:pos="4153"/>
        <w:tab w:val="clear" w:pos="8306"/>
      </w:tabs>
      <w:jc w:val="left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drawing>
        <wp:inline distT="0" distB="0" distL="0" distR="0">
          <wp:extent cx="1203325" cy="424180"/>
          <wp:effectExtent l="0" t="0" r="15875" b="139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3325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eastAsia="宋体" w:cs="Times New Roma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4090035</wp:posOffset>
          </wp:positionH>
          <wp:positionV relativeFrom="paragraph">
            <wp:posOffset>60325</wp:posOffset>
          </wp:positionV>
          <wp:extent cx="1033145" cy="331470"/>
          <wp:effectExtent l="0" t="0" r="8255" b="1143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145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eastAsia="宋体" w:cs="Times New Roma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3056890</wp:posOffset>
          </wp:positionH>
          <wp:positionV relativeFrom="paragraph">
            <wp:posOffset>21590</wp:posOffset>
          </wp:positionV>
          <wp:extent cx="949960" cy="397510"/>
          <wp:effectExtent l="0" t="0" r="2540" b="8890"/>
          <wp:wrapNone/>
          <wp:docPr id="3" name="图片 3" descr="d9d861afbf8a65945df2992d83cba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d9d861afbf8a65945df2992d83cba0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996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eastAsia="宋体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B0B"/>
    <w:rsid w:val="0022482A"/>
    <w:rsid w:val="00313AB8"/>
    <w:rsid w:val="00471DFE"/>
    <w:rsid w:val="004C409F"/>
    <w:rsid w:val="00517209"/>
    <w:rsid w:val="00551DCB"/>
    <w:rsid w:val="00554519"/>
    <w:rsid w:val="00785810"/>
    <w:rsid w:val="008D04D9"/>
    <w:rsid w:val="009402FC"/>
    <w:rsid w:val="009A4CEE"/>
    <w:rsid w:val="00D955D0"/>
    <w:rsid w:val="00DB2E6B"/>
    <w:rsid w:val="00E02A93"/>
    <w:rsid w:val="00E14095"/>
    <w:rsid w:val="00FD4B0B"/>
    <w:rsid w:val="00FE5FCB"/>
    <w:rsid w:val="03C4055E"/>
    <w:rsid w:val="07B32036"/>
    <w:rsid w:val="18DB7F09"/>
    <w:rsid w:val="19113018"/>
    <w:rsid w:val="1CAE6A5F"/>
    <w:rsid w:val="1DBD634A"/>
    <w:rsid w:val="228879A6"/>
    <w:rsid w:val="28371663"/>
    <w:rsid w:val="2AA06980"/>
    <w:rsid w:val="2E084CCE"/>
    <w:rsid w:val="2EF2363C"/>
    <w:rsid w:val="315E57E6"/>
    <w:rsid w:val="335B0C50"/>
    <w:rsid w:val="42067F90"/>
    <w:rsid w:val="44F22E15"/>
    <w:rsid w:val="482B7BC7"/>
    <w:rsid w:val="4DE72B86"/>
    <w:rsid w:val="508072AD"/>
    <w:rsid w:val="64173773"/>
    <w:rsid w:val="653D1145"/>
    <w:rsid w:val="6ABE1F3C"/>
    <w:rsid w:val="6C3A57FF"/>
    <w:rsid w:val="7746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622</Characters>
  <Lines>5</Lines>
  <Paragraphs>1</Paragraphs>
  <TotalTime>0</TotalTime>
  <ScaleCrop>false</ScaleCrop>
  <LinksUpToDate>false</LinksUpToDate>
  <CharactersWithSpaces>729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2021-05-10T01:50:00Z</dcterms:created>
  <dc:creator>Lenovo</dc:creator>
  <cp:lastModifiedBy>施娟</cp:lastModifiedBy>
  <dcterms:modified xsi:type="dcterms:W3CDTF">2021-06-02T07:10:03Z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FEC677B1DE6E42B58C410B1349DCFC5D</vt:lpwstr>
  </property>
</Properties>
</file>