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D960A1">
        <w:rPr>
          <w:rFonts w:ascii="Times New Roman" w:hAnsi="宋体" w:cs="Times New Roman" w:hint="eastAsia"/>
          <w:sz w:val="36"/>
          <w:szCs w:val="36"/>
        </w:rPr>
        <w:t>土木工程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0F4F1E">
        <w:rPr>
          <w:rFonts w:ascii="Times New Roman" w:hAnsi="宋体" w:cs="Times New Roman" w:hint="eastAsia"/>
          <w:sz w:val="36"/>
          <w:szCs w:val="36"/>
        </w:rPr>
        <w:t>二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300CD8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C6361E">
        <w:rPr>
          <w:rFonts w:ascii="Times New Roman" w:hAnsi="宋体" w:cs="Times New Roman" w:hint="eastAsia"/>
          <w:sz w:val="24"/>
          <w:szCs w:val="24"/>
        </w:rPr>
        <w:t>2</w:t>
      </w:r>
      <w:r w:rsidR="000F4F1E">
        <w:rPr>
          <w:rFonts w:ascii="Times New Roman" w:hAnsi="宋体" w:cs="Times New Roman"/>
          <w:sz w:val="24"/>
          <w:szCs w:val="24"/>
        </w:rPr>
        <w:t>4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0F4F1E">
        <w:rPr>
          <w:rFonts w:ascii="Times New Roman" w:hAnsi="宋体" w:cs="Times New Roman" w:hint="eastAsia"/>
          <w:sz w:val="24"/>
          <w:szCs w:val="24"/>
        </w:rPr>
        <w:t>二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D960A1">
        <w:rPr>
          <w:rFonts w:ascii="Times New Roman" w:hAnsi="宋体" w:cs="Times New Roman" w:hint="eastAsia"/>
          <w:sz w:val="24"/>
          <w:szCs w:val="24"/>
        </w:rPr>
        <w:t>土木工程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D960A1">
        <w:rPr>
          <w:rFonts w:ascii="宋体" w:hAnsi="宋体" w:hint="eastAsia"/>
          <w:sz w:val="24"/>
          <w:szCs w:val="24"/>
        </w:rPr>
        <w:t>土木工程</w:t>
      </w:r>
      <w:r>
        <w:rPr>
          <w:rFonts w:ascii="宋体" w:hAnsi="宋体" w:hint="eastAsia"/>
          <w:sz w:val="24"/>
          <w:szCs w:val="24"/>
        </w:rPr>
        <w:t>专业</w:t>
      </w:r>
      <w:r w:rsidR="00D960A1">
        <w:rPr>
          <w:rFonts w:ascii="宋体" w:hAnsi="宋体" w:hint="eastAsia"/>
          <w:sz w:val="24"/>
          <w:szCs w:val="24"/>
        </w:rPr>
        <w:t>（市政工程方向）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DC569C" w:rsidRPr="00E9233F" w:rsidTr="00B75D5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DC569C" w:rsidP="00B75D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 w:rsidRPr="00DC569C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周伟鹏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DC569C" w:rsidP="00B75D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103861100503949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C6361E" w:rsidRDefault="00DC569C" w:rsidP="00B75D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DC569C" w:rsidP="00B75D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569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</w:t>
            </w:r>
            <w:r w:rsidRPr="00DC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89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DC569C" w:rsidP="00B75D5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569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85.2</w:t>
            </w:r>
            <w:bookmarkStart w:id="0" w:name="_GoBack"/>
            <w:bookmarkEnd w:id="0"/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DC569C" w:rsidP="00B75D5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569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68.76</w:t>
            </w:r>
          </w:p>
        </w:tc>
        <w:tc>
          <w:tcPr>
            <w:tcW w:w="601" w:type="pct"/>
            <w:vAlign w:val="center"/>
          </w:tcPr>
          <w:p w:rsidR="00DC569C" w:rsidRDefault="00DC569C" w:rsidP="00DC569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待录取</w:t>
            </w:r>
          </w:p>
        </w:tc>
      </w:tr>
      <w:tr w:rsidR="00DC569C" w:rsidRPr="00E9233F" w:rsidTr="00B75D5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DC569C" w:rsidP="00B75D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 w:rsidRPr="00DC569C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王阳阳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DC569C" w:rsidP="00B75D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106171012009813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C6361E" w:rsidRDefault="00DC569C" w:rsidP="00B75D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DC569C" w:rsidP="00B75D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569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</w:t>
            </w:r>
            <w:r w:rsidRPr="00DC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74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DC569C" w:rsidP="00B75D5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569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51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DC569C" w:rsidP="00B75D5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C569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53.28</w:t>
            </w:r>
          </w:p>
        </w:tc>
        <w:tc>
          <w:tcPr>
            <w:tcW w:w="601" w:type="pct"/>
            <w:vAlign w:val="center"/>
          </w:tcPr>
          <w:p w:rsidR="00DC569C" w:rsidRDefault="0066579B" w:rsidP="00DC569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复试成绩不合格，不予录取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126784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Pr="00C93819">
        <w:rPr>
          <w:rFonts w:ascii="Times New Roman" w:hAnsi="宋体" w:cs="Times New Roman" w:hint="eastAsia"/>
          <w:sz w:val="24"/>
          <w:szCs w:val="24"/>
        </w:rPr>
        <w:t>2</w:t>
      </w:r>
      <w:r w:rsidR="00231495">
        <w:rPr>
          <w:rFonts w:ascii="Times New Roman" w:hAnsi="宋体" w:cs="Times New Roman"/>
          <w:sz w:val="24"/>
          <w:szCs w:val="24"/>
        </w:rPr>
        <w:t>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126784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月</w:t>
      </w:r>
      <w:r w:rsidR="00745723">
        <w:rPr>
          <w:rFonts w:ascii="宋体" w:hAnsi="宋体" w:hint="eastAsia"/>
          <w:sz w:val="24"/>
          <w:szCs w:val="24"/>
        </w:rPr>
        <w:t>2</w:t>
      </w:r>
      <w:r w:rsidR="000F4F1E">
        <w:rPr>
          <w:rFonts w:ascii="宋体" w:hAnsi="宋体"/>
          <w:sz w:val="24"/>
          <w:szCs w:val="24"/>
        </w:rPr>
        <w:t>4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09C" w:rsidRDefault="00DE609C" w:rsidP="00C6361E">
      <w:r>
        <w:separator/>
      </w:r>
    </w:p>
  </w:endnote>
  <w:endnote w:type="continuationSeparator" w:id="0">
    <w:p w:rsidR="00DE609C" w:rsidRDefault="00DE609C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09C" w:rsidRDefault="00DE609C" w:rsidP="00C6361E">
      <w:r>
        <w:separator/>
      </w:r>
    </w:p>
  </w:footnote>
  <w:footnote w:type="continuationSeparator" w:id="0">
    <w:p w:rsidR="00DE609C" w:rsidRDefault="00DE609C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0F4F1E"/>
    <w:rsid w:val="00126784"/>
    <w:rsid w:val="00130AF1"/>
    <w:rsid w:val="00177F60"/>
    <w:rsid w:val="001B0540"/>
    <w:rsid w:val="001D2D9D"/>
    <w:rsid w:val="001D5725"/>
    <w:rsid w:val="001E6E7B"/>
    <w:rsid w:val="00224008"/>
    <w:rsid w:val="00231495"/>
    <w:rsid w:val="00247E38"/>
    <w:rsid w:val="00253E28"/>
    <w:rsid w:val="002632E8"/>
    <w:rsid w:val="002A4512"/>
    <w:rsid w:val="00300CD8"/>
    <w:rsid w:val="00306350"/>
    <w:rsid w:val="0032026B"/>
    <w:rsid w:val="003215E4"/>
    <w:rsid w:val="00463B24"/>
    <w:rsid w:val="004A5C6A"/>
    <w:rsid w:val="004D383D"/>
    <w:rsid w:val="004E5DC9"/>
    <w:rsid w:val="005113AA"/>
    <w:rsid w:val="00514437"/>
    <w:rsid w:val="00551D7C"/>
    <w:rsid w:val="005875A6"/>
    <w:rsid w:val="005C64FE"/>
    <w:rsid w:val="005C7D39"/>
    <w:rsid w:val="005D138E"/>
    <w:rsid w:val="00630501"/>
    <w:rsid w:val="00631F11"/>
    <w:rsid w:val="00645A77"/>
    <w:rsid w:val="0066579B"/>
    <w:rsid w:val="0069626A"/>
    <w:rsid w:val="006E6B7F"/>
    <w:rsid w:val="006F70C1"/>
    <w:rsid w:val="00745723"/>
    <w:rsid w:val="00763F41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6238"/>
    <w:rsid w:val="008D2671"/>
    <w:rsid w:val="008E57C6"/>
    <w:rsid w:val="008F253D"/>
    <w:rsid w:val="00954741"/>
    <w:rsid w:val="009575F4"/>
    <w:rsid w:val="00976658"/>
    <w:rsid w:val="009877CD"/>
    <w:rsid w:val="009B010D"/>
    <w:rsid w:val="009B4B3E"/>
    <w:rsid w:val="00A13B65"/>
    <w:rsid w:val="00A51210"/>
    <w:rsid w:val="00A66862"/>
    <w:rsid w:val="00A85B99"/>
    <w:rsid w:val="00A87CEE"/>
    <w:rsid w:val="00AB6BF9"/>
    <w:rsid w:val="00AD3478"/>
    <w:rsid w:val="00B17DAC"/>
    <w:rsid w:val="00B33D52"/>
    <w:rsid w:val="00B52B42"/>
    <w:rsid w:val="00B54F42"/>
    <w:rsid w:val="00B75D5A"/>
    <w:rsid w:val="00B83372"/>
    <w:rsid w:val="00C01A34"/>
    <w:rsid w:val="00C248D6"/>
    <w:rsid w:val="00C317B1"/>
    <w:rsid w:val="00C51361"/>
    <w:rsid w:val="00C6361E"/>
    <w:rsid w:val="00C87DB3"/>
    <w:rsid w:val="00C93819"/>
    <w:rsid w:val="00CA5BF0"/>
    <w:rsid w:val="00CF3602"/>
    <w:rsid w:val="00D241C6"/>
    <w:rsid w:val="00D43B9C"/>
    <w:rsid w:val="00D67D55"/>
    <w:rsid w:val="00D960A1"/>
    <w:rsid w:val="00DA26DF"/>
    <w:rsid w:val="00DC569C"/>
    <w:rsid w:val="00DE609C"/>
    <w:rsid w:val="00E2174D"/>
    <w:rsid w:val="00E21DCF"/>
    <w:rsid w:val="00E2758B"/>
    <w:rsid w:val="00E32121"/>
    <w:rsid w:val="00E46775"/>
    <w:rsid w:val="00E522CD"/>
    <w:rsid w:val="00E62501"/>
    <w:rsid w:val="00E9233F"/>
    <w:rsid w:val="00EB60C9"/>
    <w:rsid w:val="00EC5272"/>
    <w:rsid w:val="00F118A0"/>
    <w:rsid w:val="00F35446"/>
    <w:rsid w:val="00F36D07"/>
    <w:rsid w:val="00FA01C8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66</cp:revision>
  <cp:lastPrinted>2017-03-28T01:49:00Z</cp:lastPrinted>
  <dcterms:created xsi:type="dcterms:W3CDTF">2016-04-20T06:37:00Z</dcterms:created>
  <dcterms:modified xsi:type="dcterms:W3CDTF">2021-03-24T06:47:00Z</dcterms:modified>
</cp:coreProperties>
</file>