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方正小标宋_GBK"/>
          <w:sz w:val="28"/>
          <w:szCs w:val="28"/>
          <w:lang w:val="en-US" w:eastAsia="zh-CN"/>
        </w:rPr>
      </w:pPr>
      <w:r>
        <w:rPr>
          <w:rFonts w:hint="eastAsia" w:ascii="宋体" w:hAnsi="宋体" w:eastAsia="宋体" w:cs="方正小标宋_GBK"/>
          <w:sz w:val="28"/>
          <w:szCs w:val="28"/>
          <w:lang w:val="en-US" w:eastAsia="zh-CN"/>
        </w:rPr>
        <w:t>附件5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广西财经学院202</w:t>
      </w:r>
      <w:r>
        <w:rPr>
          <w:rFonts w:hint="eastAsia" w:ascii="宋体" w:hAnsi="宋体" w:eastAsia="宋体" w:cs="方正小标宋_GBK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方正小标宋_GBK"/>
          <w:sz w:val="32"/>
          <w:szCs w:val="32"/>
        </w:rPr>
        <w:t>年硕士研究生复试政审表一</w:t>
      </w:r>
    </w:p>
    <w:tbl>
      <w:tblPr>
        <w:tblStyle w:val="5"/>
        <w:tblpPr w:leftFromText="180" w:rightFromText="180" w:vertAnchor="text" w:horzAnchor="margin" w:tblpXSpec="center" w:tblpY="719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44"/>
        <w:gridCol w:w="1176"/>
        <w:gridCol w:w="1080"/>
        <w:gridCol w:w="144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考生姓名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24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准考证号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240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现所在学校</w:t>
            </w: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3240" w:type="dxa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英语水平</w:t>
            </w:r>
          </w:p>
        </w:tc>
        <w:tc>
          <w:tcPr>
            <w:tcW w:w="3240" w:type="dxa"/>
            <w:tcBorders>
              <w:bottom w:val="nil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资格证书</w:t>
            </w:r>
          </w:p>
        </w:tc>
        <w:tc>
          <w:tcPr>
            <w:tcW w:w="82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000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考生所在院系鉴定意见（包括政治思想表现、学习工作、身体状况等）：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负责人签字：                       （院系部党组织加盖公章）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</w:t>
            </w:r>
          </w:p>
          <w:p>
            <w:pPr>
              <w:ind w:firstLine="55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      日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（应届考生）</w:t>
      </w: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 w:ascii="宋体" w:hAnsi="宋体" w:eastAsia="宋体"/>
          <w:bCs/>
          <w:sz w:val="32"/>
        </w:rPr>
      </w:pPr>
      <w:r>
        <w:rPr>
          <w:rFonts w:hint="eastAsia" w:ascii="宋体" w:hAnsi="宋体" w:eastAsia="宋体"/>
          <w:bCs/>
          <w:sz w:val="32"/>
        </w:rPr>
        <w:t>广西财经学院202</w:t>
      </w:r>
      <w:r>
        <w:rPr>
          <w:rFonts w:hint="eastAsia" w:ascii="宋体" w:hAnsi="宋体" w:eastAsia="宋体"/>
          <w:bCs/>
          <w:sz w:val="32"/>
          <w:lang w:val="en-US" w:eastAsia="zh-CN"/>
        </w:rPr>
        <w:t>1</w:t>
      </w:r>
      <w:r>
        <w:rPr>
          <w:rFonts w:hint="eastAsia" w:ascii="宋体" w:hAnsi="宋体" w:eastAsia="宋体"/>
          <w:bCs/>
          <w:sz w:val="32"/>
        </w:rPr>
        <w:t>年硕士研究生复试政审表二</w:t>
      </w:r>
    </w:p>
    <w:tbl>
      <w:tblPr>
        <w:tblStyle w:val="5"/>
        <w:tblpPr w:leftFromText="180" w:rightFromText="180" w:vertAnchor="text" w:horzAnchor="margin" w:tblpXSpec="center" w:tblpY="809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"/>
        <w:gridCol w:w="1800"/>
        <w:gridCol w:w="780"/>
        <w:gridCol w:w="480"/>
        <w:gridCol w:w="900"/>
        <w:gridCol w:w="1200"/>
        <w:gridCol w:w="6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通信地址、邮编</w:t>
            </w:r>
          </w:p>
        </w:tc>
        <w:tc>
          <w:tcPr>
            <w:tcW w:w="3960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198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0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毕业院校名称、学历</w:t>
            </w:r>
          </w:p>
        </w:tc>
        <w:tc>
          <w:tcPr>
            <w:tcW w:w="77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学历证书编号</w:t>
            </w:r>
          </w:p>
        </w:tc>
        <w:tc>
          <w:tcPr>
            <w:tcW w:w="25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学位证书编号</w:t>
            </w:r>
          </w:p>
        </w:tc>
        <w:tc>
          <w:tcPr>
            <w:tcW w:w="25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008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主要经历（高中起）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79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学习或工作单位、从事专业   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9" w:hRule="atLeast"/>
        </w:trPr>
        <w:tc>
          <w:tcPr>
            <w:tcW w:w="10008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考生所在单位鉴定意见（包括政治思想表现、学习工作、身体状况等）：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单位负责人签字：                  （单位加盖公章）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 月      日</w:t>
            </w:r>
          </w:p>
        </w:tc>
      </w:tr>
    </w:tbl>
    <w:p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Cs/>
          <w:sz w:val="32"/>
        </w:rPr>
        <w:t>（往届考生）</w:t>
      </w:r>
    </w:p>
    <w:p>
      <w:pPr>
        <w:rPr>
          <w:rFonts w:hint="eastAsia"/>
        </w:rPr>
      </w:pPr>
      <w:r>
        <w:rPr>
          <w:rFonts w:hint="eastAsia"/>
        </w:rPr>
        <w:t>注：无单位考生盖章单位为户籍所在地街道或社区居委会。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0B"/>
    <w:rsid w:val="000804F3"/>
    <w:rsid w:val="00081713"/>
    <w:rsid w:val="000B2625"/>
    <w:rsid w:val="0011745E"/>
    <w:rsid w:val="002553D8"/>
    <w:rsid w:val="002B79A2"/>
    <w:rsid w:val="00316211"/>
    <w:rsid w:val="00327DA6"/>
    <w:rsid w:val="00412432"/>
    <w:rsid w:val="004350B4"/>
    <w:rsid w:val="004704C2"/>
    <w:rsid w:val="00494559"/>
    <w:rsid w:val="004A2B29"/>
    <w:rsid w:val="004E5922"/>
    <w:rsid w:val="004F0735"/>
    <w:rsid w:val="005470ED"/>
    <w:rsid w:val="00640593"/>
    <w:rsid w:val="00651626"/>
    <w:rsid w:val="00665C26"/>
    <w:rsid w:val="00693507"/>
    <w:rsid w:val="007973A8"/>
    <w:rsid w:val="007D600F"/>
    <w:rsid w:val="007E18F0"/>
    <w:rsid w:val="00821555"/>
    <w:rsid w:val="00841835"/>
    <w:rsid w:val="00874F8D"/>
    <w:rsid w:val="008801F3"/>
    <w:rsid w:val="00897D70"/>
    <w:rsid w:val="00954F39"/>
    <w:rsid w:val="009A205B"/>
    <w:rsid w:val="009A3B06"/>
    <w:rsid w:val="009B71DA"/>
    <w:rsid w:val="00A0160C"/>
    <w:rsid w:val="00A234E4"/>
    <w:rsid w:val="00A33102"/>
    <w:rsid w:val="00A41430"/>
    <w:rsid w:val="00A545CD"/>
    <w:rsid w:val="00A82816"/>
    <w:rsid w:val="00AF72C3"/>
    <w:rsid w:val="00B31ECB"/>
    <w:rsid w:val="00B57A49"/>
    <w:rsid w:val="00B752D3"/>
    <w:rsid w:val="00BA41BB"/>
    <w:rsid w:val="00BC51AD"/>
    <w:rsid w:val="00C3004A"/>
    <w:rsid w:val="00C54221"/>
    <w:rsid w:val="00C76202"/>
    <w:rsid w:val="00C82FAF"/>
    <w:rsid w:val="00CA2FBF"/>
    <w:rsid w:val="00CB4915"/>
    <w:rsid w:val="00CD112B"/>
    <w:rsid w:val="00D24510"/>
    <w:rsid w:val="00D35BDE"/>
    <w:rsid w:val="00D65683"/>
    <w:rsid w:val="00D77AA3"/>
    <w:rsid w:val="00DB5B6A"/>
    <w:rsid w:val="00E50C19"/>
    <w:rsid w:val="00E63F0D"/>
    <w:rsid w:val="00E70A2D"/>
    <w:rsid w:val="00E76FEC"/>
    <w:rsid w:val="00F44C0B"/>
    <w:rsid w:val="00F93E5D"/>
    <w:rsid w:val="00FA4C2A"/>
    <w:rsid w:val="00FF33C7"/>
    <w:rsid w:val="015A3411"/>
    <w:rsid w:val="01655EDE"/>
    <w:rsid w:val="01D67BB2"/>
    <w:rsid w:val="01E24520"/>
    <w:rsid w:val="01F85BB8"/>
    <w:rsid w:val="025065B9"/>
    <w:rsid w:val="039257EA"/>
    <w:rsid w:val="03DC0F05"/>
    <w:rsid w:val="03ED37BA"/>
    <w:rsid w:val="03F904A9"/>
    <w:rsid w:val="053B2E31"/>
    <w:rsid w:val="0557762D"/>
    <w:rsid w:val="05716263"/>
    <w:rsid w:val="05997477"/>
    <w:rsid w:val="05D54FE9"/>
    <w:rsid w:val="0699540A"/>
    <w:rsid w:val="06DC39E0"/>
    <w:rsid w:val="06EB6B08"/>
    <w:rsid w:val="06FA758F"/>
    <w:rsid w:val="07402755"/>
    <w:rsid w:val="07B46EED"/>
    <w:rsid w:val="07F215B0"/>
    <w:rsid w:val="080B070E"/>
    <w:rsid w:val="094E1FCB"/>
    <w:rsid w:val="099A23D9"/>
    <w:rsid w:val="0A640AD7"/>
    <w:rsid w:val="0AE320F2"/>
    <w:rsid w:val="0AF44E8D"/>
    <w:rsid w:val="0B4B1AC1"/>
    <w:rsid w:val="0B6E00DB"/>
    <w:rsid w:val="0BF6796E"/>
    <w:rsid w:val="0D90403D"/>
    <w:rsid w:val="0DCF58B5"/>
    <w:rsid w:val="0DDF1A90"/>
    <w:rsid w:val="0E6618F7"/>
    <w:rsid w:val="0F4807E3"/>
    <w:rsid w:val="0FF64389"/>
    <w:rsid w:val="10EF67E1"/>
    <w:rsid w:val="125408B7"/>
    <w:rsid w:val="12E877FF"/>
    <w:rsid w:val="13211DC1"/>
    <w:rsid w:val="1408178C"/>
    <w:rsid w:val="14953E7A"/>
    <w:rsid w:val="14B15EAD"/>
    <w:rsid w:val="150F12B7"/>
    <w:rsid w:val="153546E9"/>
    <w:rsid w:val="159337FF"/>
    <w:rsid w:val="16541E19"/>
    <w:rsid w:val="16A26E67"/>
    <w:rsid w:val="176E25BA"/>
    <w:rsid w:val="188F6F54"/>
    <w:rsid w:val="189F2297"/>
    <w:rsid w:val="18BC6E45"/>
    <w:rsid w:val="19092539"/>
    <w:rsid w:val="192E2E6C"/>
    <w:rsid w:val="199B6AA8"/>
    <w:rsid w:val="19DB5EFE"/>
    <w:rsid w:val="19FE6020"/>
    <w:rsid w:val="1B597F11"/>
    <w:rsid w:val="1BC70F3C"/>
    <w:rsid w:val="1BC85B82"/>
    <w:rsid w:val="1FB60F6C"/>
    <w:rsid w:val="20687F1D"/>
    <w:rsid w:val="2069363A"/>
    <w:rsid w:val="21497A55"/>
    <w:rsid w:val="215D5F2F"/>
    <w:rsid w:val="21CB67B4"/>
    <w:rsid w:val="22985095"/>
    <w:rsid w:val="23006DD0"/>
    <w:rsid w:val="23295115"/>
    <w:rsid w:val="23AB1C19"/>
    <w:rsid w:val="24705494"/>
    <w:rsid w:val="24BC323F"/>
    <w:rsid w:val="24DA7E08"/>
    <w:rsid w:val="25681218"/>
    <w:rsid w:val="26556143"/>
    <w:rsid w:val="268F072E"/>
    <w:rsid w:val="28CC6638"/>
    <w:rsid w:val="28E23E65"/>
    <w:rsid w:val="29D32E79"/>
    <w:rsid w:val="2A81021D"/>
    <w:rsid w:val="2BB727DB"/>
    <w:rsid w:val="2C14745F"/>
    <w:rsid w:val="2C734B42"/>
    <w:rsid w:val="2D3A0FDB"/>
    <w:rsid w:val="2D507E5F"/>
    <w:rsid w:val="2D6103BB"/>
    <w:rsid w:val="2D78134B"/>
    <w:rsid w:val="2DCA10A7"/>
    <w:rsid w:val="2E871534"/>
    <w:rsid w:val="2EE906AE"/>
    <w:rsid w:val="2F060D39"/>
    <w:rsid w:val="2FD00130"/>
    <w:rsid w:val="30F3284F"/>
    <w:rsid w:val="31593DA2"/>
    <w:rsid w:val="318C6703"/>
    <w:rsid w:val="31FD30B0"/>
    <w:rsid w:val="32324DCD"/>
    <w:rsid w:val="3383211A"/>
    <w:rsid w:val="3448749B"/>
    <w:rsid w:val="35140050"/>
    <w:rsid w:val="35930499"/>
    <w:rsid w:val="366F6027"/>
    <w:rsid w:val="36753CFE"/>
    <w:rsid w:val="36AA17C7"/>
    <w:rsid w:val="37227C00"/>
    <w:rsid w:val="37CF26B1"/>
    <w:rsid w:val="38872298"/>
    <w:rsid w:val="39D3161D"/>
    <w:rsid w:val="39EB2487"/>
    <w:rsid w:val="3A0C0E26"/>
    <w:rsid w:val="3A1C4AFB"/>
    <w:rsid w:val="3A2B09C1"/>
    <w:rsid w:val="3B7E6242"/>
    <w:rsid w:val="3BA407AD"/>
    <w:rsid w:val="3C021EF7"/>
    <w:rsid w:val="3C7B5298"/>
    <w:rsid w:val="3DB7004D"/>
    <w:rsid w:val="3DC9166F"/>
    <w:rsid w:val="3DDE642D"/>
    <w:rsid w:val="3E1C33FA"/>
    <w:rsid w:val="3E9235C1"/>
    <w:rsid w:val="3EA725E2"/>
    <w:rsid w:val="3ECE6F24"/>
    <w:rsid w:val="3F0E761C"/>
    <w:rsid w:val="3F993F4C"/>
    <w:rsid w:val="40207B31"/>
    <w:rsid w:val="409442DF"/>
    <w:rsid w:val="41E37154"/>
    <w:rsid w:val="4278152B"/>
    <w:rsid w:val="42A04827"/>
    <w:rsid w:val="43135E4E"/>
    <w:rsid w:val="43581949"/>
    <w:rsid w:val="437B76EA"/>
    <w:rsid w:val="44453C96"/>
    <w:rsid w:val="44FE0E34"/>
    <w:rsid w:val="451C2ABC"/>
    <w:rsid w:val="452B202B"/>
    <w:rsid w:val="45301F0D"/>
    <w:rsid w:val="46B52B79"/>
    <w:rsid w:val="46B67286"/>
    <w:rsid w:val="470E724A"/>
    <w:rsid w:val="476707AE"/>
    <w:rsid w:val="48B47FC2"/>
    <w:rsid w:val="497B7D46"/>
    <w:rsid w:val="49967EC9"/>
    <w:rsid w:val="4A1A1A0F"/>
    <w:rsid w:val="4A49182B"/>
    <w:rsid w:val="4A5F2AF8"/>
    <w:rsid w:val="4AC64BF5"/>
    <w:rsid w:val="4B1C0374"/>
    <w:rsid w:val="4B6F6065"/>
    <w:rsid w:val="4B896ECD"/>
    <w:rsid w:val="4BCD2761"/>
    <w:rsid w:val="4BE96E33"/>
    <w:rsid w:val="4CBA01F0"/>
    <w:rsid w:val="4CEA5A97"/>
    <w:rsid w:val="4E5F67A1"/>
    <w:rsid w:val="4E631F3D"/>
    <w:rsid w:val="4E827E57"/>
    <w:rsid w:val="4F2342E2"/>
    <w:rsid w:val="4FB27CD2"/>
    <w:rsid w:val="504A5AEC"/>
    <w:rsid w:val="507038BE"/>
    <w:rsid w:val="50E45DE7"/>
    <w:rsid w:val="5101081D"/>
    <w:rsid w:val="51A62B1D"/>
    <w:rsid w:val="532D4EBB"/>
    <w:rsid w:val="54F235BD"/>
    <w:rsid w:val="552C7881"/>
    <w:rsid w:val="55904F01"/>
    <w:rsid w:val="55D50E46"/>
    <w:rsid w:val="56861C9B"/>
    <w:rsid w:val="57165F75"/>
    <w:rsid w:val="57B15D24"/>
    <w:rsid w:val="584528B1"/>
    <w:rsid w:val="58A1435D"/>
    <w:rsid w:val="59232BB7"/>
    <w:rsid w:val="59237C73"/>
    <w:rsid w:val="599B48DD"/>
    <w:rsid w:val="59D52079"/>
    <w:rsid w:val="5A960A89"/>
    <w:rsid w:val="5AA50950"/>
    <w:rsid w:val="5B5A17BA"/>
    <w:rsid w:val="5C7E1DD5"/>
    <w:rsid w:val="5CA23DA7"/>
    <w:rsid w:val="5D671B03"/>
    <w:rsid w:val="5E34469B"/>
    <w:rsid w:val="5EA9485B"/>
    <w:rsid w:val="5F931FD0"/>
    <w:rsid w:val="61870BDC"/>
    <w:rsid w:val="62371715"/>
    <w:rsid w:val="62BA2058"/>
    <w:rsid w:val="62BF46FE"/>
    <w:rsid w:val="62ED7B72"/>
    <w:rsid w:val="634F74B1"/>
    <w:rsid w:val="63B5093C"/>
    <w:rsid w:val="65510ACE"/>
    <w:rsid w:val="65524D43"/>
    <w:rsid w:val="65D11F04"/>
    <w:rsid w:val="65D802AC"/>
    <w:rsid w:val="66391EC8"/>
    <w:rsid w:val="667D65F7"/>
    <w:rsid w:val="66C64458"/>
    <w:rsid w:val="67A974F6"/>
    <w:rsid w:val="67CB2625"/>
    <w:rsid w:val="67D742B4"/>
    <w:rsid w:val="67FE0A86"/>
    <w:rsid w:val="69000CF8"/>
    <w:rsid w:val="694F2186"/>
    <w:rsid w:val="69CA2EAC"/>
    <w:rsid w:val="6B2F0930"/>
    <w:rsid w:val="6B5D4413"/>
    <w:rsid w:val="6B6024A9"/>
    <w:rsid w:val="6BBB568A"/>
    <w:rsid w:val="6C333223"/>
    <w:rsid w:val="6D120DF7"/>
    <w:rsid w:val="6DFE46A6"/>
    <w:rsid w:val="6E2F386A"/>
    <w:rsid w:val="6E4E47B5"/>
    <w:rsid w:val="6F7007E6"/>
    <w:rsid w:val="718F5C18"/>
    <w:rsid w:val="71CC0444"/>
    <w:rsid w:val="73BC45D7"/>
    <w:rsid w:val="742A675D"/>
    <w:rsid w:val="74D26EE6"/>
    <w:rsid w:val="74F131E6"/>
    <w:rsid w:val="7584228A"/>
    <w:rsid w:val="763A7D58"/>
    <w:rsid w:val="76BC6FCC"/>
    <w:rsid w:val="76DC6172"/>
    <w:rsid w:val="7704108F"/>
    <w:rsid w:val="774050E6"/>
    <w:rsid w:val="77E32722"/>
    <w:rsid w:val="78594B8A"/>
    <w:rsid w:val="79A8643A"/>
    <w:rsid w:val="79BF1260"/>
    <w:rsid w:val="7A6D7B66"/>
    <w:rsid w:val="7A994A97"/>
    <w:rsid w:val="7B2A27E9"/>
    <w:rsid w:val="7B6431F0"/>
    <w:rsid w:val="7C07088B"/>
    <w:rsid w:val="7CCD36A4"/>
    <w:rsid w:val="7D82231A"/>
    <w:rsid w:val="7D957E46"/>
    <w:rsid w:val="7E67669A"/>
    <w:rsid w:val="7EF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666666"/>
      <w:sz w:val="19"/>
      <w:szCs w:val="19"/>
      <w:u w:val="none"/>
    </w:rPr>
  </w:style>
  <w:style w:type="character" w:styleId="9">
    <w:name w:val="Hyperlink"/>
    <w:basedOn w:val="6"/>
    <w:qFormat/>
    <w:uiPriority w:val="0"/>
    <w:rPr>
      <w:rFonts w:hint="eastAsia" w:ascii="微软雅黑" w:hAnsi="微软雅黑" w:eastAsia="微软雅黑" w:cs="微软雅黑"/>
      <w:color w:val="666666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639</Words>
  <Characters>3646</Characters>
  <Lines>30</Lines>
  <Paragraphs>8</Paragraphs>
  <TotalTime>6</TotalTime>
  <ScaleCrop>false</ScaleCrop>
  <LinksUpToDate>false</LinksUpToDate>
  <CharactersWithSpaces>4277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2020-05-09T10:33:00Z</dcterms:created>
  <dc:creator>Administrator.SKY-20160304STM</dc:creator>
  <cp:lastModifiedBy>胡尤升</cp:lastModifiedBy>
  <dcterms:modified xsi:type="dcterms:W3CDTF">2021-03-22T06:04:16Z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