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1E" w:rsidRPr="003C6D1E" w:rsidRDefault="003C6D1E" w:rsidP="003C6D1E">
      <w:pPr>
        <w:jc w:val="center"/>
        <w:rPr>
          <w:b/>
          <w:sz w:val="28"/>
          <w:szCs w:val="28"/>
        </w:rPr>
      </w:pPr>
      <w:r w:rsidRPr="003C6D1E">
        <w:rPr>
          <w:rFonts w:hint="eastAsia"/>
          <w:b/>
          <w:sz w:val="28"/>
          <w:szCs w:val="28"/>
        </w:rPr>
        <w:t>闽南师范大学研究生</w:t>
      </w:r>
      <w:r w:rsidR="00B26B06">
        <w:rPr>
          <w:rFonts w:hint="eastAsia"/>
          <w:b/>
          <w:sz w:val="28"/>
          <w:szCs w:val="28"/>
        </w:rPr>
        <w:t>培养</w:t>
      </w:r>
      <w:bookmarkStart w:id="0" w:name="_GoBack"/>
      <w:bookmarkEnd w:id="0"/>
      <w:r w:rsidRPr="003C6D1E">
        <w:rPr>
          <w:rFonts w:hint="eastAsia"/>
          <w:b/>
          <w:sz w:val="28"/>
          <w:szCs w:val="28"/>
        </w:rPr>
        <w:t>单位联系方式一览表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335"/>
        <w:gridCol w:w="1223"/>
        <w:gridCol w:w="1474"/>
        <w:gridCol w:w="2198"/>
        <w:gridCol w:w="1468"/>
      </w:tblGrid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研究生秘书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办公电话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黄老师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15396196658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D225DD" w:rsidRDefault="006964F3" w:rsidP="003C6D1E">
            <w:pPr>
              <w:jc w:val="center"/>
              <w:rPr>
                <w:szCs w:val="21"/>
              </w:rPr>
            </w:pPr>
            <w:hyperlink r:id="rId8" w:history="1">
              <w:r w:rsidR="003C6D1E" w:rsidRPr="00D225DD">
                <w:rPr>
                  <w:rFonts w:hint="eastAsia"/>
                </w:rPr>
                <w:t>450136650@QQ.com</w:t>
              </w:r>
            </w:hyperlink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0596-2523527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马克思主义学院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张老师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13850569821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D225DD" w:rsidRDefault="006964F3" w:rsidP="003C6D1E">
            <w:pPr>
              <w:jc w:val="center"/>
              <w:rPr>
                <w:szCs w:val="21"/>
              </w:rPr>
            </w:pPr>
            <w:hyperlink r:id="rId9" w:history="1">
              <w:r w:rsidR="003C6D1E" w:rsidRPr="00D225DD">
                <w:rPr>
                  <w:rFonts w:hint="eastAsia"/>
                </w:rPr>
                <w:t>47447280@qq.com</w:t>
              </w:r>
            </w:hyperlink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0596-2592282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数学与统计学院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康老师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15260567260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22864611@qq.com</w:t>
            </w:r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szCs w:val="21"/>
              </w:rPr>
              <w:t>0596-2527012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文学院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CA1333" w:rsidP="00CA133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 w:rsidR="003C6D1E" w:rsidRPr="003C6D1E">
              <w:rPr>
                <w:rFonts w:hint="eastAsia"/>
                <w:szCs w:val="21"/>
              </w:rPr>
              <w:t>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CA1333" w:rsidP="003C6D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15623214419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D225DD" w:rsidRDefault="00E95660" w:rsidP="003C6D1E">
            <w:pPr>
              <w:jc w:val="center"/>
              <w:rPr>
                <w:szCs w:val="21"/>
              </w:rPr>
            </w:pPr>
            <w:r w:rsidRPr="00E95660">
              <w:t>709559717@qq.com</w:t>
            </w:r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0596-2591442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化学化工与环境学院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赖老师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18150703693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D225DD" w:rsidRDefault="006964F3" w:rsidP="003C6D1E">
            <w:pPr>
              <w:jc w:val="center"/>
              <w:rPr>
                <w:szCs w:val="21"/>
              </w:rPr>
            </w:pPr>
            <w:hyperlink r:id="rId10" w:history="1">
              <w:r w:rsidR="003C6D1E" w:rsidRPr="00D225DD">
                <w:rPr>
                  <w:rFonts w:hint="eastAsia"/>
                </w:rPr>
                <w:t>634020645@qq.com</w:t>
              </w:r>
            </w:hyperlink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0596-2520922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5F0E" w:rsidP="003C5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曾老师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13599652486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D225DD" w:rsidRDefault="006964F3" w:rsidP="003C6D1E">
            <w:pPr>
              <w:jc w:val="center"/>
              <w:rPr>
                <w:szCs w:val="21"/>
              </w:rPr>
            </w:pPr>
            <w:hyperlink r:id="rId11" w:history="1">
              <w:r w:rsidR="003C6D1E" w:rsidRPr="00D225DD">
                <w:rPr>
                  <w:rFonts w:hint="eastAsia"/>
                </w:rPr>
                <w:t>181321370@qq.com</w:t>
              </w:r>
            </w:hyperlink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无</w:t>
            </w:r>
          </w:p>
        </w:tc>
      </w:tr>
      <w:tr w:rsidR="003C5F0E" w:rsidRPr="003C6D1E" w:rsidTr="000022A3">
        <w:trPr>
          <w:trHeight w:val="600"/>
        </w:trPr>
        <w:tc>
          <w:tcPr>
            <w:tcW w:w="2335" w:type="dxa"/>
            <w:noWrap/>
            <w:vAlign w:val="center"/>
          </w:tcPr>
          <w:p w:rsidR="003C5F0E" w:rsidRPr="003C6D1E" w:rsidRDefault="003C5F0E" w:rsidP="003C6D1E">
            <w:pPr>
              <w:jc w:val="center"/>
              <w:rPr>
                <w:szCs w:val="21"/>
              </w:rPr>
            </w:pPr>
            <w:proofErr w:type="gramStart"/>
            <w:r w:rsidRPr="003C6D1E">
              <w:rPr>
                <w:rFonts w:hint="eastAsia"/>
                <w:szCs w:val="21"/>
              </w:rPr>
              <w:t>粒计算</w:t>
            </w:r>
            <w:proofErr w:type="gramEnd"/>
            <w:r w:rsidR="000022A3">
              <w:rPr>
                <w:rFonts w:hint="eastAsia"/>
                <w:szCs w:val="21"/>
              </w:rPr>
              <w:t>重点实验室</w:t>
            </w:r>
          </w:p>
        </w:tc>
        <w:tc>
          <w:tcPr>
            <w:tcW w:w="1223" w:type="dxa"/>
            <w:noWrap/>
            <w:vAlign w:val="center"/>
          </w:tcPr>
          <w:p w:rsidR="003C5F0E" w:rsidRPr="003C6D1E" w:rsidRDefault="00BE7C8F" w:rsidP="003C6D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杨老师</w:t>
            </w:r>
          </w:p>
        </w:tc>
        <w:tc>
          <w:tcPr>
            <w:tcW w:w="1474" w:type="dxa"/>
            <w:noWrap/>
            <w:vAlign w:val="center"/>
          </w:tcPr>
          <w:p w:rsidR="003C5F0E" w:rsidRPr="003C6D1E" w:rsidRDefault="00BE7C8F" w:rsidP="003C6D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18050056278</w:t>
            </w:r>
          </w:p>
        </w:tc>
        <w:tc>
          <w:tcPr>
            <w:tcW w:w="2198" w:type="dxa"/>
            <w:noWrap/>
            <w:vAlign w:val="center"/>
          </w:tcPr>
          <w:p w:rsidR="003C5F0E" w:rsidRPr="00D225DD" w:rsidRDefault="00EC7D28" w:rsidP="003C6D1E">
            <w:pPr>
              <w:jc w:val="center"/>
              <w:rPr>
                <w:szCs w:val="21"/>
              </w:rPr>
            </w:pPr>
            <w:r w:rsidRPr="00D225DD">
              <w:rPr>
                <w:szCs w:val="21"/>
              </w:rPr>
              <w:t>grclab@mnnu.edu.cn</w:t>
            </w:r>
          </w:p>
        </w:tc>
        <w:tc>
          <w:tcPr>
            <w:tcW w:w="1468" w:type="dxa"/>
            <w:noWrap/>
            <w:vAlign w:val="center"/>
          </w:tcPr>
          <w:p w:rsidR="003C5F0E" w:rsidRPr="003C6D1E" w:rsidRDefault="00BE7C8F" w:rsidP="003C6D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教育科学学院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李老师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855C9" w:rsidP="003C6D1E">
            <w:pPr>
              <w:jc w:val="center"/>
              <w:rPr>
                <w:szCs w:val="21"/>
              </w:rPr>
            </w:pPr>
            <w:r w:rsidRPr="003855C9">
              <w:rPr>
                <w:szCs w:val="21"/>
              </w:rPr>
              <w:t>18659618327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2679499961@qq.com</w:t>
            </w:r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szCs w:val="21"/>
              </w:rPr>
              <w:t>05962527207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物</w:t>
            </w:r>
            <w:r w:rsidR="000022A3">
              <w:rPr>
                <w:rFonts w:hint="eastAsia"/>
                <w:szCs w:val="21"/>
              </w:rPr>
              <w:t>理与</w:t>
            </w:r>
            <w:r w:rsidRPr="003C6D1E">
              <w:rPr>
                <w:rFonts w:hint="eastAsia"/>
                <w:szCs w:val="21"/>
              </w:rPr>
              <w:t>信</w:t>
            </w:r>
            <w:r w:rsidR="000022A3">
              <w:rPr>
                <w:rFonts w:hint="eastAsia"/>
                <w:szCs w:val="21"/>
              </w:rPr>
              <w:t>息工程</w:t>
            </w:r>
            <w:r w:rsidRPr="003C6D1E">
              <w:rPr>
                <w:rFonts w:hint="eastAsia"/>
                <w:szCs w:val="21"/>
              </w:rPr>
              <w:t>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林老师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13850568288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D225DD" w:rsidRDefault="006964F3" w:rsidP="003C6D1E">
            <w:pPr>
              <w:jc w:val="center"/>
              <w:rPr>
                <w:szCs w:val="21"/>
              </w:rPr>
            </w:pPr>
            <w:hyperlink r:id="rId12" w:history="1">
              <w:r w:rsidR="003C6D1E" w:rsidRPr="00D225DD">
                <w:rPr>
                  <w:rFonts w:hint="eastAsia"/>
                </w:rPr>
                <w:t>29713176@qq.com</w:t>
              </w:r>
            </w:hyperlink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无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体育学院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吴老师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18960082318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D225DD" w:rsidRDefault="006964F3" w:rsidP="003C6D1E">
            <w:pPr>
              <w:jc w:val="center"/>
              <w:rPr>
                <w:szCs w:val="21"/>
              </w:rPr>
            </w:pPr>
            <w:hyperlink r:id="rId13" w:history="1">
              <w:r w:rsidR="003C6D1E" w:rsidRPr="00D225DD">
                <w:rPr>
                  <w:rFonts w:hint="eastAsia"/>
                </w:rPr>
                <w:t>xty-1981@163.com</w:t>
              </w:r>
            </w:hyperlink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0596-2527023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生物科学与技术学院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陈老师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18760160562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D225DD" w:rsidRDefault="006964F3" w:rsidP="003C6D1E">
            <w:pPr>
              <w:jc w:val="center"/>
              <w:rPr>
                <w:szCs w:val="21"/>
              </w:rPr>
            </w:pPr>
            <w:hyperlink r:id="rId14" w:history="1">
              <w:r w:rsidR="003C6D1E" w:rsidRPr="00D225DD">
                <w:rPr>
                  <w:rFonts w:hint="eastAsia"/>
                </w:rPr>
                <w:t>2735513687@qq.com</w:t>
              </w:r>
            </w:hyperlink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0596-2528735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艺术学院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林老师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15601807037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392571452@qq.com</w:t>
            </w:r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15601807037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闽南文化研究院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尤老师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18405057015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359007629@qq.com</w:t>
            </w:r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0596</w:t>
            </w:r>
            <w:r w:rsidR="00D225DD">
              <w:rPr>
                <w:rFonts w:hint="eastAsia"/>
                <w:szCs w:val="21"/>
              </w:rPr>
              <w:t>-</w:t>
            </w:r>
            <w:r w:rsidRPr="003C6D1E">
              <w:rPr>
                <w:rFonts w:hint="eastAsia"/>
                <w:szCs w:val="21"/>
              </w:rPr>
              <w:t>2597362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菌物产业工程技术中心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苏老师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15260658819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3C6D1E" w:rsidRDefault="006964F3" w:rsidP="003C6D1E">
            <w:pPr>
              <w:jc w:val="center"/>
              <w:rPr>
                <w:szCs w:val="21"/>
              </w:rPr>
            </w:pPr>
            <w:hyperlink r:id="rId15" w:history="1">
              <w:r w:rsidR="003C6D1E" w:rsidRPr="00D225DD">
                <w:rPr>
                  <w:rFonts w:hint="eastAsia"/>
                </w:rPr>
                <w:t>2968691476@qq.com</w:t>
              </w:r>
            </w:hyperlink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无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历史地理学院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罗老师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18250203797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D225DD" w:rsidRDefault="006964F3" w:rsidP="003C6D1E">
            <w:pPr>
              <w:jc w:val="center"/>
              <w:rPr>
                <w:szCs w:val="21"/>
              </w:rPr>
            </w:pPr>
            <w:hyperlink r:id="rId16" w:history="1">
              <w:r w:rsidR="003C6D1E" w:rsidRPr="00D225DD">
                <w:rPr>
                  <w:rFonts w:hint="eastAsia"/>
                </w:rPr>
                <w:t>2089506851@qq.com</w:t>
              </w:r>
            </w:hyperlink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0596-2521361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0022A3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法学院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陈老师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18046147741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3C6D1E" w:rsidRDefault="006964F3" w:rsidP="003C6D1E">
            <w:pPr>
              <w:jc w:val="center"/>
              <w:rPr>
                <w:szCs w:val="21"/>
              </w:rPr>
            </w:pPr>
            <w:hyperlink r:id="rId17" w:history="1">
              <w:r w:rsidR="003C6D1E" w:rsidRPr="00D225DD">
                <w:rPr>
                  <w:rFonts w:hint="eastAsia"/>
                </w:rPr>
                <w:t>403354242@qq.com</w:t>
              </w:r>
            </w:hyperlink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0596-2591444</w:t>
            </w:r>
          </w:p>
        </w:tc>
      </w:tr>
      <w:tr w:rsidR="003C6D1E" w:rsidRPr="003C6D1E" w:rsidTr="000022A3">
        <w:trPr>
          <w:trHeight w:val="600"/>
        </w:trPr>
        <w:tc>
          <w:tcPr>
            <w:tcW w:w="2335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新闻传播学院</w:t>
            </w:r>
          </w:p>
        </w:tc>
        <w:tc>
          <w:tcPr>
            <w:tcW w:w="1223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许老师</w:t>
            </w:r>
          </w:p>
        </w:tc>
        <w:tc>
          <w:tcPr>
            <w:tcW w:w="1474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15892031101</w:t>
            </w:r>
          </w:p>
        </w:tc>
        <w:tc>
          <w:tcPr>
            <w:tcW w:w="2198" w:type="dxa"/>
            <w:noWrap/>
            <w:vAlign w:val="center"/>
            <w:hideMark/>
          </w:tcPr>
          <w:p w:rsidR="003C6D1E" w:rsidRPr="003C6D1E" w:rsidRDefault="006964F3" w:rsidP="003C6D1E">
            <w:pPr>
              <w:jc w:val="center"/>
              <w:rPr>
                <w:szCs w:val="21"/>
              </w:rPr>
            </w:pPr>
            <w:hyperlink r:id="rId18" w:history="1">
              <w:r w:rsidR="003C6D1E" w:rsidRPr="00D225DD">
                <w:rPr>
                  <w:rFonts w:hint="eastAsia"/>
                </w:rPr>
                <w:t>33986894@qq.com</w:t>
              </w:r>
            </w:hyperlink>
          </w:p>
        </w:tc>
        <w:tc>
          <w:tcPr>
            <w:tcW w:w="1468" w:type="dxa"/>
            <w:noWrap/>
            <w:vAlign w:val="center"/>
            <w:hideMark/>
          </w:tcPr>
          <w:p w:rsidR="003C6D1E" w:rsidRPr="003C6D1E" w:rsidRDefault="003C6D1E" w:rsidP="003C6D1E">
            <w:pPr>
              <w:jc w:val="center"/>
              <w:rPr>
                <w:szCs w:val="21"/>
              </w:rPr>
            </w:pPr>
            <w:r w:rsidRPr="003C6D1E">
              <w:rPr>
                <w:rFonts w:hint="eastAsia"/>
                <w:szCs w:val="21"/>
              </w:rPr>
              <w:t>15892031101</w:t>
            </w:r>
          </w:p>
        </w:tc>
      </w:tr>
    </w:tbl>
    <w:p w:rsidR="003C6D1E" w:rsidRPr="003C6D1E" w:rsidRDefault="003C6D1E">
      <w:pPr>
        <w:rPr>
          <w:sz w:val="28"/>
          <w:szCs w:val="28"/>
        </w:rPr>
      </w:pPr>
    </w:p>
    <w:sectPr w:rsidR="003C6D1E" w:rsidRPr="003C6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F3" w:rsidRDefault="006964F3" w:rsidP="00BE7C8F">
      <w:r>
        <w:separator/>
      </w:r>
    </w:p>
  </w:endnote>
  <w:endnote w:type="continuationSeparator" w:id="0">
    <w:p w:rsidR="006964F3" w:rsidRDefault="006964F3" w:rsidP="00BE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F3" w:rsidRDefault="006964F3" w:rsidP="00BE7C8F">
      <w:r>
        <w:separator/>
      </w:r>
    </w:p>
  </w:footnote>
  <w:footnote w:type="continuationSeparator" w:id="0">
    <w:p w:rsidR="006964F3" w:rsidRDefault="006964F3" w:rsidP="00BE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D76D1"/>
    <w:multiLevelType w:val="hybridMultilevel"/>
    <w:tmpl w:val="E4E4BAEC"/>
    <w:lvl w:ilvl="0" w:tplc="A4362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8"/>
    <w:rsid w:val="000022A3"/>
    <w:rsid w:val="000434BE"/>
    <w:rsid w:val="001B2E98"/>
    <w:rsid w:val="002C5DBA"/>
    <w:rsid w:val="00335BDA"/>
    <w:rsid w:val="0037451B"/>
    <w:rsid w:val="003855C9"/>
    <w:rsid w:val="003C5F0E"/>
    <w:rsid w:val="003C6D1E"/>
    <w:rsid w:val="005E230D"/>
    <w:rsid w:val="00642BB7"/>
    <w:rsid w:val="006964F3"/>
    <w:rsid w:val="006E35AB"/>
    <w:rsid w:val="00883948"/>
    <w:rsid w:val="008F4C39"/>
    <w:rsid w:val="009B3956"/>
    <w:rsid w:val="00B26B06"/>
    <w:rsid w:val="00B92087"/>
    <w:rsid w:val="00BE7C8F"/>
    <w:rsid w:val="00CA1333"/>
    <w:rsid w:val="00D225DD"/>
    <w:rsid w:val="00DE11CF"/>
    <w:rsid w:val="00E0224C"/>
    <w:rsid w:val="00E95660"/>
    <w:rsid w:val="00E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94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C6D1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C6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BE7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E7C8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E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E7C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94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C6D1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C6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BE7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E7C8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E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E7C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2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0136650@QQ.com" TargetMode="External"/><Relationship Id="rId13" Type="http://schemas.openxmlformats.org/officeDocument/2006/relationships/hyperlink" Target="mailto:xty-1981@163.com" TargetMode="External"/><Relationship Id="rId18" Type="http://schemas.openxmlformats.org/officeDocument/2006/relationships/hyperlink" Target="file:///D:\&#30740;&#31350;&#29983;&#22788;\&#25307;&#29983;&#31185;\2021&#30805;&#22763;\Downloads\33986894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29713176@qq.com" TargetMode="External"/><Relationship Id="rId17" Type="http://schemas.openxmlformats.org/officeDocument/2006/relationships/hyperlink" Target="mailto:403354242@qq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2089506851@qq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181321370@qq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2968691476@qq.com" TargetMode="External"/><Relationship Id="rId10" Type="http://schemas.openxmlformats.org/officeDocument/2006/relationships/hyperlink" Target="mailto:634020645@qq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47447280@qq.com" TargetMode="External"/><Relationship Id="rId14" Type="http://schemas.openxmlformats.org/officeDocument/2006/relationships/hyperlink" Target="mailto:2735513687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209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邱文芳</dc:creator>
  <cp:lastModifiedBy>邱文芳</cp:lastModifiedBy>
  <cp:revision>14</cp:revision>
  <dcterms:created xsi:type="dcterms:W3CDTF">2020-08-04T03:08:00Z</dcterms:created>
  <dcterms:modified xsi:type="dcterms:W3CDTF">2020-09-04T01:29:00Z</dcterms:modified>
</cp:coreProperties>
</file>