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050300 新闻传播学 全日制 101260001060008 李佳楠 57 46 89 107 299 91.4 69.28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050300 新闻传播学 全日制 101260001060010 伟力思 55 34 89 93 271 81.5 62.39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101260001070154 绮丽木格 62 57 127 125 371 88 78.34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101260001070158 莉莉 65 57 118 117 357 91.5 77.43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101260001070113 岩圆 67 77 113 100 357 89.9 76.95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101260001070032 珠拉 57 61 104 106 328 90.4 73.04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101260001070201 乌斯嘎拉 69 64 98 117 348 78.4 72.24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101260001070065 朝宝 64 48 84 129 325 88 71.9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101260001070115 王美灵 61 60 100 117 338 80.7 71.53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101260001070193 色音德力格尔 70 61 95 109 335 81.7 71.41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101260001070096 齐忙来 56 48 113 115 332 77.5 69.73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101260001070194 赖文迪 65 63 90 104 322 78.9 68.75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101260001070192 道格特其 50 40 111 103 304 86.9 68.63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101260001070107 钦白 62 42 112 93 309 82.6 68.04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101260001070162 李晓艳 61 66 87 107 321 77 68.04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101260001070157 安丁 46 32 121 103 302 85.7 67.99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101260001070116 秋香 65 49 109 90 313 80.1 67.85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101260001070199 秀日根 53 47 97 98 295 88.3 67.79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101260001070056 伊宁 54 42 94 114 304 83.8 67.7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101260001070197 萨娜 57 45 105 94 301 85.2 67.7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101260001070067 斯琴通拉嘎 44 36 96 113 289 90 67.46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101260001070141 张塔娜 63 50 97 113 323 73.7 67.33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101260001070205 香梅 54 54 101 107 316 75.6 66.92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101260001070153 乌日查呼 57 38 120 112 327 68.5 66.33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101260001070186 乌雅汗 54 50 112 105 321 70.2 66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101260001070204 西吉热 59 49 70 111 289 84.8 65.9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101260001070200 白金宝 61 46 106 100 313 73.3 65.81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101260001070055 包旭霞 63 62 87 110 322 68.8 65.72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101260001070064 苏伦嘎 62 50 102 113 327 65.8 65.52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101260001070173 韩福想 59 42 82 102 285 84.4 65.22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101260001070103 斯琴 51 54 112 81 298 78.2 65.18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101260001070170 扎拉嘎木吉 60 37 105 110 322 66.9 65.15 是 义务兵退役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101260001070209 宝雪梅 65 60 88 90 303 75 64.92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101260001070130 江嘎 63 33 96 115 307 73.1 64.91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101260001070182 小红 49 47 73 106 275 87.8 64.84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101260001070198 奥南高娃 57 51 82 112 302 74.1 64.51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101260001070060 王乌云 50 42 76 112 280 84 64.4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101260001070117 莫其尔 58 41 87 89 275 86.3 64.39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101260001070057 伊日贵 59 51 82 86 278 84.8 64.36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101260001070080 乌日罕 45 33 88 111 277 83.9 63.95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101260001070061 白同拉嘎 54 36 97 100 287 78.7 63.79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101260001070183 伟光 43 50 80 129 302 71.6 63.76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101260001070003 玉荣 62 36 100 95 293 75.7 63.73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101260001070202 谢乌日乐玛 47 47 79 109 282 80.7 63.69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101260001070024 李其力木格 51 41 94 87 273 84.8 63.66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101260001070083 金荣 61 57 68 104 290 75.7 63.31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101260001070004 朝古拉 67 35 98 86 286 77.1 63.17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101260001070089 通乐嘎 58 44 80 96 278 80.5 63.07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101260001070166 沙日古拉 54 38 88 93 273 79.6 62.1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101260001070176 韩朝乐门 57 54 83 87 281 75.2 61.9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101260001070029 彩红 48 36 91 97 272 79.2 61.84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101260001070008 阿日滨塔拉 47 40 109 83 279 75.1 61.59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101260001070203 那伊雅 55 37 96 96 284 71.6 61.24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101260001070082 艳艳 62 56 81 63 262 81.5 61.13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101260001070110 满达 53 49 85 81 268 78.4 61.04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001 蒙古学学院 055200 新闻与传播 全日制 101260001070081 旭日 54 45 75 99 273 74.4 60.54 是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001 蒙古学学院 055200 新闻与传播 全日制 101260001070112 包树新 54 47 90 78 269 76.1 60.49 是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050300 新闻传播学 全日制 101260042540007 王剑桥 77 77 122 133 409 85.4 82.88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050300 新闻传播学 全日制 101260042540011 张学智 71 60 109 131 371 85.3 77.53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101260042550429 艾丽娅 78 77 117 105 377 88 81.18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101260042550266 姜文慧 73 69 124 114 380 80.5 79.35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101260042550115 宗佳宁 71 78 108 115 372 90.7 79.29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101260042550184 孟婧美 67 70 115 118 370 91.6 79.28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101260042550146 王娅洁 72 80 116 116 384 84.3 79.05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101260042550261 海日 65 50 121 123 359 88.2 78.72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101260042550451 杨承昊 74 70 118 111 373 87.6 78.5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101260042550107 范子渤 75 79 123 100 377 84.2 78.04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101260042550347 范欣萌 75 64 97 129 365 82.1 77.73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101260042550170 郑力吉 76 68 122 100 366 87.6 77.52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101260042550349 薛娅博 73 67 108 126 374 83.4 77.38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101260042550072 吴婷婷 67 62 111 115 355 84.6 77.08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101260042550195 张婷 77 76 116 107 376 81.3 77.03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101260042550038 高慧 77 83 104 99 363 87.3 77.01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101260042550090 杜杰 68 81 108 107 364 86.3 76.85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101260042550454 冯玉玲 76 75 106 118 375 80.9 76.77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101260042550341 王舒卉 66 71 117 109 363 86.2 76.68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101260042550191 姚梦泽 77 67 115 107 366 84.6 76.62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101260042550344 吕广华 68 76 105 103 352 90.9 76.55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101260042550346 雎雅茹 76 63 121 99 359 80.7 76.47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101260042550455 尹可欣 61 66 113 124 364 84 76.16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101260042550186 白春祺 64 64 103 116 347 84.9 76.05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101260042550386 张慧 71 79 129 87 366 82.1 75.87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101260042550111 宋玥 77 75 110 104 366 81.9 75.81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101260042550324 徐茹 76 69 101 110 356 86.4 75.76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101260042550283 孙萌 60 59 129 123 371 72.1 75.57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101260042550257 袁也 71 62 107 117 357 78.6 75.56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101260042550345 李朝阳 71 63 118 115 367 80.3 75.47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101260042550318 樊荣 77 67 96 106 346 90 75.44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101260042550225 梁琛 59 73 124 119 375 76.1 75.33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101260042550239 赵铭微 71 72 101 118 362 81.3 75.07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101260042550234 薛丹 68 66 104 125 363 80.5 74.97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101260042550200 董洋 76 60 112 110 358 82.5 74.87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101260042550122 卞婧钰 73 64 113 109 359 82 74.86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101260042550452 郭荣 75 60 118 95 348 87.1 74.85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101260042550441 崔哲煜 67 73 109 101 350 85 74.5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101260042550390 谢亚坤 74 59 119 102 354 82.7 74.37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101260042550070 胡晓娜 73 72 95 106 346 86.4 74.36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101260042550329 黄文雅 68 65 108 118 359 80.1 74.29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101260042550277 徐琪 64 54 103 132 353 82.5 74.17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101260042550402 高雪燕 67 66 98 121 352 82.9 74.15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101260042550443 任学港 58 50 131 124 363 77.7 74.13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101260042550468 王永清 70 68 110 109 357 80 73.98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101260042550211 赵永燕 68 81 122 91 362 77.6 73.96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101260042550233 聂丽豆 70 65 106 110 351 82.7 73.95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042 文学与新闻传播学院 055200 新闻与传播 全日制 101260042550126 王雪岩 63 69 107 110 349 83.4 73.88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042 文学与新闻传播学院 055200 新闻与传播 全日制 102690124030221 邱渝璠 67 75 102 124 368 92.3 79.21 少干计划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042 文学与新闻传播学院 055200 新闻与传播 全日制 101260042550515 周代三 75 59 102 111 347 80.4 74.7 少干计划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042 文学与新闻传播学院 055200 新闻与传播 全日制 101260042550514 贺萌 73 68 99 100 340 76.6 72.58 少干计划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042 文学与新闻传播学院 055200 新闻与传播 全日制 100550333312762 海晓宁 69 45 110 94 318 81 68.82 少干计划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042 文学与新闻传播学院 055200 新闻与传播 全日制 106510055200298 陈潇雪 53 62 112 106 333 65.5 66.27 少干计划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042 文学与新闻传播学院 055200 新闻与传播 全日制 105110130421370 吴梅 76 45 88 107 316 71.5 65.59 少干计划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042 文学与新闻传播学院 055200 新闻与传播 全日制 105320520806993 龙慕瑾 71 44 97 97 309 69.7 64.17 少干计划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042 文学与新闻传播学院 055200 新闻与传播 全日制 106350309015005 刘成智 61 52 96 103 312 62 62.28 少干计划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042 文学与新闻传播学院 055200 新闻与传播 全日制 101260042550521 金振巍 61 55 86 110 312 81.8 70.22 退役计划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042 文学与新闻传播学院 055200 新闻与传播 全日制 101260042550523 叶·叶凯 68 36 102 95 301 81.6 68.62 退役计划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042 文学与新闻传播学院 055200 新闻与传播 全日制 101260042550525 刘伯钊 61 41 99 76 277 70.3 61.87 退役计划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042 文学与新闻传播学院 055200 新闻与传播 全日制 101260042550524 丁建伟 57 44 93 78 272 62.2 56.74 退役计划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169F"/>
    <w:rsid w:val="25BB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2020-09-05T09:55:00Z</dcterms:created>
  <dc:creator>小雅呀</dc:creator>
  <cp:lastModifiedBy>小雅呀</cp:lastModifiedBy>
  <dcterms:modified xsi:type="dcterms:W3CDTF">2020-09-05T09:59:22Z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