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57CBC" w14:textId="2EA9ED56" w:rsidR="00D85229" w:rsidRPr="002E7D7A" w:rsidRDefault="002E7D7A" w:rsidP="002E7D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E7D7A">
        <w:rPr>
          <w:rFonts w:hint="eastAsia"/>
          <w:b/>
          <w:sz w:val="28"/>
          <w:szCs w:val="28"/>
        </w:rPr>
        <w:t>基础英语考试</w:t>
      </w:r>
      <w:r w:rsidR="00A04576">
        <w:rPr>
          <w:rFonts w:hint="eastAsia"/>
          <w:b/>
          <w:sz w:val="28"/>
          <w:szCs w:val="28"/>
        </w:rPr>
        <w:t>说明</w:t>
      </w:r>
    </w:p>
    <w:p w14:paraId="26DF2FE2" w14:textId="77777777" w:rsidR="00DB1A20" w:rsidRDefault="00DB1A20"/>
    <w:p w14:paraId="63CF84A4" w14:textId="4566D6C7" w:rsidR="00B15CED" w:rsidRDefault="00DB1A20" w:rsidP="00B15CED">
      <w:pPr>
        <w:spacing w:line="360" w:lineRule="auto"/>
        <w:ind w:firstLineChars="200" w:firstLine="480"/>
      </w:pPr>
      <w:r>
        <w:rPr>
          <w:rFonts w:hint="eastAsia"/>
        </w:rPr>
        <w:t>考核学生的</w:t>
      </w:r>
      <w:r w:rsidR="00852B89">
        <w:rPr>
          <w:rFonts w:hint="eastAsia"/>
        </w:rPr>
        <w:t>相当于专业八级的英</w:t>
      </w:r>
      <w:r>
        <w:rPr>
          <w:rFonts w:hint="eastAsia"/>
        </w:rPr>
        <w:t>语综合水平，主要包括</w:t>
      </w:r>
      <w:r w:rsidR="004F5DEE">
        <w:rPr>
          <w:rFonts w:hint="eastAsia"/>
        </w:rPr>
        <w:t>但不限于考察</w:t>
      </w:r>
      <w:r>
        <w:rPr>
          <w:rFonts w:hint="eastAsia"/>
        </w:rPr>
        <w:t>词汇量、语法知识的掌握程度、语言纠错能力、阅读理解水平、英汉互译能力、英语写作水平</w:t>
      </w:r>
      <w:r w:rsidR="004F5DEE">
        <w:rPr>
          <w:rFonts w:hint="eastAsia"/>
        </w:rPr>
        <w:t>等</w:t>
      </w:r>
      <w:r>
        <w:rPr>
          <w:rFonts w:hint="eastAsia"/>
        </w:rPr>
        <w:t>。</w:t>
      </w:r>
    </w:p>
    <w:p w14:paraId="5B3CC70B" w14:textId="431DA854" w:rsidR="00DB1A20" w:rsidRDefault="00614E85" w:rsidP="00B15CED">
      <w:pPr>
        <w:spacing w:line="360" w:lineRule="auto"/>
        <w:ind w:firstLineChars="200" w:firstLine="480"/>
      </w:pPr>
      <w:r w:rsidRPr="00614E85">
        <w:rPr>
          <w:rFonts w:hint="eastAsia"/>
        </w:rPr>
        <w:t>考试题型不限。</w:t>
      </w:r>
    </w:p>
    <w:p w14:paraId="45ACD7F3" w14:textId="77777777" w:rsidR="00DB1A20" w:rsidRDefault="00DB1A20" w:rsidP="002E7D7A">
      <w:pPr>
        <w:spacing w:line="360" w:lineRule="auto"/>
      </w:pPr>
    </w:p>
    <w:p w14:paraId="12E54EC9" w14:textId="77777777" w:rsidR="00DB1A20" w:rsidRDefault="00DB1A20" w:rsidP="002E7D7A">
      <w:pPr>
        <w:spacing w:line="360" w:lineRule="auto"/>
      </w:pPr>
    </w:p>
    <w:p w14:paraId="65B53AFC" w14:textId="10F4C4F0" w:rsidR="00DB1A20" w:rsidRDefault="00DB1A20" w:rsidP="006B6098"/>
    <w:sectPr w:rsidR="00DB1A20" w:rsidSect="00FF0A2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CABE" w14:textId="77777777" w:rsidR="00EB2437" w:rsidRDefault="00EB2437" w:rsidP="002E7D7A">
      <w:r>
        <w:separator/>
      </w:r>
    </w:p>
  </w:endnote>
  <w:endnote w:type="continuationSeparator" w:id="0">
    <w:p w14:paraId="157870EE" w14:textId="77777777" w:rsidR="00EB2437" w:rsidRDefault="00EB2437" w:rsidP="002E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C17FB" w14:textId="77777777" w:rsidR="00EB2437" w:rsidRDefault="00EB2437" w:rsidP="002E7D7A">
      <w:r>
        <w:separator/>
      </w:r>
    </w:p>
  </w:footnote>
  <w:footnote w:type="continuationSeparator" w:id="0">
    <w:p w14:paraId="3E0BD679" w14:textId="77777777" w:rsidR="00EB2437" w:rsidRDefault="00EB2437" w:rsidP="002E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20"/>
    <w:rsid w:val="00220B15"/>
    <w:rsid w:val="002E7D7A"/>
    <w:rsid w:val="0031417F"/>
    <w:rsid w:val="004F5DEE"/>
    <w:rsid w:val="00614E85"/>
    <w:rsid w:val="006B6098"/>
    <w:rsid w:val="00852B89"/>
    <w:rsid w:val="00A04576"/>
    <w:rsid w:val="00A21C15"/>
    <w:rsid w:val="00AB4606"/>
    <w:rsid w:val="00B15CED"/>
    <w:rsid w:val="00C024B9"/>
    <w:rsid w:val="00D85229"/>
    <w:rsid w:val="00DB1A20"/>
    <w:rsid w:val="00EB2437"/>
    <w:rsid w:val="00F332EF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508A78"/>
  <w14:defaultImageDpi w14:val="300"/>
  <w15:docId w15:val="{50C5CBBA-BE3C-43B5-821B-39C4AAC2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D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he</dc:creator>
  <cp:keywords/>
  <dc:description/>
  <cp:lastModifiedBy>吕婷婷</cp:lastModifiedBy>
  <cp:revision>12</cp:revision>
  <dcterms:created xsi:type="dcterms:W3CDTF">2016-10-19T12:52:00Z</dcterms:created>
  <dcterms:modified xsi:type="dcterms:W3CDTF">2019-09-19T02:18:00Z</dcterms:modified>
</cp:coreProperties>
</file>