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F83" w:rsidRDefault="00A70F83" w:rsidP="00C52C89">
      <w:pPr>
        <w:spacing w:line="360" w:lineRule="auto"/>
        <w:jc w:val="center"/>
        <w:rPr>
          <w:rFonts w:ascii="华文中宋" w:eastAsia="华文中宋" w:hAnsi="华文中宋" w:cs="宋体"/>
          <w:b/>
          <w:bCs/>
          <w:sz w:val="36"/>
          <w:szCs w:val="36"/>
        </w:rPr>
      </w:pPr>
    </w:p>
    <w:p w:rsidR="00C5260D" w:rsidRPr="00BC5C71" w:rsidRDefault="00C52C89" w:rsidP="00C52C89">
      <w:pPr>
        <w:spacing w:line="360" w:lineRule="auto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  <w:r w:rsidRPr="00BC5C71">
        <w:rPr>
          <w:rFonts w:ascii="华文中宋" w:eastAsia="华文中宋" w:hAnsi="华文中宋" w:cs="宋体" w:hint="eastAsia"/>
          <w:b/>
          <w:bCs/>
          <w:sz w:val="36"/>
          <w:szCs w:val="36"/>
        </w:rPr>
        <w:t>2020年</w:t>
      </w:r>
      <w:r w:rsidR="00196CA3" w:rsidRPr="00BC5C71">
        <w:rPr>
          <w:rFonts w:ascii="华文中宋" w:eastAsia="华文中宋" w:hAnsi="华文中宋" w:cs="宋体" w:hint="eastAsia"/>
          <w:b/>
          <w:bCs/>
          <w:sz w:val="36"/>
          <w:szCs w:val="36"/>
        </w:rPr>
        <w:t>湖南农业大学硕士研究生</w:t>
      </w:r>
      <w:r w:rsidRPr="00BC5C71">
        <w:rPr>
          <w:rFonts w:ascii="华文中宋" w:eastAsia="华文中宋" w:hAnsi="华文中宋" w:cs="宋体" w:hint="eastAsia"/>
          <w:b/>
          <w:bCs/>
          <w:sz w:val="36"/>
          <w:szCs w:val="36"/>
        </w:rPr>
        <w:t>复试</w:t>
      </w:r>
      <w:r w:rsidR="00196CA3" w:rsidRPr="00BC5C71">
        <w:rPr>
          <w:rFonts w:ascii="华文中宋" w:eastAsia="华文中宋" w:hAnsi="华文中宋" w:cs="宋体" w:hint="eastAsia"/>
          <w:b/>
          <w:bCs/>
          <w:sz w:val="36"/>
          <w:szCs w:val="36"/>
        </w:rPr>
        <w:t>学院联系方式</w:t>
      </w:r>
    </w:p>
    <w:tbl>
      <w:tblPr>
        <w:tblW w:w="10620" w:type="dxa"/>
        <w:jc w:val="center"/>
        <w:tblCellMar>
          <w:left w:w="0" w:type="dxa"/>
          <w:right w:w="0" w:type="dxa"/>
        </w:tblCellMar>
        <w:tblLook w:val="0000"/>
      </w:tblPr>
      <w:tblGrid>
        <w:gridCol w:w="2520"/>
        <w:gridCol w:w="2010"/>
        <w:gridCol w:w="2340"/>
        <w:gridCol w:w="1875"/>
        <w:gridCol w:w="1875"/>
      </w:tblGrid>
      <w:tr w:rsidR="00A93BE0" w:rsidTr="009A7D2D">
        <w:trPr>
          <w:trHeight w:val="40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Pr="009A7D2D" w:rsidRDefault="00A93BE0" w:rsidP="009A7D2D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9A7D2D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Pr="009A7D2D" w:rsidRDefault="00A93BE0" w:rsidP="009A7D2D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9A7D2D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Pr="009A7D2D" w:rsidRDefault="00A93BE0" w:rsidP="009A7D2D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9A7D2D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Pr="009A7D2D" w:rsidRDefault="00A93BE0" w:rsidP="009A7D2D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sz w:val="24"/>
              </w:rPr>
            </w:pPr>
            <w:r w:rsidRPr="009A7D2D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E0" w:rsidRPr="009A7D2D" w:rsidRDefault="009A7D2D" w:rsidP="009A7D2D">
            <w:pPr>
              <w:widowControl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9A7D2D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复试</w:t>
            </w:r>
            <w:r w:rsidR="00C52C89" w:rsidRPr="009A7D2D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QQ群</w:t>
            </w:r>
          </w:p>
        </w:tc>
      </w:tr>
      <w:tr w:rsidR="00A93BE0" w:rsidRPr="007113D8" w:rsidTr="00DC5EE4">
        <w:trPr>
          <w:trHeight w:val="40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农学院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3D63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7" w:history="1">
              <w:r w:rsidR="00A93BE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392060249@qq.com</w:t>
              </w:r>
            </w:hyperlink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Pr="007113D8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0731-84617938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E0" w:rsidRDefault="002926D2" w:rsidP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926D2">
              <w:rPr>
                <w:rFonts w:ascii="宋体" w:hAnsi="宋体" w:cs="宋体"/>
                <w:color w:val="000000"/>
                <w:kern w:val="0"/>
                <w:szCs w:val="21"/>
              </w:rPr>
              <w:t>1006363870</w:t>
            </w:r>
          </w:p>
        </w:tc>
      </w:tr>
      <w:tr w:rsidR="00A93BE0" w:rsidRPr="007113D8" w:rsidTr="00DC5EE4">
        <w:trPr>
          <w:trHeight w:val="40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园艺学院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3D63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8" w:history="1">
              <w:r w:rsidR="00A93BE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3578718682@qq.com</w:t>
              </w:r>
            </w:hyperlink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Pr="007113D8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0731-</w:t>
            </w:r>
            <w:r w:rsidR="007113D8" w:rsidRPr="007113D8">
              <w:rPr>
                <w:rFonts w:ascii="宋体" w:hAnsi="宋体" w:cs="宋体"/>
                <w:color w:val="000000"/>
                <w:kern w:val="0"/>
                <w:szCs w:val="21"/>
              </w:rPr>
              <w:t xml:space="preserve"> 84618171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E0" w:rsidRDefault="00B1734C" w:rsidP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1104552128</w:t>
            </w:r>
          </w:p>
        </w:tc>
      </w:tr>
      <w:tr w:rsidR="00A93BE0" w:rsidRPr="007113D8" w:rsidTr="00DC5EE4">
        <w:trPr>
          <w:trHeight w:val="40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风景园林与艺术设计学院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陈老师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3D63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9" w:history="1">
              <w:r w:rsidR="00A93BE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3578718682@qq.com</w:t>
              </w:r>
            </w:hyperlink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Pr="007113D8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0731-84673629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E0" w:rsidRDefault="00B1734C" w:rsidP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1095763475</w:t>
            </w:r>
          </w:p>
        </w:tc>
      </w:tr>
      <w:tr w:rsidR="00A93BE0" w:rsidRPr="007113D8" w:rsidTr="00DC5EE4">
        <w:trPr>
          <w:trHeight w:val="40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植物保护学院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胡老师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3D63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10" w:history="1">
              <w:r w:rsidR="00A93BE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80755018@qq.com</w:t>
              </w:r>
            </w:hyperlink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Pr="007113D8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0731-84618163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E0" w:rsidRDefault="00B1734C" w:rsidP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949577074</w:t>
            </w:r>
          </w:p>
        </w:tc>
      </w:tr>
      <w:tr w:rsidR="00A93BE0" w:rsidRPr="007113D8" w:rsidTr="00DC5EE4">
        <w:trPr>
          <w:trHeight w:val="40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生物科学技术学院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3D63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11" w:history="1">
              <w:r w:rsidR="00A93BE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16962419@qq.com</w:t>
              </w:r>
            </w:hyperlink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Pr="007113D8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0731-84673601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E0" w:rsidRDefault="00DC5EE4" w:rsidP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4AC3">
              <w:rPr>
                <w:rFonts w:ascii="宋体" w:hAnsi="宋体" w:cs="宋体"/>
                <w:color w:val="000000"/>
                <w:kern w:val="0"/>
                <w:szCs w:val="21"/>
              </w:rPr>
              <w:t>1061398390</w:t>
            </w:r>
          </w:p>
        </w:tc>
      </w:tr>
      <w:tr w:rsidR="00A93BE0" w:rsidRPr="007113D8" w:rsidTr="00DC5EE4">
        <w:trPr>
          <w:trHeight w:val="40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动物科学技术学院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田老师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3D63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12" w:history="1">
              <w:r w:rsidR="00A93BE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958722259@qq.com</w:t>
              </w:r>
            </w:hyperlink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Pr="007113D8" w:rsidRDefault="00A93BE0" w:rsidP="005243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0731-8467</w:t>
            </w:r>
            <w:r w:rsidR="0052432B">
              <w:rPr>
                <w:rFonts w:ascii="宋体" w:hAnsi="宋体" w:cs="宋体"/>
                <w:color w:val="000000"/>
                <w:kern w:val="0"/>
                <w:szCs w:val="21"/>
              </w:rPr>
              <w:t>39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E0" w:rsidRDefault="00DC5EE4" w:rsidP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4AC3">
              <w:rPr>
                <w:rFonts w:ascii="宋体" w:hAnsi="宋体" w:cs="宋体"/>
                <w:color w:val="000000"/>
                <w:kern w:val="0"/>
                <w:szCs w:val="21"/>
              </w:rPr>
              <w:t>604909447</w:t>
            </w:r>
          </w:p>
        </w:tc>
      </w:tr>
      <w:tr w:rsidR="00A93BE0" w:rsidRPr="007113D8" w:rsidTr="00DC5EE4">
        <w:trPr>
          <w:trHeight w:val="40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食品科学技术学院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3D63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13" w:history="1">
              <w:r w:rsidR="00A93BE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251837697@qq.com</w:t>
              </w:r>
            </w:hyperlink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Pr="007113D8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0731-84673523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E0" w:rsidRDefault="003A4731" w:rsidP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A4731">
              <w:rPr>
                <w:rFonts w:ascii="宋体" w:hAnsi="宋体" w:cs="宋体"/>
                <w:color w:val="000000"/>
                <w:kern w:val="0"/>
                <w:szCs w:val="21"/>
              </w:rPr>
              <w:t>727389885</w:t>
            </w:r>
          </w:p>
        </w:tc>
      </w:tr>
      <w:tr w:rsidR="00A93BE0" w:rsidRPr="007113D8" w:rsidTr="00DC5EE4">
        <w:trPr>
          <w:trHeight w:val="40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资源环境学院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zh990908@163.com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Pr="007113D8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0731-84635446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E0" w:rsidRDefault="0034304E" w:rsidP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4304E">
              <w:rPr>
                <w:rFonts w:ascii="宋体" w:hAnsi="宋体" w:cs="宋体"/>
                <w:color w:val="000000"/>
                <w:kern w:val="0"/>
                <w:szCs w:val="21"/>
              </w:rPr>
              <w:t>1094366204</w:t>
            </w:r>
          </w:p>
        </w:tc>
      </w:tr>
      <w:tr w:rsidR="00A93BE0" w:rsidRPr="007113D8" w:rsidTr="00DC5EE4">
        <w:trPr>
          <w:trHeight w:val="40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动物医学院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3D63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14" w:history="1">
              <w:r w:rsidR="00A93BE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37617592@qq.com</w:t>
              </w:r>
            </w:hyperlink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Pr="007113D8" w:rsidRDefault="004140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1404A">
              <w:rPr>
                <w:rFonts w:ascii="宋体" w:hAnsi="宋体" w:cs="宋体"/>
                <w:color w:val="000000"/>
                <w:kern w:val="0"/>
                <w:szCs w:val="21"/>
              </w:rPr>
              <w:t>0731-84635233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E0" w:rsidRDefault="002B17C3" w:rsidP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951445594</w:t>
            </w:r>
          </w:p>
        </w:tc>
      </w:tr>
      <w:tr w:rsidR="00A93BE0" w:rsidRPr="007113D8" w:rsidTr="00DC5EE4">
        <w:trPr>
          <w:trHeight w:val="40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经济学院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刘老师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423E8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23E89">
              <w:rPr>
                <w:rFonts w:ascii="宋体" w:hAnsi="宋体" w:cs="宋体"/>
                <w:color w:val="000000"/>
                <w:kern w:val="0"/>
                <w:szCs w:val="21"/>
              </w:rPr>
              <w:t>15874141738@163.com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Pr="007113D8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0731-84618197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E0" w:rsidRDefault="00B1734C" w:rsidP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696736667</w:t>
            </w:r>
          </w:p>
        </w:tc>
      </w:tr>
      <w:tr w:rsidR="00A93BE0" w:rsidRPr="007113D8" w:rsidTr="00DC5EE4">
        <w:trPr>
          <w:trHeight w:val="40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水利与土木工程学院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杨老师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120837614@qq.com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Pr="007113D8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0731-84618190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E0" w:rsidRDefault="006151AD" w:rsidP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418F">
              <w:rPr>
                <w:rFonts w:ascii="宋体" w:hAnsi="宋体" w:cs="宋体"/>
                <w:color w:val="000000"/>
                <w:kern w:val="0"/>
                <w:szCs w:val="21"/>
              </w:rPr>
              <w:t>1071633803</w:t>
            </w:r>
          </w:p>
        </w:tc>
      </w:tr>
      <w:tr w:rsidR="00A93BE0" w:rsidRPr="007113D8" w:rsidTr="00DC5EE4">
        <w:trPr>
          <w:trHeight w:val="40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机电工程学院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舒老师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3D63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15" w:history="1">
              <w:r w:rsidR="00A93BE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923836879@qq.com</w:t>
              </w:r>
            </w:hyperlink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Pr="007113D8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0731-84618190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E0" w:rsidRDefault="00DC5EE4" w:rsidP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C5EE4">
              <w:rPr>
                <w:rFonts w:ascii="宋体" w:hAnsi="宋体" w:cs="宋体"/>
                <w:color w:val="000000"/>
                <w:kern w:val="0"/>
                <w:szCs w:val="21"/>
              </w:rPr>
              <w:t>1048291461</w:t>
            </w:r>
          </w:p>
        </w:tc>
      </w:tr>
      <w:tr w:rsidR="00A93BE0" w:rsidRPr="007113D8" w:rsidTr="00DC5EE4">
        <w:trPr>
          <w:trHeight w:val="40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公共管理与法学学院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曾老师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3D63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16" w:history="1">
              <w:r w:rsidR="00A93BE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55094811@qq.com</w:t>
              </w:r>
            </w:hyperlink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Pr="007113D8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0731-84618504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E0" w:rsidRDefault="00B1734C" w:rsidP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630174999</w:t>
            </w:r>
          </w:p>
        </w:tc>
      </w:tr>
      <w:tr w:rsidR="00A93BE0" w:rsidRPr="007113D8" w:rsidTr="00DC5EE4">
        <w:trPr>
          <w:trHeight w:val="40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商学院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3D63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17" w:history="1">
              <w:r w:rsidR="00A93BE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185510978@qq.com</w:t>
              </w:r>
            </w:hyperlink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Pr="007113D8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0731-84617053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E0" w:rsidRDefault="00B1734C" w:rsidP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1085729311</w:t>
            </w:r>
          </w:p>
        </w:tc>
      </w:tr>
      <w:tr w:rsidR="009A7D2D" w:rsidRPr="007113D8" w:rsidTr="00121803">
        <w:trPr>
          <w:trHeight w:val="400"/>
          <w:jc w:val="center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D2D" w:rsidRDefault="009A7D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D2D" w:rsidRDefault="009A7D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袁老师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D2D" w:rsidRDefault="003D63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18" w:history="1">
              <w:r w:rsidR="009A7D2D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781362321@qq.com</w:t>
              </w:r>
            </w:hyperlink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D2D" w:rsidRPr="007113D8" w:rsidRDefault="009A7D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0731-84617806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7D2D" w:rsidRDefault="009A7D2D" w:rsidP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A7D2D">
              <w:rPr>
                <w:rFonts w:ascii="宋体" w:hAnsi="宋体" w:cs="宋体"/>
                <w:color w:val="000000"/>
                <w:kern w:val="0"/>
                <w:szCs w:val="21"/>
              </w:rPr>
              <w:t>795507286</w:t>
            </w:r>
          </w:p>
        </w:tc>
      </w:tr>
      <w:tr w:rsidR="009A7D2D" w:rsidRPr="007113D8" w:rsidTr="00121803">
        <w:trPr>
          <w:trHeight w:val="400"/>
          <w:jc w:val="center"/>
        </w:trPr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D2D" w:rsidRDefault="009A7D2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D2D" w:rsidRDefault="009A7D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毛老师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A7D2D" w:rsidRDefault="007113D8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t>278533350@qq.com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D2D" w:rsidRPr="007113D8" w:rsidRDefault="009A7D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0731-84617040</w:t>
            </w: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7D2D" w:rsidRDefault="009A7D2D" w:rsidP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DC5EE4" w:rsidRPr="007113D8" w:rsidTr="00DC5EE4">
        <w:trPr>
          <w:trHeight w:val="400"/>
          <w:jc w:val="center"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C5EE4" w:rsidRDefault="00DC5EE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化学与材料科学学院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C5EE4" w:rsidRDefault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石老师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5EE4" w:rsidRDefault="003D63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19" w:history="1">
              <w:r w:rsidR="00DC5EE4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757389103@qq.com</w:t>
              </w:r>
            </w:hyperlink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C5EE4" w:rsidRPr="007113D8" w:rsidRDefault="00DC5EE4" w:rsidP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0731-84618071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C5EE4" w:rsidRDefault="00DC5EE4" w:rsidP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4AC3">
              <w:rPr>
                <w:rFonts w:ascii="宋体" w:hAnsi="宋体" w:cs="宋体"/>
                <w:color w:val="000000"/>
                <w:kern w:val="0"/>
                <w:szCs w:val="21"/>
              </w:rPr>
              <w:t>4943889</w:t>
            </w:r>
            <w:bookmarkStart w:id="0" w:name="_GoBack"/>
            <w:bookmarkEnd w:id="0"/>
            <w:r w:rsidRPr="00064AC3">
              <w:rPr>
                <w:rFonts w:ascii="宋体" w:hAnsi="宋体" w:cs="宋体"/>
                <w:color w:val="000000"/>
                <w:kern w:val="0"/>
                <w:szCs w:val="21"/>
              </w:rPr>
              <w:t>32</w:t>
            </w:r>
          </w:p>
        </w:tc>
      </w:tr>
      <w:tr w:rsidR="00DC5EE4" w:rsidRPr="007113D8" w:rsidTr="00DC5EE4">
        <w:trPr>
          <w:trHeight w:val="400"/>
          <w:jc w:val="center"/>
        </w:trPr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C5EE4" w:rsidRDefault="00DC5EE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C5EE4" w:rsidRDefault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钟老师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C5EE4" w:rsidRDefault="003D63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20" w:history="1">
              <w:r w:rsidR="00DC5EE4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5380404@qq.com</w:t>
              </w:r>
            </w:hyperlink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C5EE4" w:rsidRPr="007113D8" w:rsidRDefault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EE4" w:rsidRDefault="00DC5EE4" w:rsidP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93BE0" w:rsidRPr="007113D8" w:rsidTr="00DC5EE4">
        <w:trPr>
          <w:trHeight w:val="40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人文与外国语学院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3D63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21" w:history="1">
              <w:r w:rsidR="00A93BE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4402549@qq.com</w:t>
              </w:r>
            </w:hyperlink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Pr="007113D8" w:rsidRDefault="007113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13D8">
              <w:rPr>
                <w:rFonts w:ascii="宋体" w:hAnsi="宋体" w:cs="宋体"/>
                <w:color w:val="000000"/>
                <w:kern w:val="0"/>
                <w:szCs w:val="21"/>
              </w:rPr>
              <w:t>0731-84673856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E0" w:rsidRDefault="00B1734C" w:rsidP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945028353</w:t>
            </w:r>
          </w:p>
        </w:tc>
      </w:tr>
      <w:tr w:rsidR="00A93BE0" w:rsidRPr="007113D8" w:rsidTr="00DC5EE4">
        <w:trPr>
          <w:trHeight w:val="40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信息与智能科学技术学院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王老师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3D63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22" w:history="1">
              <w:r w:rsidR="00A93BE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82293039@qq.com</w:t>
              </w:r>
            </w:hyperlink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Pr="007113D8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0731-84617734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E0" w:rsidRDefault="00CE32DE" w:rsidP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CE32DE">
              <w:rPr>
                <w:rFonts w:ascii="宋体" w:hAnsi="宋体" w:cs="宋体"/>
                <w:color w:val="000000"/>
                <w:kern w:val="0"/>
                <w:szCs w:val="21"/>
              </w:rPr>
              <w:t>814950718</w:t>
            </w:r>
          </w:p>
        </w:tc>
      </w:tr>
      <w:tr w:rsidR="00A93BE0" w:rsidRPr="007113D8" w:rsidTr="00DC5EE4">
        <w:trPr>
          <w:trHeight w:val="40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张老师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3D63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23" w:history="1">
              <w:r w:rsidR="00A93BE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11288468@qq.com</w:t>
              </w:r>
            </w:hyperlink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Pr="007113D8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0731-84617175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E0" w:rsidRDefault="00DC5EE4" w:rsidP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64AC3">
              <w:rPr>
                <w:rFonts w:ascii="宋体" w:hAnsi="宋体" w:cs="宋体"/>
                <w:color w:val="000000"/>
                <w:kern w:val="0"/>
                <w:szCs w:val="21"/>
              </w:rPr>
              <w:t>1005090765</w:t>
            </w:r>
          </w:p>
        </w:tc>
      </w:tr>
      <w:tr w:rsidR="00A93BE0" w:rsidRPr="007113D8" w:rsidTr="00DC5EE4">
        <w:trPr>
          <w:trHeight w:val="40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罗老师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3D635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hyperlink r:id="rId24" w:history="1">
              <w:r w:rsidR="00A93BE0">
                <w:rPr>
                  <w:rFonts w:ascii="宋体" w:hAnsi="宋体" w:cs="宋体" w:hint="eastAsia"/>
                  <w:color w:val="000000"/>
                  <w:kern w:val="0"/>
                  <w:sz w:val="22"/>
                  <w:szCs w:val="22"/>
                </w:rPr>
                <w:t>125070337@qq.com</w:t>
              </w:r>
            </w:hyperlink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Pr="007113D8" w:rsidRDefault="007113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13D8">
              <w:rPr>
                <w:rFonts w:ascii="宋体" w:hAnsi="宋体" w:cs="宋体"/>
                <w:color w:val="000000"/>
                <w:kern w:val="0"/>
                <w:szCs w:val="21"/>
              </w:rPr>
              <w:t>13974930081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3BE0" w:rsidRDefault="00B1734C" w:rsidP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1051507886</w:t>
            </w:r>
          </w:p>
        </w:tc>
      </w:tr>
      <w:tr w:rsidR="00A93BE0" w:rsidRPr="007113D8" w:rsidTr="009A7D2D">
        <w:trPr>
          <w:trHeight w:val="400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继续教育学院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李老师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Default="00A93BE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1051394936@qq.com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93BE0" w:rsidRPr="007113D8" w:rsidRDefault="00A93BE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0731-84618528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3BE0" w:rsidRDefault="00567010" w:rsidP="00DC5E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67010">
              <w:rPr>
                <w:rFonts w:ascii="宋体" w:hAnsi="宋体" w:cs="宋体"/>
                <w:color w:val="000000"/>
                <w:kern w:val="0"/>
                <w:szCs w:val="21"/>
              </w:rPr>
              <w:t>291670124</w:t>
            </w:r>
          </w:p>
        </w:tc>
      </w:tr>
      <w:tr w:rsidR="009A7D2D" w:rsidTr="009A7D2D">
        <w:trPr>
          <w:trHeight w:val="652"/>
          <w:jc w:val="center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D2D" w:rsidRDefault="009A7D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研究生院招生办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A7D2D" w:rsidRDefault="009A7D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联系电话：0731—84638210</w:t>
            </w:r>
          </w:p>
          <w:p w:rsidR="009A7D2D" w:rsidRDefault="009A7D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通讯地址:湖南省长沙市芙蓉区湖南农业大学研究生院招生办</w:t>
            </w:r>
          </w:p>
          <w:p w:rsidR="009A7D2D" w:rsidRDefault="009A7D2D" w:rsidP="0052493F">
            <w:p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邮    编:410128</w:t>
            </w:r>
          </w:p>
        </w:tc>
      </w:tr>
    </w:tbl>
    <w:p w:rsidR="00C5260D" w:rsidRDefault="00C5260D">
      <w:pPr>
        <w:pStyle w:val="a6"/>
        <w:widowControl/>
        <w:spacing w:before="0" w:beforeAutospacing="0" w:after="0" w:afterAutospacing="0" w:line="360" w:lineRule="auto"/>
        <w:ind w:firstLine="420"/>
        <w:rPr>
          <w:rFonts w:ascii="宋体" w:hAnsi="宋体" w:cs="宋体"/>
          <w:color w:val="000000"/>
        </w:rPr>
      </w:pPr>
    </w:p>
    <w:p w:rsidR="00C5260D" w:rsidRDefault="00C5260D">
      <w:pPr>
        <w:pStyle w:val="a6"/>
        <w:widowControl/>
        <w:spacing w:before="0" w:beforeAutospacing="0" w:after="0" w:afterAutospacing="0" w:line="360" w:lineRule="auto"/>
        <w:ind w:firstLine="420"/>
      </w:pPr>
    </w:p>
    <w:p w:rsidR="00196CA3" w:rsidRDefault="00196CA3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</w:p>
    <w:sectPr w:rsidR="00196CA3" w:rsidSect="00C5260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32B" w:rsidRDefault="0052432B" w:rsidP="0052432B">
      <w:r>
        <w:separator/>
      </w:r>
    </w:p>
  </w:endnote>
  <w:endnote w:type="continuationSeparator" w:id="0">
    <w:p w:rsidR="0052432B" w:rsidRDefault="0052432B" w:rsidP="00524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32B" w:rsidRDefault="0052432B" w:rsidP="0052432B">
      <w:r>
        <w:separator/>
      </w:r>
    </w:p>
  </w:footnote>
  <w:footnote w:type="continuationSeparator" w:id="0">
    <w:p w:rsidR="0052432B" w:rsidRDefault="0052432B" w:rsidP="005243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B5F5A21"/>
    <w:multiLevelType w:val="singleLevel"/>
    <w:tmpl w:val="EB5F5A21"/>
    <w:lvl w:ilvl="0">
      <w:start w:val="1"/>
      <w:numFmt w:val="decimalEnclosedCircleChinese"/>
      <w:suff w:val="nothing"/>
      <w:lvlText w:val="%1　"/>
      <w:lvlJc w:val="left"/>
      <w:pPr>
        <w:ind w:left="167" w:firstLine="400"/>
      </w:pPr>
      <w:rPr>
        <w:rFonts w:hint="eastAsia"/>
      </w:rPr>
    </w:lvl>
  </w:abstractNum>
  <w:abstractNum w:abstractNumId="1">
    <w:nsid w:val="686FBD15"/>
    <w:multiLevelType w:val="singleLevel"/>
    <w:tmpl w:val="686FBD15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7AFD"/>
    <w:rsid w:val="00007AFD"/>
    <w:rsid w:val="00064AC3"/>
    <w:rsid w:val="000B1ADA"/>
    <w:rsid w:val="00196CA3"/>
    <w:rsid w:val="002926D2"/>
    <w:rsid w:val="002B17C3"/>
    <w:rsid w:val="0034304E"/>
    <w:rsid w:val="003A4731"/>
    <w:rsid w:val="003D6358"/>
    <w:rsid w:val="0041404A"/>
    <w:rsid w:val="00423E89"/>
    <w:rsid w:val="00472DA4"/>
    <w:rsid w:val="004B789B"/>
    <w:rsid w:val="0052432B"/>
    <w:rsid w:val="00567010"/>
    <w:rsid w:val="006151AD"/>
    <w:rsid w:val="00663F00"/>
    <w:rsid w:val="006C594E"/>
    <w:rsid w:val="007113D8"/>
    <w:rsid w:val="007340D5"/>
    <w:rsid w:val="00803DCC"/>
    <w:rsid w:val="008869AB"/>
    <w:rsid w:val="009A7D2D"/>
    <w:rsid w:val="00A357C6"/>
    <w:rsid w:val="00A70F83"/>
    <w:rsid w:val="00A93BE0"/>
    <w:rsid w:val="00B02731"/>
    <w:rsid w:val="00B1734C"/>
    <w:rsid w:val="00BB10F5"/>
    <w:rsid w:val="00BC5C71"/>
    <w:rsid w:val="00C5260D"/>
    <w:rsid w:val="00C52C89"/>
    <w:rsid w:val="00CE32DE"/>
    <w:rsid w:val="00D937B1"/>
    <w:rsid w:val="00D9418F"/>
    <w:rsid w:val="00DC5EE4"/>
    <w:rsid w:val="00E87F9A"/>
    <w:rsid w:val="046434B2"/>
    <w:rsid w:val="0728327E"/>
    <w:rsid w:val="08455F74"/>
    <w:rsid w:val="0BF4328F"/>
    <w:rsid w:val="0E552B20"/>
    <w:rsid w:val="1B5003A3"/>
    <w:rsid w:val="24492630"/>
    <w:rsid w:val="24812CB7"/>
    <w:rsid w:val="299557F2"/>
    <w:rsid w:val="29B320C6"/>
    <w:rsid w:val="2A8326EB"/>
    <w:rsid w:val="2B5F0F6F"/>
    <w:rsid w:val="2CE32DE1"/>
    <w:rsid w:val="2DED0776"/>
    <w:rsid w:val="30141E09"/>
    <w:rsid w:val="304C01E4"/>
    <w:rsid w:val="34A81C47"/>
    <w:rsid w:val="360908EB"/>
    <w:rsid w:val="39B425F1"/>
    <w:rsid w:val="3D837E70"/>
    <w:rsid w:val="41FD611A"/>
    <w:rsid w:val="428340AE"/>
    <w:rsid w:val="43145EB8"/>
    <w:rsid w:val="43E33AD7"/>
    <w:rsid w:val="469E6868"/>
    <w:rsid w:val="4882322A"/>
    <w:rsid w:val="4C031237"/>
    <w:rsid w:val="4DF42534"/>
    <w:rsid w:val="4ED45A9C"/>
    <w:rsid w:val="50D20D00"/>
    <w:rsid w:val="53BA5D74"/>
    <w:rsid w:val="55F65915"/>
    <w:rsid w:val="560C3D21"/>
    <w:rsid w:val="597A3F25"/>
    <w:rsid w:val="59A234C5"/>
    <w:rsid w:val="5B0D0116"/>
    <w:rsid w:val="5D315ED7"/>
    <w:rsid w:val="625417D4"/>
    <w:rsid w:val="64302A4D"/>
    <w:rsid w:val="660339CA"/>
    <w:rsid w:val="69237596"/>
    <w:rsid w:val="6A481BE5"/>
    <w:rsid w:val="6FBF72DE"/>
    <w:rsid w:val="70F52269"/>
    <w:rsid w:val="73DE68BB"/>
    <w:rsid w:val="75A61B9E"/>
    <w:rsid w:val="787A460C"/>
    <w:rsid w:val="7C050BBE"/>
    <w:rsid w:val="7CC9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260D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C5260D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260D"/>
    <w:rPr>
      <w:color w:val="0000FF"/>
      <w:u w:val="single"/>
    </w:rPr>
  </w:style>
  <w:style w:type="character" w:styleId="a4">
    <w:name w:val="Strong"/>
    <w:qFormat/>
    <w:rsid w:val="00C5260D"/>
    <w:rPr>
      <w:b/>
    </w:rPr>
  </w:style>
  <w:style w:type="paragraph" w:styleId="a5">
    <w:name w:val="footer"/>
    <w:basedOn w:val="a"/>
    <w:rsid w:val="00C526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Normal (Web)"/>
    <w:basedOn w:val="a"/>
    <w:rsid w:val="00C5260D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7">
    <w:name w:val="header"/>
    <w:basedOn w:val="a"/>
    <w:rsid w:val="00C5260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578718682@qq.com" TargetMode="External"/><Relationship Id="rId13" Type="http://schemas.openxmlformats.org/officeDocument/2006/relationships/hyperlink" Target="mailto:251837697@qq.com" TargetMode="External"/><Relationship Id="rId18" Type="http://schemas.openxmlformats.org/officeDocument/2006/relationships/hyperlink" Target="mailto:781362321@qq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4402549@qq.com" TargetMode="External"/><Relationship Id="rId7" Type="http://schemas.openxmlformats.org/officeDocument/2006/relationships/hyperlink" Target="mailto:392060249@qq.com" TargetMode="External"/><Relationship Id="rId12" Type="http://schemas.openxmlformats.org/officeDocument/2006/relationships/hyperlink" Target="mailto:958722259@qq.com" TargetMode="External"/><Relationship Id="rId17" Type="http://schemas.openxmlformats.org/officeDocument/2006/relationships/hyperlink" Target="mailto:185510978@qq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55094811@qq.com" TargetMode="External"/><Relationship Id="rId20" Type="http://schemas.openxmlformats.org/officeDocument/2006/relationships/hyperlink" Target="mailto:5380404@qq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6962419@qq.com" TargetMode="External"/><Relationship Id="rId24" Type="http://schemas.openxmlformats.org/officeDocument/2006/relationships/hyperlink" Target="mailto:125070337@qq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923836879@qq.com" TargetMode="External"/><Relationship Id="rId23" Type="http://schemas.openxmlformats.org/officeDocument/2006/relationships/hyperlink" Target="mailto:11288468@qq.com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mailto:80755018@qq.com" TargetMode="External"/><Relationship Id="rId19" Type="http://schemas.openxmlformats.org/officeDocument/2006/relationships/hyperlink" Target="mailto:757389103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578718682@qq.com" TargetMode="External"/><Relationship Id="rId14" Type="http://schemas.openxmlformats.org/officeDocument/2006/relationships/hyperlink" Target="mailto:37617592@qq.com" TargetMode="External"/><Relationship Id="rId22" Type="http://schemas.openxmlformats.org/officeDocument/2006/relationships/hyperlink" Target="mailto:82293039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357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dcterms:created xsi:type="dcterms:W3CDTF">2020-05-03T03:44:00Z</dcterms:created>
  <dcterms:modified xsi:type="dcterms:W3CDTF">2020-05-08T09:55:00Z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