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082E6" w14:textId="77777777" w:rsidR="00527878" w:rsidRPr="00A56109" w:rsidRDefault="00527878" w:rsidP="00527878">
      <w:pPr>
        <w:rPr>
          <w:rFonts w:ascii="宋体" w:eastAsia="宋体" w:hAnsi="宋体"/>
          <w:sz w:val="27"/>
          <w:szCs w:val="27"/>
        </w:rPr>
      </w:pPr>
      <w:r w:rsidRPr="00A56109">
        <w:rPr>
          <w:rFonts w:ascii="宋体" w:eastAsia="宋体" w:hAnsi="宋体" w:hint="eastAsia"/>
          <w:sz w:val="27"/>
          <w:szCs w:val="27"/>
        </w:rPr>
        <w:t>附件1</w:t>
      </w:r>
    </w:p>
    <w:p w14:paraId="19FA7B23" w14:textId="77777777" w:rsidR="00527878" w:rsidRPr="00A56109" w:rsidRDefault="00527878" w:rsidP="00527878">
      <w:pPr>
        <w:jc w:val="center"/>
        <w:rPr>
          <w:rFonts w:ascii="黑体" w:eastAsia="黑体" w:hAnsi="黑体" w:cs="Times New Roman"/>
          <w:sz w:val="36"/>
          <w:szCs w:val="36"/>
        </w:rPr>
      </w:pPr>
      <w:r w:rsidRPr="00A56109">
        <w:rPr>
          <w:rFonts w:ascii="黑体" w:eastAsia="黑体" w:hAnsi="黑体" w:cs="Times New Roman" w:hint="eastAsia"/>
          <w:sz w:val="36"/>
          <w:szCs w:val="36"/>
        </w:rPr>
        <w:t>物质科学与信息技术研究院</w:t>
      </w:r>
    </w:p>
    <w:p w14:paraId="3952AF6D" w14:textId="77777777" w:rsidR="00527878" w:rsidRPr="00A56109" w:rsidRDefault="00527878" w:rsidP="00527878">
      <w:pPr>
        <w:jc w:val="center"/>
        <w:rPr>
          <w:rFonts w:ascii="黑体" w:eastAsia="黑体" w:hAnsi="黑体" w:cs="Times New Roman"/>
          <w:sz w:val="36"/>
          <w:szCs w:val="36"/>
        </w:rPr>
      </w:pPr>
      <w:r w:rsidRPr="00A56109">
        <w:rPr>
          <w:rFonts w:ascii="黑体" w:eastAsia="黑体" w:hAnsi="黑体" w:cs="Times New Roman" w:hint="eastAsia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20</w:t>
      </w:r>
      <w:r w:rsidRPr="00A56109">
        <w:rPr>
          <w:rFonts w:ascii="黑体" w:eastAsia="黑体" w:hAnsi="黑体" w:cs="Times New Roman" w:hint="eastAsia"/>
          <w:sz w:val="36"/>
          <w:szCs w:val="36"/>
        </w:rPr>
        <w:t>年硕士研究生预调剂信息填报表</w:t>
      </w:r>
    </w:p>
    <w:p w14:paraId="3420CDE7" w14:textId="77777777" w:rsidR="00527878" w:rsidRPr="00A56109" w:rsidRDefault="00527878" w:rsidP="00527878">
      <w:pPr>
        <w:rPr>
          <w:rFonts w:ascii="Calibri" w:eastAsia="宋体" w:hAnsi="Calibri" w:cs="Times New Roman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896"/>
        <w:gridCol w:w="2088"/>
        <w:gridCol w:w="1560"/>
        <w:gridCol w:w="2835"/>
      </w:tblGrid>
      <w:tr w:rsidR="00527878" w:rsidRPr="00A56109" w14:paraId="0BB83362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E092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3016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76CF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D397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46D38CB7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DCD1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09D4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3EF" w14:textId="20A48925" w:rsidR="00527878" w:rsidRPr="00A56109" w:rsidRDefault="00764DBE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A1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562B204B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715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48DC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FDA8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F8C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576DF767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EF4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6B15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F9AC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E452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673FA856" w14:textId="77777777" w:rsidTr="00145CC6">
        <w:trPr>
          <w:trHeight w:val="568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0D8D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原报考学校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9999D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96E924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BA09" w14:textId="77777777" w:rsidR="00527878" w:rsidRPr="00A56109" w:rsidRDefault="00527878" w:rsidP="00145C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一级学科：</w:t>
            </w:r>
          </w:p>
        </w:tc>
      </w:tr>
      <w:tr w:rsidR="00527878" w:rsidRPr="00A56109" w14:paraId="43C9A3DB" w14:textId="77777777" w:rsidTr="00145CC6">
        <w:trPr>
          <w:trHeight w:val="567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C682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25D8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A74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70DC" w14:textId="77777777" w:rsidR="00527878" w:rsidRDefault="00527878" w:rsidP="00145C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二级学科：</w:t>
            </w:r>
          </w:p>
        </w:tc>
      </w:tr>
      <w:tr w:rsidR="00527878" w:rsidRPr="00A56109" w14:paraId="2A019855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A9B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预调剂专业*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422C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2C2DD124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C295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科目名称（政治）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F77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B10F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459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52208965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E81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科目名称（英语）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1F32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D08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7AC4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5F49023F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983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业务课一名称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BDE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A65B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D90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7D18FD15" w14:textId="77777777" w:rsidTr="00145CC6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8ED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业务课二名称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1DFF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ECB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EA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457F8199" w14:textId="77777777" w:rsidTr="00145CC6">
        <w:trPr>
          <w:trHeight w:val="658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9DA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初试总分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F756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5FA5C5C3" w14:textId="77777777" w:rsidTr="00145CC6">
        <w:trPr>
          <w:trHeight w:val="2976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9EE0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61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学习工作经历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DE7A" w14:textId="77777777" w:rsidR="00527878" w:rsidRPr="00A56109" w:rsidRDefault="00527878" w:rsidP="00145C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878" w:rsidRPr="00A56109" w14:paraId="07BD2B3D" w14:textId="77777777" w:rsidTr="00145CC6">
        <w:trPr>
          <w:trHeight w:val="2976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A2B4" w14:textId="77777777" w:rsidR="00527878" w:rsidRDefault="00527878" w:rsidP="00145C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0A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曾获得何种奖励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</w:t>
            </w:r>
            <w:r w:rsidRPr="002130A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处分</w:t>
            </w:r>
          </w:p>
          <w:p w14:paraId="2E8EBD91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（请如实填写）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25FD" w14:textId="77777777" w:rsidR="00527878" w:rsidRPr="00A56109" w:rsidRDefault="00527878" w:rsidP="00145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306BD8" w14:textId="77777777" w:rsidR="00527878" w:rsidRPr="00A56109" w:rsidRDefault="00527878" w:rsidP="00527878">
      <w:pPr>
        <w:rPr>
          <w:rFonts w:ascii="宋体" w:eastAsia="宋体" w:hAnsi="宋体" w:cs="Calibri"/>
          <w:color w:val="C00000"/>
          <w:kern w:val="0"/>
          <w:szCs w:val="21"/>
        </w:rPr>
      </w:pPr>
    </w:p>
    <w:p w14:paraId="7FA62F82" w14:textId="77777777" w:rsidR="00527878" w:rsidRPr="00A56109" w:rsidRDefault="00527878" w:rsidP="0052787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5610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*备注：预调剂专业请按照我院当前年度招生简章所公布的专业目录填写，如：“光学工程”；“材料科学与工程”等。</w:t>
      </w:r>
    </w:p>
    <w:p w14:paraId="1769AAB5" w14:textId="3BE78388" w:rsidR="003E7F41" w:rsidRPr="00F8111F" w:rsidRDefault="00527878" w:rsidP="003E7F41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A56109">
        <w:rPr>
          <w:rFonts w:ascii="Calibri" w:eastAsia="宋体" w:hAnsi="Calibri" w:cs="Times New Roman" w:hint="eastAsia"/>
          <w:sz w:val="28"/>
          <w:szCs w:val="28"/>
        </w:rPr>
        <w:t>请下载本表，填写后发送至：</w:t>
      </w:r>
      <w:bookmarkStart w:id="0" w:name="_Hlk1735991"/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fldChar w:fldCharType="begin"/>
      </w:r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instrText xml:space="preserve"> HYPERLINK "mailto:</w:instrText>
      </w:r>
      <w:r w:rsidR="003E7F41" w:rsidRPr="007E2AD6">
        <w:rPr>
          <w:rFonts w:ascii="宋体" w:eastAsia="宋体" w:hAnsi="宋体" w:cs="Arial"/>
          <w:color w:val="333333"/>
          <w:kern w:val="0"/>
          <w:sz w:val="27"/>
          <w:szCs w:val="27"/>
        </w:rPr>
        <w:instrText>ahuwkyjx@163.com</w:instrText>
      </w:r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instrText xml:space="preserve">" </w:instrText>
      </w:r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fldChar w:fldCharType="separate"/>
      </w:r>
      <w:r w:rsidR="003E7F41" w:rsidRPr="00EA2E20">
        <w:rPr>
          <w:rStyle w:val="a7"/>
          <w:rFonts w:ascii="宋体" w:eastAsia="宋体" w:hAnsi="宋体" w:cs="Arial"/>
          <w:kern w:val="0"/>
          <w:sz w:val="27"/>
          <w:szCs w:val="27"/>
        </w:rPr>
        <w:t>ahuwkyjx@163.com</w:t>
      </w:r>
      <w:bookmarkEnd w:id="0"/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fldChar w:fldCharType="end"/>
      </w:r>
      <w:r w:rsidR="003E7F41">
        <w:rPr>
          <w:rFonts w:ascii="宋体" w:eastAsia="宋体" w:hAnsi="宋体" w:cs="Arial"/>
          <w:color w:val="333333"/>
          <w:kern w:val="0"/>
          <w:sz w:val="27"/>
          <w:szCs w:val="27"/>
        </w:rPr>
        <w:t xml:space="preserve"> </w:t>
      </w:r>
      <w:r w:rsidR="003E7F41" w:rsidRPr="00BB7E8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（邮件标题格式：</w:t>
      </w:r>
      <w:r w:rsidR="003E7F4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“</w:t>
      </w:r>
      <w:r w:rsidR="003E7F41" w:rsidRPr="00B73209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申请</w:t>
      </w:r>
      <w:r w:rsidR="00AE7A50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预</w:t>
      </w:r>
      <w:bookmarkStart w:id="1" w:name="_GoBack"/>
      <w:bookmarkEnd w:id="1"/>
      <w:r w:rsidR="003E7F41" w:rsidRPr="00B73209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调剂专业+考生姓名</w:t>
      </w:r>
      <w:r w:rsidR="003E7F41">
        <w:rPr>
          <w:rFonts w:ascii="宋体" w:eastAsia="宋体" w:hAnsi="宋体" w:cs="Arial" w:hint="eastAsia"/>
          <w:color w:val="333333"/>
          <w:kern w:val="0"/>
          <w:sz w:val="27"/>
          <w:szCs w:val="27"/>
        </w:rPr>
        <w:t>”</w:t>
      </w:r>
      <w:r w:rsidR="003E7F41" w:rsidRPr="00BB7E8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）。</w:t>
      </w:r>
    </w:p>
    <w:p w14:paraId="257979C0" w14:textId="4BC6AF4E" w:rsidR="00527878" w:rsidRPr="003E7F41" w:rsidRDefault="00527878" w:rsidP="00527878">
      <w:pPr>
        <w:rPr>
          <w:rFonts w:ascii="Calibri" w:eastAsia="宋体" w:hAnsi="Calibri" w:cs="Times New Roman"/>
          <w:sz w:val="28"/>
          <w:szCs w:val="28"/>
        </w:rPr>
      </w:pPr>
    </w:p>
    <w:p w14:paraId="4138AFC6" w14:textId="77777777" w:rsidR="00327725" w:rsidRPr="00527878" w:rsidRDefault="00327725"/>
    <w:sectPr w:rsidR="00327725" w:rsidRPr="0052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63CC" w14:textId="77777777" w:rsidR="00AA4F90" w:rsidRDefault="00AA4F90" w:rsidP="00527878">
      <w:r>
        <w:separator/>
      </w:r>
    </w:p>
  </w:endnote>
  <w:endnote w:type="continuationSeparator" w:id="0">
    <w:p w14:paraId="4AD77CCE" w14:textId="77777777" w:rsidR="00AA4F90" w:rsidRDefault="00AA4F90" w:rsidP="0052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ACD6" w14:textId="77777777" w:rsidR="00AA4F90" w:rsidRDefault="00AA4F90" w:rsidP="00527878">
      <w:r>
        <w:separator/>
      </w:r>
    </w:p>
  </w:footnote>
  <w:footnote w:type="continuationSeparator" w:id="0">
    <w:p w14:paraId="79E491B8" w14:textId="77777777" w:rsidR="00AA4F90" w:rsidRDefault="00AA4F90" w:rsidP="0052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48"/>
    <w:rsid w:val="00327725"/>
    <w:rsid w:val="003E7F41"/>
    <w:rsid w:val="00527878"/>
    <w:rsid w:val="00557A06"/>
    <w:rsid w:val="00764DBE"/>
    <w:rsid w:val="00886284"/>
    <w:rsid w:val="00A25597"/>
    <w:rsid w:val="00AA4F90"/>
    <w:rsid w:val="00AE7A50"/>
    <w:rsid w:val="00B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257BC"/>
  <w15:chartTrackingRefBased/>
  <w15:docId w15:val="{F845764E-269B-4702-86F7-16947EE0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878"/>
    <w:rPr>
      <w:sz w:val="18"/>
      <w:szCs w:val="18"/>
    </w:rPr>
  </w:style>
  <w:style w:type="character" w:styleId="a7">
    <w:name w:val="Hyperlink"/>
    <w:basedOn w:val="a0"/>
    <w:uiPriority w:val="99"/>
    <w:unhideWhenUsed/>
    <w:rsid w:val="003E7F4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7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韩冰</dc:creator>
  <cp:keywords/>
  <dc:description/>
  <cp:lastModifiedBy>韩冰</cp:lastModifiedBy>
  <cp:revision>25</cp:revision>
  <dcterms:created xsi:type="dcterms:W3CDTF">2020-03-21T03:07:00Z</dcterms:created>
  <dcterms:modified xsi:type="dcterms:W3CDTF">2020-03-21T03:12:00Z</dcterms:modified>
</cp:coreProperties>
</file>