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6" name="图片 6" descr="8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2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5" name="图片 5" descr="80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2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80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2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80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2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80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2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80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2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03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2019-12-19T01:29:36Z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