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43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43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0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2019-11-27T02:25:11Z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