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福州工商学院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办学许可证信息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wordWrap w:val="0"/>
        <w:ind w:right="640" w:firstLine="2240" w:firstLineChars="7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编号：教民035012500000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0号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名    称：</w:t>
      </w:r>
      <w:r>
        <w:rPr>
          <w:rFonts w:hint="eastAsia" w:ascii="仿宋_GB2312" w:eastAsia="仿宋_GB2312"/>
          <w:sz w:val="32"/>
          <w:szCs w:val="32"/>
          <w:lang w:eastAsia="zh-CN"/>
        </w:rPr>
        <w:t>福州工商学院</w:t>
      </w:r>
    </w:p>
    <w:p>
      <w:pPr>
        <w:ind w:left="1600" w:hanging="1600" w:hangingChars="5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    址：</w:t>
      </w:r>
      <w:r>
        <w:rPr>
          <w:rFonts w:hint="eastAsia" w:ascii="仿宋_GB2312" w:eastAsia="仿宋_GB2312"/>
          <w:sz w:val="32"/>
          <w:szCs w:val="32"/>
          <w:lang w:eastAsia="zh-CN"/>
        </w:rPr>
        <w:t>福建省福州市永泰县葛岭镇学院路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1号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校    长：</w:t>
      </w:r>
      <w:r>
        <w:rPr>
          <w:rFonts w:hint="eastAsia" w:ascii="仿宋_GB2312" w:eastAsia="仿宋_GB2312"/>
          <w:sz w:val="32"/>
          <w:szCs w:val="32"/>
          <w:lang w:eastAsia="zh-CN"/>
        </w:rPr>
        <w:t>景林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举 办 者：</w:t>
      </w:r>
      <w:r>
        <w:rPr>
          <w:rFonts w:hint="eastAsia" w:ascii="仿宋_GB2312" w:eastAsia="仿宋_GB2312"/>
          <w:sz w:val="32"/>
          <w:szCs w:val="32"/>
          <w:lang w:eastAsia="zh-CN"/>
        </w:rPr>
        <w:t>福建恒基集团有限公司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学校类型：</w:t>
      </w:r>
      <w:r>
        <w:rPr>
          <w:rFonts w:hint="eastAsia" w:ascii="仿宋_GB2312" w:eastAsia="仿宋_GB2312"/>
          <w:sz w:val="32"/>
          <w:szCs w:val="32"/>
          <w:lang w:eastAsia="zh-CN"/>
        </w:rPr>
        <w:t>普通高等学校（本科）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办学内容：</w:t>
      </w:r>
      <w:r>
        <w:rPr>
          <w:rFonts w:hint="eastAsia" w:ascii="仿宋_GB2312" w:eastAsia="仿宋_GB2312"/>
          <w:sz w:val="32"/>
          <w:szCs w:val="32"/>
          <w:lang w:eastAsia="zh-CN"/>
        </w:rPr>
        <w:t>本科教育、科学研究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主管部门：</w:t>
      </w:r>
      <w:r>
        <w:rPr>
          <w:rFonts w:hint="eastAsia" w:ascii="仿宋_GB2312" w:eastAsia="仿宋_GB2312"/>
          <w:sz w:val="32"/>
          <w:szCs w:val="32"/>
          <w:lang w:eastAsia="zh-CN"/>
        </w:rPr>
        <w:t>福建省教育厅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有效期限：2019年5月至2023年5月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A11"/>
    <w:rsid w:val="00021DE7"/>
    <w:rsid w:val="00047BFD"/>
    <w:rsid w:val="000578D2"/>
    <w:rsid w:val="000C44A1"/>
    <w:rsid w:val="00161E97"/>
    <w:rsid w:val="00223EED"/>
    <w:rsid w:val="002641C7"/>
    <w:rsid w:val="00287FC4"/>
    <w:rsid w:val="002A5DB5"/>
    <w:rsid w:val="002B79D4"/>
    <w:rsid w:val="002C4A11"/>
    <w:rsid w:val="00314906"/>
    <w:rsid w:val="003511CA"/>
    <w:rsid w:val="00436B27"/>
    <w:rsid w:val="004D0AB2"/>
    <w:rsid w:val="004E3784"/>
    <w:rsid w:val="00515C0B"/>
    <w:rsid w:val="00555BD6"/>
    <w:rsid w:val="005977ED"/>
    <w:rsid w:val="005E75F9"/>
    <w:rsid w:val="005F2F33"/>
    <w:rsid w:val="0060767A"/>
    <w:rsid w:val="006A3772"/>
    <w:rsid w:val="006B3140"/>
    <w:rsid w:val="006B4294"/>
    <w:rsid w:val="00702FF0"/>
    <w:rsid w:val="00726D11"/>
    <w:rsid w:val="00754BA2"/>
    <w:rsid w:val="00794CC7"/>
    <w:rsid w:val="007D5549"/>
    <w:rsid w:val="007F34AB"/>
    <w:rsid w:val="00810AF8"/>
    <w:rsid w:val="008133FD"/>
    <w:rsid w:val="008C2B73"/>
    <w:rsid w:val="008D4A29"/>
    <w:rsid w:val="00994C27"/>
    <w:rsid w:val="00996E77"/>
    <w:rsid w:val="009F0F18"/>
    <w:rsid w:val="00B02C34"/>
    <w:rsid w:val="00B07E3F"/>
    <w:rsid w:val="00BB3A6A"/>
    <w:rsid w:val="00BD4187"/>
    <w:rsid w:val="00C17DD1"/>
    <w:rsid w:val="00C5340A"/>
    <w:rsid w:val="00CB53CB"/>
    <w:rsid w:val="00D02E3A"/>
    <w:rsid w:val="00D07370"/>
    <w:rsid w:val="00D15617"/>
    <w:rsid w:val="00D421DA"/>
    <w:rsid w:val="00D50221"/>
    <w:rsid w:val="00D643CA"/>
    <w:rsid w:val="00D77982"/>
    <w:rsid w:val="00D83194"/>
    <w:rsid w:val="00DC6587"/>
    <w:rsid w:val="00DF3B12"/>
    <w:rsid w:val="00E32A7C"/>
    <w:rsid w:val="00F543BE"/>
    <w:rsid w:val="00FC4212"/>
    <w:rsid w:val="101E3A94"/>
    <w:rsid w:val="22CB1499"/>
    <w:rsid w:val="241A2A52"/>
    <w:rsid w:val="38BF135E"/>
    <w:rsid w:val="566A74EE"/>
    <w:rsid w:val="68C91EB9"/>
    <w:rsid w:val="76B35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</Words>
  <Characters>183</Characters>
  <Lines>1</Lines>
  <Paragraphs>1</Paragraphs>
  <TotalTime>21</TotalTime>
  <ScaleCrop>false</ScaleCrop>
  <LinksUpToDate>false</LinksUpToDate>
  <CharactersWithSpaces>214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2019-05-21T02:51:00Z</dcterms:created>
  <dc:creator>JYB-BM-0119</dc:creator>
  <cp:lastModifiedBy>赵璞</cp:lastModifiedBy>
  <cp:lastPrinted>2019-05-29T01:33:13Z</cp:lastPrinted>
  <dcterms:modified xsi:type="dcterms:W3CDTF">2019-05-29T01:35:18Z</dcterms:modified>
  <dc:title>广西城市职业学院（本科）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